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BA21" w14:textId="32EE08F8" w:rsidR="0057717C" w:rsidRDefault="000C5B9C" w:rsidP="000C5B9C">
      <w:pPr>
        <w:jc w:val="center"/>
        <w:rPr>
          <w:lang w:val="en-GB"/>
        </w:rPr>
      </w:pPr>
      <w:r>
        <w:rPr>
          <w:lang w:val="en-GB"/>
        </w:rPr>
        <w:t>Latihan Pembuatan Layout menggunakan CSS dan Bootstrap Framework</w:t>
      </w:r>
    </w:p>
    <w:p w14:paraId="5B8952F0" w14:textId="77777777" w:rsidR="000C5B9C" w:rsidRDefault="000C5B9C">
      <w:pPr>
        <w:rPr>
          <w:lang w:val="en-GB"/>
        </w:rPr>
      </w:pPr>
    </w:p>
    <w:p w14:paraId="70DAE005" w14:textId="22DADF23" w:rsidR="000C5B9C" w:rsidRDefault="00AE1046">
      <w:pPr>
        <w:rPr>
          <w:lang w:val="en-GB"/>
        </w:rPr>
      </w:pPr>
      <w:r>
        <w:rPr>
          <w:lang w:val="en-GB"/>
        </w:rPr>
        <w:t>Perempuan</w:t>
      </w:r>
      <w:r w:rsidR="000C5B9C">
        <w:rPr>
          <w:lang w:val="en-GB"/>
        </w:rPr>
        <w:t xml:space="preserve"> NRP G</w:t>
      </w:r>
      <w:r w:rsidR="009864EA">
        <w:rPr>
          <w:lang w:val="en-GB"/>
        </w:rPr>
        <w:t>enap</w:t>
      </w:r>
    </w:p>
    <w:p w14:paraId="206A1F80" w14:textId="61093413" w:rsidR="000C5B9C" w:rsidRDefault="000C5B9C">
      <w:pPr>
        <w:rPr>
          <w:lang w:val="en-GB"/>
        </w:rPr>
      </w:pPr>
      <w:r>
        <w:rPr>
          <w:lang w:val="en-GB"/>
        </w:rPr>
        <w:t>Target Utama : Dekstop</w:t>
      </w:r>
    </w:p>
    <w:p w14:paraId="391FAE45" w14:textId="0401B493" w:rsidR="000C5B9C" w:rsidRDefault="000C5B9C">
      <w:pPr>
        <w:rPr>
          <w:lang w:val="en-GB"/>
        </w:rPr>
      </w:pPr>
      <w:r>
        <w:rPr>
          <w:lang w:val="en-GB"/>
        </w:rPr>
        <w:t>Layout :</w:t>
      </w:r>
    </w:p>
    <w:p w14:paraId="50791416" w14:textId="77777777" w:rsidR="000C5B9C" w:rsidRDefault="000C5B9C">
      <w:pPr>
        <w:rPr>
          <w:lang w:val="en-GB"/>
        </w:rPr>
      </w:pPr>
    </w:p>
    <w:p w14:paraId="1635DF1A" w14:textId="53B87F98" w:rsidR="000C5B9C" w:rsidRPr="000C5B9C" w:rsidRDefault="00AE104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03BFDC" wp14:editId="1C8B70DD">
            <wp:extent cx="6399726" cy="3599756"/>
            <wp:effectExtent l="0" t="0" r="1270" b="0"/>
            <wp:docPr id="869375773" name="Picture 13" descr="A group of people with their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75773" name="Picture 13" descr="A group of people with their nam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00" cy="3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B9C" w:rsidRPr="000C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9C"/>
    <w:rsid w:val="000B40DB"/>
    <w:rsid w:val="000C5B9C"/>
    <w:rsid w:val="003038C9"/>
    <w:rsid w:val="0057717C"/>
    <w:rsid w:val="009864EA"/>
    <w:rsid w:val="00A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2E1B"/>
  <w15:chartTrackingRefBased/>
  <w15:docId w15:val="{B137381C-107B-DE4C-B487-31606256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Johan Atletiko</dc:creator>
  <cp:keywords/>
  <dc:description/>
  <cp:lastModifiedBy>Faizal Johan Atletiko</cp:lastModifiedBy>
  <cp:revision>2</cp:revision>
  <dcterms:created xsi:type="dcterms:W3CDTF">2023-09-26T02:48:00Z</dcterms:created>
  <dcterms:modified xsi:type="dcterms:W3CDTF">2023-09-26T02:48:00Z</dcterms:modified>
</cp:coreProperties>
</file>