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6769" w14:textId="77777777" w:rsidR="0017754E" w:rsidRDefault="00887737" w:rsidP="00960714">
      <w:pPr>
        <w:pStyle w:val="SemEspaamen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C3DDE8" wp14:editId="5A8F44DE">
                <wp:simplePos x="0" y="0"/>
                <wp:positionH relativeFrom="page">
                  <wp:posOffset>225631</wp:posOffset>
                </wp:positionH>
                <wp:positionV relativeFrom="page">
                  <wp:posOffset>118753</wp:posOffset>
                </wp:positionV>
                <wp:extent cx="7675245" cy="902335"/>
                <wp:effectExtent l="0" t="0" r="0" b="12065"/>
                <wp:wrapTopAndBottom/>
                <wp:docPr id="2304" name="Group 2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5245" cy="902335"/>
                          <a:chOff x="0" y="0"/>
                          <a:chExt cx="7443826" cy="902856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7105904" cy="900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904" h="900176">
                                <a:moveTo>
                                  <a:pt x="0" y="900176"/>
                                </a:moveTo>
                                <a:lnTo>
                                  <a:pt x="7105904" y="900176"/>
                                </a:lnTo>
                                <a:lnTo>
                                  <a:pt x="7105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064" y="36170"/>
                            <a:ext cx="2918765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525DF" w14:textId="77777777" w:rsidR="0017754E" w:rsidRDefault="00B5142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16"/>
                                </w:rPr>
                                <w:t xml:space="preserve">COOPERATIVA CENTRAL AURORA ALIMENTOS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777871" y="211710"/>
                            <a:ext cx="2837689" cy="132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DC64" w14:textId="77777777" w:rsidR="0017754E" w:rsidRDefault="00B5142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Formulário de ações pontuais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9826" y="175021"/>
                            <a:ext cx="1086454" cy="51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Rectangle 244"/>
                        <wps:cNvSpPr/>
                        <wps:spPr>
                          <a:xfrm>
                            <a:off x="5080" y="796646"/>
                            <a:ext cx="1297229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EE8BE" w14:textId="141EEE81" w:rsidR="0017754E" w:rsidRDefault="00B5142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065520" y="796646"/>
                            <a:ext cx="1378306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71A21" w14:textId="77777777" w:rsidR="0017754E" w:rsidRDefault="00B5142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16"/>
                                </w:rPr>
                                <w:t xml:space="preserve">PLVF0081/PLVR0081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228337" y="581761"/>
                            <a:ext cx="1053998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7848B" w14:textId="77777777" w:rsidR="0017754E" w:rsidRDefault="00B5142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16"/>
                                </w:rPr>
                                <w:t xml:space="preserve">Nro controle: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C3DDE8" id="Group 2304" o:spid="_x0000_s1026" style="position:absolute;margin-left:17.75pt;margin-top:9.35pt;width:604.35pt;height:71.05pt;z-index:251659264;mso-position-horizontal-relative:page;mso-position-vertical-relative:page;mso-width-relative:margin" coordsize="74438,90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">
                <v:shape id="Shape 240" o:spid="_x0000_s1027" style="position:absolute;width:71059;height:9001;visibility:visible;mso-wrap-style:square;v-text-anchor:top" coordsize="7105904,900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" path="m,900176r7105904,l7105904,,,,,900176xe" filled="f" strokeweight="0">
                  <v:stroke miterlimit="83231f" joinstyle="miter"/>
                  <v:path arrowok="t" textboxrect="0,0,7105904,900176"/>
                </v:shape>
                <v:rect id="Rectangle 241" o:spid="_x0000_s1028" style="position:absolute;left:40;top:361;width:29188;height:1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092525DF" w14:textId="77777777" w:rsidR="0017754E" w:rsidRDefault="00B51427">
                        <w:r>
                          <w:rPr>
                            <w:rFonts w:ascii="Courier New" w:eastAsia="Courier New" w:hAnsi="Courier New" w:cs="Courier New"/>
                            <w:b/>
                            <w:sz w:val="16"/>
                          </w:rPr>
                          <w:t xml:space="preserve">COOPERATIVA CENTRAL AURORA ALIMENTOS </w:t>
                        </w:r>
                      </w:p>
                    </w:txbxContent>
                  </v:textbox>
                </v:rect>
                <v:rect id="Rectangle 242" o:spid="_x0000_s1029" style="position:absolute;left:27778;top:2117;width:28377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BE8DC64" w14:textId="77777777" w:rsidR="0017754E" w:rsidRDefault="00B51427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Formulário de ações pontuais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3" o:spid="_x0000_s1030" type="#_x0000_t75" style="position:absolute;left:998;top:1750;width:10864;height:5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">
                  <v:imagedata r:id="rId5" o:title=""/>
                </v:shape>
                <v:rect id="Rectangle 244" o:spid="_x0000_s1031" style="position:absolute;left:50;top:7966;width:12973;height:1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A6EE8BE" w14:textId="141EEE81" w:rsidR="0017754E" w:rsidRDefault="00B51427">
                        <w:r>
                          <w:rPr>
                            <w:rFonts w:ascii="Courier New" w:eastAsia="Courier New" w:hAnsi="Courier New" w:cs="Courier New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32" style="position:absolute;left:60655;top:7966;width:13783;height:1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BF71A21" w14:textId="77777777" w:rsidR="0017754E" w:rsidRDefault="00B51427">
                        <w:r>
                          <w:rPr>
                            <w:rFonts w:ascii="Courier New" w:eastAsia="Courier New" w:hAnsi="Courier New" w:cs="Courier New"/>
                            <w:b/>
                            <w:sz w:val="16"/>
                          </w:rPr>
                          <w:t xml:space="preserve">PLVF0081/PLVR0081 </w:t>
                        </w:r>
                      </w:p>
                    </w:txbxContent>
                  </v:textbox>
                </v:rect>
                <v:rect id="Rectangle 246" o:spid="_x0000_s1033" style="position:absolute;left:52283;top:5817;width:10540;height:1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AC7848B" w14:textId="77777777" w:rsidR="0017754E" w:rsidRDefault="00B51427">
                        <w:r>
                          <w:rPr>
                            <w:rFonts w:ascii="Courier New" w:eastAsia="Courier New" w:hAnsi="Courier New" w:cs="Courier New"/>
                            <w:b/>
                            <w:sz w:val="16"/>
                          </w:rPr>
                          <w:t xml:space="preserve">Nro controle: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11457" w:type="dxa"/>
        <w:tblInd w:w="0" w:type="dxa"/>
        <w:tblCellMar>
          <w:left w:w="314" w:type="dxa"/>
          <w:right w:w="115" w:type="dxa"/>
        </w:tblCellMar>
        <w:tblLook w:val="04A0" w:firstRow="1" w:lastRow="0" w:firstColumn="1" w:lastColumn="0" w:noHBand="0" w:noVBand="1"/>
      </w:tblPr>
      <w:tblGrid>
        <w:gridCol w:w="11457"/>
      </w:tblGrid>
      <w:tr w:rsidR="00960714" w14:paraId="184A57F8" w14:textId="435EC725" w:rsidTr="00960714">
        <w:trPr>
          <w:trHeight w:val="10183"/>
        </w:trPr>
        <w:tc>
          <w:tcPr>
            <w:tcW w:w="114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91510" w14:textId="77777777" w:rsidR="00960714" w:rsidRDefault="00960714">
            <w:pPr>
              <w:spacing w:after="545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TERMO DE QUITAÇÃO</w:t>
            </w:r>
          </w:p>
          <w:p w14:paraId="5D59F28F" w14:textId="77777777" w:rsidR="00960714" w:rsidRPr="00887737" w:rsidRDefault="00960714" w:rsidP="00887737">
            <w:pPr>
              <w:spacing w:after="43" w:line="240" w:lineRule="auto"/>
              <w:ind w:left="62"/>
              <w:jc w:val="center"/>
            </w:pPr>
            <w:r w:rsidRPr="00887737">
              <w:rPr>
                <w:rFonts w:ascii="Arial" w:eastAsia="Arial" w:hAnsi="Arial" w:cs="Arial"/>
                <w:sz w:val="20"/>
              </w:rPr>
              <w:t>Declaramos para os devidos fins, que a COOPERATIVA CENTRAL AURORA ALIMENTOS - CNPJ RAIZ</w:t>
            </w:r>
          </w:p>
          <w:p w14:paraId="5EBB396E" w14:textId="04451FFE" w:rsidR="00960714" w:rsidRPr="00887737" w:rsidRDefault="00960714" w:rsidP="00DF71DB">
            <w:pPr>
              <w:spacing w:after="6120" w:line="244" w:lineRule="auto"/>
              <w:ind w:left="62" w:right="66"/>
              <w:jc w:val="center"/>
            </w:pPr>
            <w:r w:rsidRPr="00887737">
              <w:rPr>
                <w:rFonts w:ascii="Arial" w:eastAsia="Arial" w:hAnsi="Arial" w:cs="Arial"/>
                <w:sz w:val="20"/>
              </w:rPr>
              <w:t xml:space="preserve">83.310.441 não possui quaisquer </w:t>
            </w:r>
            <w:r w:rsidRPr="006562B8">
              <w:rPr>
                <w:rFonts w:ascii="Arial" w:eastAsia="Arial" w:hAnsi="Arial" w:cs="Arial"/>
                <w:b/>
                <w:bCs/>
                <w:sz w:val="20"/>
              </w:rPr>
              <w:t>DÉBITOS VENCIDOS</w:t>
            </w:r>
            <w:r w:rsidR="00B66759">
              <w:rPr>
                <w:rFonts w:ascii="Arial" w:eastAsia="Arial" w:hAnsi="Arial" w:cs="Arial"/>
                <w:sz w:val="20"/>
              </w:rPr>
              <w:t xml:space="preserve"> até</w:t>
            </w:r>
            <w:r w:rsidR="003577AD">
              <w:rPr>
                <w:rFonts w:ascii="Arial" w:eastAsia="Arial" w:hAnsi="Arial" w:cs="Arial"/>
                <w:sz w:val="20"/>
              </w:rPr>
              <w:t xml:space="preserve"> </w:t>
            </w:r>
            <w:permStart w:id="2106881815" w:edGrp="everyone"/>
            <w:r w:rsidR="007737AA">
              <w:rPr>
                <w:rFonts w:ascii="Arial" w:eastAsia="Arial" w:hAnsi="Arial" w:cs="Arial"/>
                <w:sz w:val="20"/>
              </w:rPr>
              <w:t>30/04/2026</w:t>
            </w:r>
            <w:permEnd w:id="2106881815"/>
            <w:r w:rsidRPr="00887737">
              <w:rPr>
                <w:rFonts w:ascii="Arial" w:eastAsia="Arial" w:hAnsi="Arial" w:cs="Arial"/>
                <w:sz w:val="20"/>
              </w:rPr>
              <w:t xml:space="preserve">, no que se refere a contrato de fornecimento (ACORDOS COMERCIAIS) e/ou investimentos/ações pontuais/verbas (AÇÕES COMERCIAS MENSAIS) </w:t>
            </w:r>
            <w:r w:rsidR="00B83D97">
              <w:rPr>
                <w:rFonts w:ascii="Arial" w:eastAsia="Arial" w:hAnsi="Arial" w:cs="Arial"/>
                <w:sz w:val="20"/>
              </w:rPr>
              <w:t xml:space="preserve">do Estado de São Paulo </w:t>
            </w:r>
            <w:r w:rsidRPr="00887737">
              <w:rPr>
                <w:rFonts w:ascii="Arial" w:eastAsia="Arial" w:hAnsi="Arial" w:cs="Arial"/>
                <w:sz w:val="20"/>
              </w:rPr>
              <w:t>junto a nossa empresa, send</w:t>
            </w:r>
            <w:r w:rsidR="003577AD">
              <w:rPr>
                <w:rFonts w:ascii="Arial" w:eastAsia="Arial" w:hAnsi="Arial" w:cs="Arial"/>
                <w:sz w:val="20"/>
              </w:rPr>
              <w:t>o</w:t>
            </w:r>
            <w:r w:rsidRPr="00887737">
              <w:rPr>
                <w:rFonts w:ascii="Arial" w:eastAsia="Arial" w:hAnsi="Arial" w:cs="Arial"/>
                <w:sz w:val="20"/>
              </w:rPr>
              <w:t xml:space="preserve"> assim, concedemos a mesma total quitação, não tendo mais valores a reclamar</w:t>
            </w:r>
            <w:r w:rsidRPr="00DF71DB">
              <w:rPr>
                <w:rFonts w:ascii="Arial" w:eastAsia="Arial" w:hAnsi="Arial" w:cs="Arial"/>
                <w:sz w:val="4"/>
              </w:rPr>
              <w:t>.</w:t>
            </w:r>
          </w:p>
          <w:p w14:paraId="4F9716DD" w14:textId="77777777" w:rsidR="00960714" w:rsidRDefault="00960714" w:rsidP="00DF71DB">
            <w:pPr>
              <w:spacing w:after="48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 acordo: ____/____/________</w:t>
            </w:r>
          </w:p>
          <w:p w14:paraId="7254F752" w14:textId="77777777" w:rsidR="00960714" w:rsidRDefault="00960714">
            <w:pPr>
              <w:spacing w:after="144" w:line="240" w:lineRule="auto"/>
              <w:ind w:left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CE8A66" wp14:editId="44A02F50">
                      <wp:extent cx="3019552" cy="1016"/>
                      <wp:effectExtent l="0" t="0" r="0" b="0"/>
                      <wp:docPr id="2383" name="Group 23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6"/>
                                <a:chOff x="0" y="0"/>
                                <a:chExt cx="3019552" cy="1016"/>
                              </a:xfrm>
                            </wpg:grpSpPr>
                            <wps:wsp>
                              <wps:cNvPr id="262" name="Shape 262"/>
                              <wps:cNvSpPr/>
                              <wps:spPr>
                                <a:xfrm>
                                  <a:off x="0" y="0"/>
                                  <a:ext cx="3019552" cy="1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6">
                                      <a:moveTo>
                                        <a:pt x="0" y="0"/>
                                      </a:moveTo>
                                      <a:lnTo>
                                        <a:pt x="3019552" y="1016"/>
                                      </a:ln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2453C" id="Group 2383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">
                      <v:shape id="Shape 262" o:spid="_x0000_s1027" style="position:absolute;width:30195;height:10;visibility:visible;mso-wrap-style:square;v-text-anchor:top" coordsize="3019552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" path="m,l3019552,1016e" filled="f" strokeweight="2pt">
                        <v:stroke miterlimit="83231f" joinstyle="miter"/>
                        <v:path arrowok="t" textboxrect="0,0,3019552,1016"/>
                      </v:shape>
                      <w10:anchorlock/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043FC1C" wp14:editId="5B2B952A">
                      <wp:extent cx="3019552" cy="1016"/>
                      <wp:effectExtent l="0" t="0" r="0" b="0"/>
                      <wp:docPr id="2384" name="Group 2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6"/>
                                <a:chOff x="0" y="0"/>
                                <a:chExt cx="3019552" cy="1016"/>
                              </a:xfrm>
                            </wpg:grpSpPr>
                            <wps:wsp>
                              <wps:cNvPr id="263" name="Shape 263"/>
                              <wps:cNvSpPr/>
                              <wps:spPr>
                                <a:xfrm>
                                  <a:off x="0" y="0"/>
                                  <a:ext cx="3019552" cy="1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6">
                                      <a:moveTo>
                                        <a:pt x="0" y="0"/>
                                      </a:moveTo>
                                      <a:lnTo>
                                        <a:pt x="3019552" y="1016"/>
                                      </a:ln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08AE2E" id="Group 2384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">
                      <v:shape id="Shape 263" o:spid="_x0000_s1027" style="position:absolute;width:30195;height:10;visibility:visible;mso-wrap-style:square;v-text-anchor:top" coordsize="3019552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" path="m,l3019552,1016e" filled="f" strokeweight="2pt">
                        <v:stroke miterlimit="83231f" joinstyle="miter"/>
                        <v:path arrowok="t" textboxrect="0,0,3019552,1016"/>
                      </v:shape>
                      <w10:anchorlock/>
                    </v:group>
                  </w:pict>
                </mc:Fallback>
              </mc:AlternateContent>
            </w:r>
          </w:p>
          <w:p w14:paraId="40A0F93A" w14:textId="77777777" w:rsidR="00960714" w:rsidRDefault="00960714" w:rsidP="00887737">
            <w:pPr>
              <w:spacing w:after="513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   Assinatura e Carimbo do cliente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                  Cooperativa Central Aurora Alimentos</w:t>
            </w:r>
          </w:p>
          <w:p w14:paraId="7A860A65" w14:textId="77777777" w:rsidR="00960714" w:rsidRDefault="00960714">
            <w:pPr>
              <w:spacing w:after="101" w:line="240" w:lineRule="auto"/>
              <w:ind w:left="38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Nome: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                                                             Nome:</w:t>
            </w:r>
          </w:p>
          <w:p w14:paraId="0349CD37" w14:textId="77777777" w:rsidR="00960714" w:rsidRDefault="00960714">
            <w:pPr>
              <w:spacing w:after="259" w:line="240" w:lineRule="auto"/>
              <w:ind w:left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0641AD" wp14:editId="35126663">
                      <wp:extent cx="3019552" cy="1016"/>
                      <wp:effectExtent l="0" t="0" r="0" b="0"/>
                      <wp:docPr id="2385" name="Group 2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6"/>
                                <a:chOff x="0" y="0"/>
                                <a:chExt cx="3019552" cy="1016"/>
                              </a:xfrm>
                            </wpg:grpSpPr>
                            <wps:wsp>
                              <wps:cNvPr id="266" name="Shape 266"/>
                              <wps:cNvSpPr/>
                              <wps:spPr>
                                <a:xfrm>
                                  <a:off x="0" y="0"/>
                                  <a:ext cx="3019552" cy="1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6">
                                      <a:moveTo>
                                        <a:pt x="0" y="0"/>
                                      </a:moveTo>
                                      <a:lnTo>
                                        <a:pt x="3019552" y="1016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custDash>
                                    <a:ds d="100000" sp="1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413ABC" id="Group 2385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">
                      <v:shape id="Shape 266" o:spid="_x0000_s1027" style="position:absolute;width:30195;height:10;visibility:visible;mso-wrap-style:square;v-text-anchor:top" coordsize="3019552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" path="m,l3019552,1016e" filled="f" strokeweight="1pt">
                        <v:stroke miterlimit="83231f" joinstyle="miter"/>
                        <v:path arrowok="t" textboxrect="0,0,3019552,1016"/>
                      </v:shape>
                      <w10:anchorlock/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EEA3F5" wp14:editId="6714A620">
                      <wp:extent cx="3019552" cy="1016"/>
                      <wp:effectExtent l="0" t="0" r="0" b="0"/>
                      <wp:docPr id="2386" name="Group 23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6"/>
                                <a:chOff x="0" y="0"/>
                                <a:chExt cx="3019552" cy="1016"/>
                              </a:xfrm>
                            </wpg:grpSpPr>
                            <wps:wsp>
                              <wps:cNvPr id="272" name="Shape 272"/>
                              <wps:cNvSpPr/>
                              <wps:spPr>
                                <a:xfrm>
                                  <a:off x="0" y="0"/>
                                  <a:ext cx="3019552" cy="1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6">
                                      <a:moveTo>
                                        <a:pt x="0" y="0"/>
                                      </a:moveTo>
                                      <a:lnTo>
                                        <a:pt x="3019552" y="1016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custDash>
                                    <a:ds d="100000" sp="1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F55A1B" id="Group 2386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">
                      <v:shape id="Shape 272" o:spid="_x0000_s1027" style="position:absolute;width:30195;height:10;visibility:visible;mso-wrap-style:square;v-text-anchor:top" coordsize="3019552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" path="m,l3019552,1016e" filled="f" strokeweight="1pt">
                        <v:stroke miterlimit="83231f" joinstyle="miter"/>
                        <v:path arrowok="t" textboxrect="0,0,3019552,1016"/>
                      </v:shape>
                      <w10:anchorlock/>
                    </v:group>
                  </w:pict>
                </mc:Fallback>
              </mc:AlternateContent>
            </w:r>
          </w:p>
          <w:p w14:paraId="415268A8" w14:textId="77777777" w:rsidR="00960714" w:rsidRDefault="00960714">
            <w:pPr>
              <w:spacing w:after="69" w:line="240" w:lineRule="auto"/>
              <w:ind w:left="53"/>
            </w:pPr>
            <w:r>
              <w:rPr>
                <w:rFonts w:ascii="Arial" w:eastAsia="Arial" w:hAnsi="Arial" w:cs="Arial"/>
                <w:b/>
                <w:sz w:val="20"/>
              </w:rPr>
              <w:t xml:space="preserve">Cargo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                                                                         Cargo</w:t>
            </w:r>
          </w:p>
          <w:p w14:paraId="1185DF49" w14:textId="77777777" w:rsidR="00960714" w:rsidRDefault="00960714">
            <w:pPr>
              <w:spacing w:after="260" w:line="240" w:lineRule="auto"/>
              <w:ind w:left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35F557" wp14:editId="1711CAAC">
                      <wp:extent cx="3019552" cy="1015"/>
                      <wp:effectExtent l="0" t="0" r="0" b="0"/>
                      <wp:docPr id="2387" name="Group 2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5"/>
                                <a:chOff x="0" y="0"/>
                                <a:chExt cx="3019552" cy="1015"/>
                              </a:xfrm>
                            </wpg:grpSpPr>
                            <wps:wsp>
                              <wps:cNvPr id="267" name="Shape 267"/>
                              <wps:cNvSpPr/>
                              <wps:spPr>
                                <a:xfrm>
                                  <a:off x="0" y="0"/>
                                  <a:ext cx="3019552" cy="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5">
                                      <a:moveTo>
                                        <a:pt x="0" y="0"/>
                                      </a:moveTo>
                                      <a:lnTo>
                                        <a:pt x="3019552" y="1015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custDash>
                                    <a:ds d="100000" sp="1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D135B" id="Group 2387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">
                      <v:shape id="Shape 267" o:spid="_x0000_s1027" style="position:absolute;width:30195;height:10;visibility:visible;mso-wrap-style:square;v-text-anchor:top" coordsize="3019552,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" path="m,l3019552,1015e" filled="f" strokeweight="1pt">
                        <v:stroke miterlimit="83231f" joinstyle="miter"/>
                        <v:path arrowok="t" textboxrect="0,0,3019552,1015"/>
                      </v:shape>
                      <w10:anchorlock/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098E794" wp14:editId="24F8C9FF">
                      <wp:extent cx="3019552" cy="1015"/>
                      <wp:effectExtent l="0" t="0" r="0" b="0"/>
                      <wp:docPr id="2388" name="Group 23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5"/>
                                <a:chOff x="0" y="0"/>
                                <a:chExt cx="3019552" cy="1015"/>
                              </a:xfrm>
                            </wpg:grpSpPr>
                            <wps:wsp>
                              <wps:cNvPr id="273" name="Shape 273"/>
                              <wps:cNvSpPr/>
                              <wps:spPr>
                                <a:xfrm>
                                  <a:off x="0" y="0"/>
                                  <a:ext cx="3019552" cy="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5">
                                      <a:moveTo>
                                        <a:pt x="0" y="0"/>
                                      </a:moveTo>
                                      <a:lnTo>
                                        <a:pt x="3019552" y="1015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custDash>
                                    <a:ds d="100000" sp="1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8F86A7" id="Group 2388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">
                      <v:shape id="Shape 273" o:spid="_x0000_s1027" style="position:absolute;width:30195;height:10;visibility:visible;mso-wrap-style:square;v-text-anchor:top" coordsize="3019552,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" path="m,l3019552,1015e" filled="f" strokeweight="1pt">
                        <v:stroke miterlimit="83231f" joinstyle="miter"/>
                        <v:path arrowok="t" textboxrect="0,0,3019552,1015"/>
                      </v:shape>
                      <w10:anchorlock/>
                    </v:group>
                  </w:pict>
                </mc:Fallback>
              </mc:AlternateContent>
            </w:r>
          </w:p>
          <w:p w14:paraId="57D3AD5D" w14:textId="77777777" w:rsidR="00960714" w:rsidRDefault="00960714" w:rsidP="00DF71DB">
            <w:pPr>
              <w:spacing w:after="100" w:afterAutospacing="1" w:line="240" w:lineRule="auto"/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RG: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                                                                           RG:</w:t>
            </w:r>
          </w:p>
          <w:p w14:paraId="6EAEAB50" w14:textId="77777777" w:rsidR="00960714" w:rsidRDefault="00960714">
            <w:pPr>
              <w:spacing w:after="357" w:line="240" w:lineRule="auto"/>
              <w:ind w:left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69FC12" wp14:editId="37F846D6">
                      <wp:extent cx="3019552" cy="1015"/>
                      <wp:effectExtent l="0" t="0" r="0" b="0"/>
                      <wp:docPr id="2389" name="Group 2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5"/>
                                <a:chOff x="0" y="0"/>
                                <a:chExt cx="3019552" cy="1015"/>
                              </a:xfrm>
                            </wpg:grpSpPr>
                            <wps:wsp>
                              <wps:cNvPr id="268" name="Shape 268"/>
                              <wps:cNvSpPr/>
                              <wps:spPr>
                                <a:xfrm>
                                  <a:off x="0" y="0"/>
                                  <a:ext cx="3019552" cy="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5">
                                      <a:moveTo>
                                        <a:pt x="0" y="0"/>
                                      </a:moveTo>
                                      <a:lnTo>
                                        <a:pt x="3019552" y="1015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custDash>
                                    <a:ds d="100000" sp="1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9212A3" id="Group 2389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">
                      <v:shape id="Shape 268" o:spid="_x0000_s1027" style="position:absolute;width:30195;height:10;visibility:visible;mso-wrap-style:square;v-text-anchor:top" coordsize="3019552,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" path="m,l3019552,1015e" filled="f" strokeweight="1pt">
                        <v:stroke miterlimit="83231f" joinstyle="miter"/>
                        <v:path arrowok="t" textboxrect="0,0,3019552,1015"/>
                      </v:shape>
                      <w10:anchorlock/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C242CD" wp14:editId="1989A21E">
                      <wp:extent cx="3019552" cy="1015"/>
                      <wp:effectExtent l="0" t="0" r="0" b="0"/>
                      <wp:docPr id="2390" name="Group 23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552" cy="1015"/>
                                <a:chOff x="0" y="0"/>
                                <a:chExt cx="3019552" cy="1015"/>
                              </a:xfrm>
                            </wpg:grpSpPr>
                            <wps:wsp>
                              <wps:cNvPr id="274" name="Shape 274"/>
                              <wps:cNvSpPr/>
                              <wps:spPr>
                                <a:xfrm>
                                  <a:off x="0" y="0"/>
                                  <a:ext cx="3019552" cy="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9552" h="1015">
                                      <a:moveTo>
                                        <a:pt x="0" y="0"/>
                                      </a:moveTo>
                                      <a:lnTo>
                                        <a:pt x="3019552" y="1015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custDash>
                                    <a:ds d="100000" sp="1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695942" id="Group 2390" o:spid="_x0000_s1026" style="width:237.75pt;height:.1pt;mso-position-horizontal-relative:char;mso-position-vertical-relative:line" coordsize="301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">
                      <v:shape id="Shape 274" o:spid="_x0000_s1027" style="position:absolute;width:30195;height:10;visibility:visible;mso-wrap-style:square;v-text-anchor:top" coordsize="3019552,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" path="m,l3019552,1015e" filled="f" strokeweight="1pt">
                        <v:stroke miterlimit="83231f" joinstyle="miter"/>
                        <v:path arrowok="t" textboxrect="0,0,3019552,1015"/>
                      </v:shape>
                      <w10:anchorlock/>
                    </v:group>
                  </w:pict>
                </mc:Fallback>
              </mc:AlternateContent>
            </w:r>
          </w:p>
          <w:p w14:paraId="3DEF16CC" w14:textId="77777777" w:rsidR="00960714" w:rsidRDefault="00960714"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  Em caso de dúvidas, contatar o departamento GESTÃO ACORDOS COMERCIAIS (11) 2423-2290 / 3595-5117.</w:t>
            </w:r>
          </w:p>
        </w:tc>
      </w:tr>
    </w:tbl>
    <w:p w14:paraId="771D7FFC" w14:textId="77777777" w:rsidR="00B51427" w:rsidRDefault="00B51427" w:rsidP="00960714"/>
    <w:sectPr w:rsidR="00B51427" w:rsidSect="00960714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edit="readOnly" w:enforcement="1" w:cryptProviderType="rsaFull" w:cryptAlgorithmClass="hash" w:cryptAlgorithmType="typeAny" w:cryptAlgorithmSid="4" w:cryptSpinCount="100000" w:hash="eGoV9yPdNsfXPUFBSbdXRhd71oc=" w:salt="IDX23Kr7+kQiZWB48LhU0w==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754E"/>
    <w:rsid w:val="00043E97"/>
    <w:rsid w:val="000A7597"/>
    <w:rsid w:val="000B3FD0"/>
    <w:rsid w:val="000C6DCD"/>
    <w:rsid w:val="000E7C6C"/>
    <w:rsid w:val="0017754E"/>
    <w:rsid w:val="00177A8B"/>
    <w:rsid w:val="00191882"/>
    <w:rsid w:val="0020735D"/>
    <w:rsid w:val="00234C36"/>
    <w:rsid w:val="00235F8A"/>
    <w:rsid w:val="00261A47"/>
    <w:rsid w:val="00271F82"/>
    <w:rsid w:val="00290EFB"/>
    <w:rsid w:val="002B41A9"/>
    <w:rsid w:val="00316F0C"/>
    <w:rsid w:val="00330F3D"/>
    <w:rsid w:val="00347554"/>
    <w:rsid w:val="003577AD"/>
    <w:rsid w:val="003748D1"/>
    <w:rsid w:val="003F47F3"/>
    <w:rsid w:val="00402AD1"/>
    <w:rsid w:val="004558B7"/>
    <w:rsid w:val="004A68CF"/>
    <w:rsid w:val="004C6C63"/>
    <w:rsid w:val="004E3E0F"/>
    <w:rsid w:val="00570167"/>
    <w:rsid w:val="00580D4D"/>
    <w:rsid w:val="005C2A7F"/>
    <w:rsid w:val="005F5C27"/>
    <w:rsid w:val="006410B7"/>
    <w:rsid w:val="006562B8"/>
    <w:rsid w:val="006D0AC5"/>
    <w:rsid w:val="007044F9"/>
    <w:rsid w:val="00711487"/>
    <w:rsid w:val="00717E3B"/>
    <w:rsid w:val="007737AA"/>
    <w:rsid w:val="007D4B3D"/>
    <w:rsid w:val="007F4308"/>
    <w:rsid w:val="00832D78"/>
    <w:rsid w:val="00883111"/>
    <w:rsid w:val="0088437B"/>
    <w:rsid w:val="00887737"/>
    <w:rsid w:val="00891729"/>
    <w:rsid w:val="008A40B7"/>
    <w:rsid w:val="008B425C"/>
    <w:rsid w:val="008C647F"/>
    <w:rsid w:val="008E679B"/>
    <w:rsid w:val="00923B1C"/>
    <w:rsid w:val="00960714"/>
    <w:rsid w:val="00974EA8"/>
    <w:rsid w:val="00994702"/>
    <w:rsid w:val="00A55BE2"/>
    <w:rsid w:val="00AA3074"/>
    <w:rsid w:val="00AF3CB9"/>
    <w:rsid w:val="00B51427"/>
    <w:rsid w:val="00B66759"/>
    <w:rsid w:val="00B83D97"/>
    <w:rsid w:val="00B877CB"/>
    <w:rsid w:val="00B915C4"/>
    <w:rsid w:val="00BF6CE3"/>
    <w:rsid w:val="00C21757"/>
    <w:rsid w:val="00C94C84"/>
    <w:rsid w:val="00CC0DED"/>
    <w:rsid w:val="00CD23F6"/>
    <w:rsid w:val="00D23ACD"/>
    <w:rsid w:val="00D37668"/>
    <w:rsid w:val="00D42975"/>
    <w:rsid w:val="00D84A83"/>
    <w:rsid w:val="00DF13AF"/>
    <w:rsid w:val="00DF71DB"/>
    <w:rsid w:val="00E1368B"/>
    <w:rsid w:val="00E17782"/>
    <w:rsid w:val="00E55865"/>
    <w:rsid w:val="00E67AF2"/>
    <w:rsid w:val="00E70408"/>
    <w:rsid w:val="00E91392"/>
    <w:rsid w:val="00EA16F1"/>
    <w:rsid w:val="00EF1921"/>
    <w:rsid w:val="00EF628A"/>
    <w:rsid w:val="00F92452"/>
    <w:rsid w:val="00F9666A"/>
    <w:rsid w:val="00FA4BEB"/>
    <w:rsid w:val="00FB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B49E9"/>
  <w15:docId w15:val="{9AAABD7C-F2BD-4264-9449-D3C05FB6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32D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2D78"/>
    <w:rPr>
      <w:rFonts w:ascii="Segoe UI" w:eastAsia="Calibri" w:hAnsi="Segoe UI" w:cs="Segoe UI"/>
      <w:color w:val="000000"/>
      <w:sz w:val="18"/>
      <w:szCs w:val="18"/>
    </w:rPr>
  </w:style>
  <w:style w:type="paragraph" w:styleId="SemEspaamento">
    <w:name w:val="No Spacing"/>
    <w:uiPriority w:val="1"/>
    <w:qFormat/>
    <w:rsid w:val="00960714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146</Words>
  <Characters>790</Characters>
  <Application>Microsoft Office Word</Application>
  <DocSecurity>8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Cooperativa Central Aurora Alimentos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Oracle Reports</dc:creator>
  <cp:lastModifiedBy>Katiussia Elan Rodrigues Monteiro</cp:lastModifiedBy>
  <cp:revision>50</cp:revision>
  <cp:lastPrinted>2024-11-05T12:06:00Z</cp:lastPrinted>
  <dcterms:created xsi:type="dcterms:W3CDTF">2023-08-31T11:35:00Z</dcterms:created>
  <dcterms:modified xsi:type="dcterms:W3CDTF">2026-06-02T14:03:00Z</dcterms:modified>
</cp:coreProperties>
</file>