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2D4BA" w14:textId="77777777" w:rsidR="005350D7" w:rsidRDefault="00BC1A93">
      <w:pPr>
        <w:rPr>
          <w:rFonts w:hint="eastAsia"/>
        </w:rPr>
      </w:pPr>
      <w:r>
        <w:t>Desafio de POO com Listas</w:t>
      </w:r>
    </w:p>
    <w:p w14:paraId="415798FF" w14:textId="77777777" w:rsidR="005350D7" w:rsidRDefault="005350D7">
      <w:pPr>
        <w:rPr>
          <w:rFonts w:hint="eastAsia"/>
        </w:rPr>
      </w:pPr>
    </w:p>
    <w:p w14:paraId="589535AB" w14:textId="77777777" w:rsidR="005350D7" w:rsidRDefault="005350D7">
      <w:pPr>
        <w:rPr>
          <w:rFonts w:hint="eastAsia"/>
        </w:rPr>
      </w:pPr>
    </w:p>
    <w:p w14:paraId="6F38C273" w14:textId="77777777" w:rsidR="005350D7" w:rsidRDefault="00BC1A93">
      <w:pPr>
        <w:rPr>
          <w:rFonts w:hint="eastAsia"/>
        </w:rPr>
      </w:pPr>
      <w:r>
        <w:rPr>
          <w:rFonts w:ascii="Times New Roman" w:hAnsi="Times New Roman" w:cs="Times New Roman"/>
          <w:color w:val="000000"/>
          <w:sz w:val="28"/>
        </w:rPr>
        <w:t>Crie um projeto de Console com o comando dotnet new console no visual studio code, C#</w:t>
      </w:r>
      <w:r>
        <w:t xml:space="preserve"> </w:t>
      </w:r>
    </w:p>
    <w:p w14:paraId="6F88B41B" w14:textId="77777777" w:rsidR="005350D7" w:rsidRDefault="005350D7">
      <w:pPr>
        <w:rPr>
          <w:rFonts w:hint="eastAsia"/>
        </w:rPr>
      </w:pPr>
    </w:p>
    <w:p w14:paraId="6A72533C" w14:textId="77777777" w:rsidR="005350D7" w:rsidRDefault="00BC1A93">
      <w:pPr>
        <w:rPr>
          <w:rFonts w:hint="eastAsia"/>
        </w:rPr>
      </w:pPr>
      <w:r>
        <w:t>Que faça leitura de um arquivo em Excel de um diretório, lendo as colunas de um excel. Sugestão, utilizar NPOI para leitura de excel. Cada coluna do Excel é uma propriedade para os atributos do Objeto</w:t>
      </w:r>
    </w:p>
    <w:p w14:paraId="3EF02680" w14:textId="77777777" w:rsidR="005350D7" w:rsidRDefault="005350D7">
      <w:pPr>
        <w:rPr>
          <w:rFonts w:hint="eastAsia"/>
        </w:rPr>
      </w:pPr>
    </w:p>
    <w:p w14:paraId="1E01C016" w14:textId="77777777" w:rsidR="005350D7" w:rsidRDefault="00BC1A93">
      <w:pPr>
        <w:rPr>
          <w:rFonts w:hint="eastAsia"/>
        </w:rPr>
      </w:pPr>
      <w:r>
        <w:rPr>
          <w:b/>
          <w:bCs/>
        </w:rPr>
        <w:t>Estruturas</w:t>
      </w:r>
    </w:p>
    <w:p w14:paraId="4432DFB0" w14:textId="77777777" w:rsidR="005350D7" w:rsidRDefault="005350D7">
      <w:pPr>
        <w:rPr>
          <w:rFonts w:hint="eastAsia"/>
        </w:rPr>
      </w:pPr>
    </w:p>
    <w:p w14:paraId="6EBC38A7" w14:textId="77777777" w:rsidR="005350D7" w:rsidRDefault="00BC1A93">
      <w:pPr>
        <w:rPr>
          <w:rFonts w:hint="eastAsia"/>
        </w:rPr>
      </w:pPr>
      <w:r>
        <w:t>Crie um Objeto Consulta</w:t>
      </w:r>
    </w:p>
    <w:p w14:paraId="45D65714" w14:textId="77777777" w:rsidR="005350D7" w:rsidRDefault="005350D7">
      <w:pPr>
        <w:rPr>
          <w:rFonts w:hint="eastAsia"/>
        </w:rPr>
      </w:pPr>
    </w:p>
    <w:p w14:paraId="4AD77035" w14:textId="77777777" w:rsidR="005350D7" w:rsidRDefault="00BC1A93">
      <w:pPr>
        <w:rPr>
          <w:rFonts w:hint="eastAsia"/>
        </w:rPr>
      </w:pPr>
      <w:r>
        <w:t>DataConsulta (datetime) (obritatório)</w:t>
      </w:r>
    </w:p>
    <w:p w14:paraId="45F88835" w14:textId="77777777" w:rsidR="005350D7" w:rsidRDefault="00BC1A93">
      <w:pPr>
        <w:rPr>
          <w:rFonts w:hint="eastAsia"/>
        </w:rPr>
      </w:pPr>
      <w:r>
        <w:t>HoraDaConsulta (string)  (obritatório)</w:t>
      </w:r>
    </w:p>
    <w:p w14:paraId="6A8E22C2" w14:textId="77777777" w:rsidR="005350D7" w:rsidRDefault="00BC1A93">
      <w:pPr>
        <w:rPr>
          <w:rFonts w:hint="eastAsia"/>
        </w:rPr>
      </w:pPr>
      <w:r>
        <w:t>NomePaciente (string)  (obritatório)</w:t>
      </w:r>
    </w:p>
    <w:p w14:paraId="69D84D95" w14:textId="77777777" w:rsidR="005350D7" w:rsidRDefault="00BC1A93">
      <w:pPr>
        <w:rPr>
          <w:rFonts w:hint="eastAsia"/>
        </w:rPr>
      </w:pPr>
      <w:r>
        <w:t>NumeroTelefone ( string) (opcional)</w:t>
      </w:r>
    </w:p>
    <w:p w14:paraId="2A25368E" w14:textId="77777777" w:rsidR="005350D7" w:rsidRDefault="00BC1A93">
      <w:pPr>
        <w:rPr>
          <w:rFonts w:hint="eastAsia"/>
        </w:rPr>
      </w:pPr>
      <w:r>
        <w:t>Cpf ( long)  (obritatório)</w:t>
      </w:r>
    </w:p>
    <w:p w14:paraId="70AAAEDD" w14:textId="77777777" w:rsidR="005350D7" w:rsidRDefault="00BC1A93">
      <w:pPr>
        <w:rPr>
          <w:rFonts w:hint="eastAsia"/>
        </w:rPr>
      </w:pPr>
      <w:r>
        <w:t>Rua (string)  (obritatório)</w:t>
      </w:r>
    </w:p>
    <w:p w14:paraId="5F0346D9" w14:textId="77777777" w:rsidR="005350D7" w:rsidRDefault="00BC1A93">
      <w:pPr>
        <w:rPr>
          <w:rFonts w:hint="eastAsia"/>
        </w:rPr>
      </w:pPr>
      <w:r>
        <w:t>Cidade (string)  (obritatório)</w:t>
      </w:r>
    </w:p>
    <w:p w14:paraId="1BC1E8B2" w14:textId="77777777" w:rsidR="005350D7" w:rsidRDefault="00BC1A93">
      <w:pPr>
        <w:rPr>
          <w:rFonts w:hint="eastAsia"/>
        </w:rPr>
      </w:pPr>
      <w:r>
        <w:t>Estado (string)  (obritatório)</w:t>
      </w:r>
    </w:p>
    <w:p w14:paraId="7908C3C9" w14:textId="77777777" w:rsidR="005350D7" w:rsidRDefault="00BC1A93">
      <w:pPr>
        <w:rPr>
          <w:rFonts w:hint="eastAsia"/>
        </w:rPr>
      </w:pPr>
      <w:r>
        <w:t>Especialidade (string)  (obritatório)</w:t>
      </w:r>
    </w:p>
    <w:p w14:paraId="604BEF07" w14:textId="77777777" w:rsidR="005350D7" w:rsidRDefault="00BC1A93">
      <w:pPr>
        <w:rPr>
          <w:rFonts w:hint="eastAsia"/>
        </w:rPr>
      </w:pPr>
      <w:r>
        <w:t>NomeMedico (string)  (obritatório)</w:t>
      </w:r>
    </w:p>
    <w:p w14:paraId="5C1DC6DE" w14:textId="77777777" w:rsidR="005350D7" w:rsidRDefault="00BC1A93">
      <w:pPr>
        <w:rPr>
          <w:rFonts w:hint="eastAsia"/>
        </w:rPr>
      </w:pPr>
      <w:r>
        <w:t>Particular (Sim ou Não)  (obritatório)</w:t>
      </w:r>
    </w:p>
    <w:p w14:paraId="7D631EFE" w14:textId="77777777" w:rsidR="005350D7" w:rsidRDefault="00BC1A93">
      <w:pPr>
        <w:rPr>
          <w:rFonts w:hint="eastAsia"/>
        </w:rPr>
      </w:pPr>
      <w:r>
        <w:t>NumeroDaCarteirinha (long)  (obritatório)</w:t>
      </w:r>
    </w:p>
    <w:p w14:paraId="5EA8E923" w14:textId="77777777" w:rsidR="005350D7" w:rsidRDefault="005350D7">
      <w:pPr>
        <w:rPr>
          <w:rFonts w:hint="eastAsia"/>
        </w:rPr>
      </w:pPr>
    </w:p>
    <w:p w14:paraId="1104CF17" w14:textId="77777777" w:rsidR="005350D7" w:rsidRDefault="005350D7">
      <w:pPr>
        <w:rPr>
          <w:rFonts w:hint="eastAsia"/>
        </w:rPr>
      </w:pPr>
    </w:p>
    <w:p w14:paraId="00896400" w14:textId="77777777" w:rsidR="005350D7" w:rsidRDefault="00BC1A93">
      <w:pPr>
        <w:rPr>
          <w:rFonts w:hint="eastAsia"/>
        </w:rPr>
      </w:pPr>
      <w:r>
        <w:t>Crie um Objeto Medico</w:t>
      </w:r>
    </w:p>
    <w:p w14:paraId="31CE01C8" w14:textId="77777777" w:rsidR="005350D7" w:rsidRDefault="005350D7">
      <w:pPr>
        <w:rPr>
          <w:rFonts w:hint="eastAsia"/>
        </w:rPr>
      </w:pPr>
    </w:p>
    <w:p w14:paraId="47272ED2" w14:textId="77777777" w:rsidR="005350D7" w:rsidRDefault="00BC1A93">
      <w:pPr>
        <w:rPr>
          <w:rFonts w:hint="eastAsia"/>
        </w:rPr>
      </w:pPr>
      <w:r>
        <w:t>NomeMedico (string)  (obritatório)</w:t>
      </w:r>
    </w:p>
    <w:p w14:paraId="453C1979" w14:textId="77777777" w:rsidR="005350D7" w:rsidRDefault="00BC1A93">
      <w:pPr>
        <w:rPr>
          <w:rFonts w:hint="eastAsia"/>
        </w:rPr>
      </w:pPr>
      <w:r>
        <w:t>Especialidades (List &lt; string&gt;) (pelo menos uma especialidade)</w:t>
      </w:r>
    </w:p>
    <w:p w14:paraId="2DAA1DC3" w14:textId="77777777" w:rsidR="005350D7" w:rsidRDefault="005350D7">
      <w:pPr>
        <w:rPr>
          <w:rFonts w:hint="eastAsia"/>
        </w:rPr>
      </w:pPr>
    </w:p>
    <w:p w14:paraId="72447D68" w14:textId="77777777" w:rsidR="005350D7" w:rsidRDefault="005350D7">
      <w:pPr>
        <w:rPr>
          <w:rFonts w:hint="eastAsia"/>
        </w:rPr>
      </w:pPr>
    </w:p>
    <w:p w14:paraId="488BE821" w14:textId="77777777" w:rsidR="005350D7" w:rsidRDefault="00BC1A93">
      <w:pPr>
        <w:rPr>
          <w:rFonts w:hint="eastAsia"/>
        </w:rPr>
      </w:pPr>
      <w:r>
        <w:rPr>
          <w:b/>
          <w:bCs/>
        </w:rPr>
        <w:t>Regras</w:t>
      </w:r>
    </w:p>
    <w:p w14:paraId="3A5522D0" w14:textId="77777777" w:rsidR="005350D7" w:rsidRDefault="005350D7">
      <w:pPr>
        <w:rPr>
          <w:rFonts w:hint="eastAsia"/>
        </w:rPr>
      </w:pPr>
    </w:p>
    <w:p w14:paraId="6F2563D2" w14:textId="77777777" w:rsidR="005350D7" w:rsidRDefault="00BC1A93">
      <w:pPr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 w:cs="Times New Roman"/>
          <w:color w:val="000000"/>
          <w:sz w:val="28"/>
        </w:rPr>
        <w:t>Os Atributos devem ser protegidos de SET ({get; protected set;}), ou seja, só devem permitir alterações dentro da própria classe ou classes derivadas (herança).</w:t>
      </w:r>
      <w:r>
        <w:t xml:space="preserve"> </w:t>
      </w:r>
    </w:p>
    <w:p w14:paraId="08735C77" w14:textId="77777777" w:rsidR="005350D7" w:rsidRDefault="00BC1A93">
      <w:pPr>
        <w:numPr>
          <w:ilvl w:val="0"/>
          <w:numId w:val="1"/>
        </w:numPr>
        <w:rPr>
          <w:rFonts w:hint="eastAsia"/>
        </w:rPr>
      </w:pPr>
      <w:r>
        <w:t>O campo Particular deve ser um booleano true or false.</w:t>
      </w:r>
    </w:p>
    <w:p w14:paraId="4CAEE75E" w14:textId="77777777" w:rsidR="005350D7" w:rsidRDefault="00BC1A93">
      <w:pPr>
        <w:numPr>
          <w:ilvl w:val="0"/>
          <w:numId w:val="1"/>
        </w:numPr>
        <w:rPr>
          <w:rFonts w:hint="eastAsia"/>
        </w:rPr>
      </w:pPr>
      <w:r>
        <w:t>Caso prefira trabalhar com DataConsulta com a hora agrupada, pode trabalhar. Caso faça separada, pode também. Lembrando que isso pode impactar nos exercicios a frente. Fica ao critério do desenvolvedor.</w:t>
      </w:r>
    </w:p>
    <w:p w14:paraId="6CEEEC71" w14:textId="77777777" w:rsidR="005350D7" w:rsidRDefault="00BC1A93">
      <w:pPr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 w:cs="Times New Roman"/>
          <w:color w:val="000000"/>
          <w:sz w:val="28"/>
        </w:rPr>
        <w:t>Crie os métodos públicos necessários para sets nos atributos da classe de acordo com as seguintes regras (lançando Exception):</w:t>
      </w:r>
      <w:r>
        <w:t xml:space="preserve"> </w:t>
      </w:r>
    </w:p>
    <w:p w14:paraId="24F1AF73" w14:textId="77777777" w:rsidR="005350D7" w:rsidRDefault="00BC1A93">
      <w:pPr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 w:cs="Times New Roman"/>
          <w:color w:val="000000"/>
          <w:sz w:val="28"/>
        </w:rPr>
        <w:t>Crie um construtor para receber todos atributos e montar o objeto da classe utilizando os métodos SET criados.</w:t>
      </w:r>
      <w:r>
        <w:t xml:space="preserve"> </w:t>
      </w:r>
    </w:p>
    <w:p w14:paraId="66E4A71E" w14:textId="77777777" w:rsidR="005350D7" w:rsidRDefault="005350D7">
      <w:pPr>
        <w:rPr>
          <w:rFonts w:hint="eastAsia"/>
        </w:rPr>
      </w:pPr>
    </w:p>
    <w:p w14:paraId="6CEC09A8" w14:textId="77777777" w:rsidR="005350D7" w:rsidRDefault="005350D7">
      <w:pPr>
        <w:rPr>
          <w:rFonts w:hint="eastAsia"/>
        </w:rPr>
      </w:pPr>
    </w:p>
    <w:p w14:paraId="363B511E" w14:textId="77777777" w:rsidR="005350D7" w:rsidRDefault="005350D7">
      <w:pPr>
        <w:rPr>
          <w:rFonts w:hint="eastAsia"/>
        </w:rPr>
      </w:pPr>
    </w:p>
    <w:p w14:paraId="1CA3B2B5" w14:textId="77777777" w:rsidR="005350D7" w:rsidRDefault="005350D7">
      <w:pPr>
        <w:rPr>
          <w:rFonts w:hint="eastAsia"/>
        </w:rPr>
      </w:pPr>
    </w:p>
    <w:p w14:paraId="4F0B962E" w14:textId="77777777" w:rsidR="005350D7" w:rsidRDefault="005350D7">
      <w:pPr>
        <w:rPr>
          <w:rFonts w:hint="eastAsia"/>
        </w:rPr>
      </w:pPr>
    </w:p>
    <w:p w14:paraId="0A8D470B" w14:textId="77777777" w:rsidR="005350D7" w:rsidRDefault="005350D7">
      <w:pPr>
        <w:rPr>
          <w:rFonts w:hint="eastAsia"/>
        </w:rPr>
      </w:pPr>
    </w:p>
    <w:p w14:paraId="68EB2CC9" w14:textId="77777777" w:rsidR="005350D7" w:rsidRDefault="00BC1A93">
      <w:pPr>
        <w:rPr>
          <w:rFonts w:hint="eastAsia"/>
        </w:rPr>
      </w:pPr>
      <w:r>
        <w:rPr>
          <w:b/>
          <w:bCs/>
        </w:rPr>
        <w:t>Exercicios</w:t>
      </w:r>
    </w:p>
    <w:p w14:paraId="21221947" w14:textId="77777777" w:rsidR="005350D7" w:rsidRDefault="005350D7">
      <w:pPr>
        <w:rPr>
          <w:rFonts w:hint="eastAsia"/>
        </w:rPr>
      </w:pPr>
    </w:p>
    <w:p w14:paraId="34306EBE" w14:textId="77777777" w:rsidR="005350D7" w:rsidRDefault="005350D7">
      <w:pPr>
        <w:rPr>
          <w:rFonts w:hint="eastAsia"/>
        </w:rPr>
      </w:pPr>
    </w:p>
    <w:p w14:paraId="41154079" w14:textId="77777777" w:rsidR="005350D7" w:rsidRDefault="005350D7">
      <w:pPr>
        <w:rPr>
          <w:rFonts w:hint="eastAsia"/>
        </w:rPr>
      </w:pPr>
    </w:p>
    <w:p w14:paraId="67572670" w14:textId="77777777" w:rsidR="005350D7" w:rsidRDefault="005350D7">
      <w:pPr>
        <w:rPr>
          <w:rFonts w:hint="eastAsia"/>
        </w:rPr>
      </w:pPr>
    </w:p>
    <w:p w14:paraId="156A97A4" w14:textId="77777777" w:rsidR="005350D7" w:rsidRDefault="00BC1A93">
      <w:pPr>
        <w:rPr>
          <w:rFonts w:hint="eastAsia"/>
        </w:rPr>
      </w:pPr>
      <w:r>
        <w:t>1 – Liste ao total quantos pacientes temos para atender do dia 27/03 até dia 31/03. Sem repetições.</w:t>
      </w:r>
    </w:p>
    <w:p w14:paraId="35483935" w14:textId="77777777" w:rsidR="005350D7" w:rsidRDefault="005350D7">
      <w:pPr>
        <w:rPr>
          <w:rFonts w:hint="eastAsia"/>
        </w:rPr>
      </w:pPr>
    </w:p>
    <w:p w14:paraId="2EC77CCC" w14:textId="77777777" w:rsidR="005350D7" w:rsidRDefault="00BC1A93">
      <w:pPr>
        <w:rPr>
          <w:rFonts w:hint="eastAsia"/>
        </w:rPr>
      </w:pPr>
      <w:r>
        <w:t>Exemplo</w:t>
      </w:r>
    </w:p>
    <w:p w14:paraId="360B7015" w14:textId="77777777" w:rsidR="005350D7" w:rsidRDefault="00BC1A93">
      <w:pPr>
        <w:rPr>
          <w:rFonts w:hint="eastAsia"/>
        </w:rPr>
      </w:pPr>
      <w:r>
        <w:t>Aline</w:t>
      </w:r>
    </w:p>
    <w:p w14:paraId="6FD7A487" w14:textId="77777777" w:rsidR="005350D7" w:rsidRDefault="00BC1A93">
      <w:pPr>
        <w:rPr>
          <w:rFonts w:hint="eastAsia"/>
        </w:rPr>
      </w:pPr>
      <w:r>
        <w:t>Aline</w:t>
      </w:r>
    </w:p>
    <w:p w14:paraId="3ECFB326" w14:textId="77777777" w:rsidR="005350D7" w:rsidRDefault="00BC1A93">
      <w:pPr>
        <w:rPr>
          <w:rFonts w:hint="eastAsia"/>
        </w:rPr>
      </w:pPr>
      <w:r>
        <w:t>João</w:t>
      </w:r>
    </w:p>
    <w:p w14:paraId="4118860E" w14:textId="77777777" w:rsidR="005350D7" w:rsidRDefault="00BC1A93">
      <w:pPr>
        <w:rPr>
          <w:rFonts w:hint="eastAsia"/>
        </w:rPr>
      </w:pPr>
      <w:r>
        <w:t>Arthur</w:t>
      </w:r>
    </w:p>
    <w:p w14:paraId="64DBAB57" w14:textId="77777777" w:rsidR="005350D7" w:rsidRDefault="005350D7">
      <w:pPr>
        <w:rPr>
          <w:rFonts w:hint="eastAsia"/>
        </w:rPr>
      </w:pPr>
    </w:p>
    <w:p w14:paraId="5A4903CB" w14:textId="77777777" w:rsidR="005350D7" w:rsidRDefault="00BC1A93">
      <w:pPr>
        <w:rPr>
          <w:rFonts w:hint="eastAsia"/>
        </w:rPr>
      </w:pPr>
      <w:r>
        <w:t>Total: 3 pacientes</w:t>
      </w:r>
    </w:p>
    <w:p w14:paraId="3E235EC2" w14:textId="77777777" w:rsidR="005350D7" w:rsidRDefault="005350D7">
      <w:pPr>
        <w:rPr>
          <w:rFonts w:hint="eastAsia"/>
        </w:rPr>
      </w:pPr>
    </w:p>
    <w:p w14:paraId="6DF71469" w14:textId="77777777" w:rsidR="005350D7" w:rsidRDefault="00BC1A93">
      <w:pPr>
        <w:rPr>
          <w:rFonts w:hint="eastAsia"/>
        </w:rPr>
      </w:pPr>
      <w:r>
        <w:t xml:space="preserve">2 – Liste ao total quantos médicos temos trabalhando em nosso consultório. Conte a quantidade de médicos sem repetições. </w:t>
      </w:r>
    </w:p>
    <w:p w14:paraId="3AD6FB7A" w14:textId="77777777" w:rsidR="005350D7" w:rsidRDefault="005350D7">
      <w:pPr>
        <w:rPr>
          <w:rFonts w:hint="eastAsia"/>
        </w:rPr>
      </w:pPr>
    </w:p>
    <w:p w14:paraId="647A508F" w14:textId="77777777" w:rsidR="005350D7" w:rsidRDefault="00BC1A93">
      <w:pPr>
        <w:rPr>
          <w:rFonts w:hint="eastAsia"/>
        </w:rPr>
      </w:pPr>
      <w:r>
        <w:t>Exemplo</w:t>
      </w:r>
    </w:p>
    <w:p w14:paraId="4371649A" w14:textId="77777777" w:rsidR="005350D7" w:rsidRDefault="00BC1A93">
      <w:pPr>
        <w:rPr>
          <w:rFonts w:hint="eastAsia"/>
        </w:rPr>
      </w:pPr>
      <w:r>
        <w:t>Aline</w:t>
      </w:r>
    </w:p>
    <w:p w14:paraId="702D3BF0" w14:textId="77777777" w:rsidR="005350D7" w:rsidRDefault="00BC1A93">
      <w:pPr>
        <w:rPr>
          <w:rFonts w:hint="eastAsia"/>
        </w:rPr>
      </w:pPr>
      <w:r>
        <w:t>Aline</w:t>
      </w:r>
    </w:p>
    <w:p w14:paraId="126157C8" w14:textId="77777777" w:rsidR="005350D7" w:rsidRDefault="00BC1A93">
      <w:pPr>
        <w:rPr>
          <w:rFonts w:hint="eastAsia"/>
        </w:rPr>
      </w:pPr>
      <w:r>
        <w:t>João</w:t>
      </w:r>
    </w:p>
    <w:p w14:paraId="3B715538" w14:textId="77777777" w:rsidR="005350D7" w:rsidRDefault="00BC1A93">
      <w:pPr>
        <w:rPr>
          <w:rFonts w:hint="eastAsia"/>
        </w:rPr>
      </w:pPr>
      <w:r>
        <w:t>Arthur</w:t>
      </w:r>
    </w:p>
    <w:p w14:paraId="05DF1CB7" w14:textId="77777777" w:rsidR="005350D7" w:rsidRDefault="005350D7">
      <w:pPr>
        <w:rPr>
          <w:rFonts w:hint="eastAsia"/>
        </w:rPr>
      </w:pPr>
    </w:p>
    <w:p w14:paraId="5B5D4403" w14:textId="77777777" w:rsidR="005350D7" w:rsidRDefault="00BC1A93">
      <w:pPr>
        <w:rPr>
          <w:rFonts w:hint="eastAsia"/>
        </w:rPr>
      </w:pPr>
      <w:r>
        <w:t>Total: 3 médicos</w:t>
      </w:r>
    </w:p>
    <w:p w14:paraId="24071563" w14:textId="77777777" w:rsidR="005350D7" w:rsidRDefault="005350D7">
      <w:pPr>
        <w:rPr>
          <w:rFonts w:hint="eastAsia"/>
        </w:rPr>
      </w:pPr>
    </w:p>
    <w:p w14:paraId="3ECC38D4" w14:textId="77777777" w:rsidR="005350D7" w:rsidRDefault="005350D7">
      <w:pPr>
        <w:rPr>
          <w:rFonts w:hint="eastAsia"/>
        </w:rPr>
      </w:pPr>
    </w:p>
    <w:p w14:paraId="3BACE9E5" w14:textId="77777777" w:rsidR="005350D7" w:rsidRDefault="00BC1A93">
      <w:pPr>
        <w:rPr>
          <w:rFonts w:hint="eastAsia"/>
        </w:rPr>
      </w:pPr>
      <w:r>
        <w:t>3 – Liste o nome dos médicos e suas especialidades.</w:t>
      </w:r>
    </w:p>
    <w:p w14:paraId="7395B79A" w14:textId="77777777" w:rsidR="005350D7" w:rsidRDefault="005350D7">
      <w:pPr>
        <w:rPr>
          <w:rFonts w:hint="eastAsia"/>
        </w:rPr>
      </w:pPr>
    </w:p>
    <w:p w14:paraId="51B17EBD" w14:textId="77777777" w:rsidR="005350D7" w:rsidRDefault="00BC1A93">
      <w:pPr>
        <w:rPr>
          <w:rFonts w:hint="eastAsia"/>
        </w:rPr>
      </w:pPr>
      <w:r>
        <w:t>Exemplo</w:t>
      </w:r>
    </w:p>
    <w:p w14:paraId="2157F2CD" w14:textId="77777777" w:rsidR="005350D7" w:rsidRDefault="00BC1A93">
      <w:pPr>
        <w:rPr>
          <w:rFonts w:hint="eastAsia"/>
        </w:rPr>
      </w:pPr>
      <w:r>
        <w:t>Wagner – Cardiologia,  Oftalmologia.</w:t>
      </w:r>
    </w:p>
    <w:p w14:paraId="460A69A8" w14:textId="77777777" w:rsidR="005350D7" w:rsidRDefault="005350D7">
      <w:pPr>
        <w:rPr>
          <w:rFonts w:hint="eastAsia"/>
        </w:rPr>
      </w:pPr>
    </w:p>
    <w:p w14:paraId="18841AF0" w14:textId="77777777" w:rsidR="005350D7" w:rsidRPr="006738CA" w:rsidRDefault="00BC1A93">
      <w:pPr>
        <w:rPr>
          <w:rFonts w:hint="eastAsia"/>
        </w:rPr>
      </w:pPr>
      <w:r w:rsidRPr="006738CA">
        <w:t>4 – Liste o total em valor de consulta que receberemos. Some o valor de todas as consultas.</w:t>
      </w:r>
    </w:p>
    <w:p w14:paraId="1F0A38EA" w14:textId="77777777" w:rsidR="005350D7" w:rsidRPr="006738CA" w:rsidRDefault="00BC1A93">
      <w:pPr>
        <w:rPr>
          <w:rFonts w:hint="eastAsia"/>
        </w:rPr>
      </w:pPr>
      <w:r w:rsidRPr="006738CA">
        <w:t>Depois liste o valor por especialidade.</w:t>
      </w:r>
    </w:p>
    <w:p w14:paraId="663626AC" w14:textId="77777777" w:rsidR="005350D7" w:rsidRDefault="005350D7">
      <w:pPr>
        <w:rPr>
          <w:rFonts w:hint="eastAsia"/>
        </w:rPr>
      </w:pPr>
    </w:p>
    <w:p w14:paraId="46768121" w14:textId="77777777" w:rsidR="005350D7" w:rsidRDefault="00BC1A93">
      <w:pPr>
        <w:rPr>
          <w:rFonts w:hint="eastAsia"/>
        </w:rPr>
      </w:pPr>
      <w:r>
        <w:t>Exemplo</w:t>
      </w:r>
    </w:p>
    <w:p w14:paraId="4B44B75D" w14:textId="77777777" w:rsidR="005350D7" w:rsidRDefault="005350D7">
      <w:pPr>
        <w:rPr>
          <w:rFonts w:hint="eastAsia"/>
        </w:rPr>
      </w:pPr>
    </w:p>
    <w:p w14:paraId="263B459A" w14:textId="77777777" w:rsidR="005350D7" w:rsidRDefault="00BC1A93">
      <w:pPr>
        <w:rPr>
          <w:rFonts w:hint="eastAsia"/>
        </w:rPr>
      </w:pPr>
      <w:r>
        <w:t>Total em dinheiro das consultas do dia 27/03 – 31/03 – R$ 10.000.</w:t>
      </w:r>
    </w:p>
    <w:p w14:paraId="4AE9DE1E" w14:textId="77777777" w:rsidR="005350D7" w:rsidRDefault="00BC1A93">
      <w:pPr>
        <w:rPr>
          <w:rFonts w:hint="eastAsia"/>
        </w:rPr>
      </w:pPr>
      <w:r>
        <w:t>Cardiologia - R$ 3.000</w:t>
      </w:r>
    </w:p>
    <w:p w14:paraId="08FAEF15" w14:textId="77777777" w:rsidR="005350D7" w:rsidRDefault="00BC1A93">
      <w:pPr>
        <w:rPr>
          <w:rFonts w:hint="eastAsia"/>
        </w:rPr>
      </w:pPr>
      <w:r>
        <w:t>Pediatra – R$ 2.000</w:t>
      </w:r>
    </w:p>
    <w:p w14:paraId="768C7DE0" w14:textId="0ACD3421" w:rsidR="005350D7" w:rsidRDefault="00BC1A93">
      <w:pPr>
        <w:rPr>
          <w:rFonts w:hint="eastAsia"/>
        </w:rPr>
      </w:pPr>
      <w:r>
        <w:t>Oftalmologia – R$ 5.000</w:t>
      </w:r>
    </w:p>
    <w:p w14:paraId="06C5F689" w14:textId="77777777" w:rsidR="005350D7" w:rsidRDefault="005350D7">
      <w:pPr>
        <w:rPr>
          <w:rFonts w:hint="eastAsia"/>
        </w:rPr>
      </w:pPr>
    </w:p>
    <w:p w14:paraId="738F987E" w14:textId="77777777" w:rsidR="005350D7" w:rsidRDefault="00BC1A93">
      <w:pPr>
        <w:rPr>
          <w:rFonts w:hint="eastAsia"/>
        </w:rPr>
      </w:pPr>
      <w:r>
        <w:t>5 – Para o dia 30/03. Quantas consultas vão ser realizadas? Quantas são Particular? Liste para esse dia os horários de consulta de cada médico e suas especialidades.</w:t>
      </w:r>
    </w:p>
    <w:p w14:paraId="66DA18DA" w14:textId="77777777" w:rsidR="005350D7" w:rsidRDefault="005350D7">
      <w:pPr>
        <w:rPr>
          <w:rFonts w:hint="eastAsia"/>
        </w:rPr>
      </w:pPr>
    </w:p>
    <w:p w14:paraId="57F83F6E" w14:textId="77777777" w:rsidR="005350D7" w:rsidRDefault="00BC1A93">
      <w:pPr>
        <w:rPr>
          <w:rFonts w:hint="eastAsia"/>
        </w:rPr>
      </w:pPr>
      <w:r>
        <w:t>Exemplo</w:t>
      </w:r>
    </w:p>
    <w:p w14:paraId="69A64FCD" w14:textId="77777777" w:rsidR="005350D7" w:rsidRDefault="005350D7">
      <w:pPr>
        <w:rPr>
          <w:rFonts w:hint="eastAsia"/>
        </w:rPr>
      </w:pPr>
    </w:p>
    <w:p w14:paraId="2C505A71" w14:textId="77777777" w:rsidR="005350D7" w:rsidRDefault="00BC1A93">
      <w:pPr>
        <w:rPr>
          <w:rFonts w:hint="eastAsia"/>
        </w:rPr>
      </w:pPr>
      <w:r>
        <w:t>Para o dia 30/03 – Total de 10 consultas. 7 particular e 3 convênios.</w:t>
      </w:r>
    </w:p>
    <w:p w14:paraId="21AA7B44" w14:textId="77777777" w:rsidR="005350D7" w:rsidRDefault="005350D7">
      <w:pPr>
        <w:rPr>
          <w:rFonts w:hint="eastAsia"/>
        </w:rPr>
      </w:pPr>
    </w:p>
    <w:p w14:paraId="2447ADDB" w14:textId="77777777" w:rsidR="005350D7" w:rsidRDefault="00BC1A93">
      <w:pPr>
        <w:rPr>
          <w:rFonts w:hint="eastAsia"/>
        </w:rPr>
      </w:pPr>
      <w:r>
        <w:t>Wagner – Cardiologista : 08:00, 09:00, 16:00</w:t>
      </w:r>
    </w:p>
    <w:p w14:paraId="6CE56F57" w14:textId="77777777" w:rsidR="005350D7" w:rsidRDefault="00BC1A93">
      <w:pPr>
        <w:rPr>
          <w:rFonts w:hint="eastAsia"/>
        </w:rPr>
      </w:pPr>
      <w:r>
        <w:lastRenderedPageBreak/>
        <w:t>Wagner – Oftalmologia: 12:00</w:t>
      </w:r>
    </w:p>
    <w:p w14:paraId="38ED5311" w14:textId="77777777" w:rsidR="005350D7" w:rsidRDefault="00BC1A93">
      <w:pPr>
        <w:rPr>
          <w:rFonts w:hint="eastAsia"/>
        </w:rPr>
      </w:pPr>
      <w:r>
        <w:t>Tatiana – Pediatra : 09:00, 10:00, 13:00</w:t>
      </w:r>
    </w:p>
    <w:p w14:paraId="039893C3" w14:textId="77777777" w:rsidR="005350D7" w:rsidRDefault="005350D7">
      <w:pPr>
        <w:rPr>
          <w:rFonts w:hint="eastAsia"/>
        </w:rPr>
      </w:pPr>
    </w:p>
    <w:p w14:paraId="0F69587D" w14:textId="77777777" w:rsidR="005350D7" w:rsidRDefault="005350D7">
      <w:pPr>
        <w:rPr>
          <w:rFonts w:hint="eastAsia"/>
        </w:rPr>
      </w:pPr>
    </w:p>
    <w:p w14:paraId="5774732C" w14:textId="77777777" w:rsidR="005350D7" w:rsidRDefault="00BC1A93">
      <w:pPr>
        <w:rPr>
          <w:rFonts w:hint="eastAsia"/>
        </w:rPr>
      </w:pPr>
      <w:r>
        <w:t>------------------------------------------------------------------------------------------------------------------------</w:t>
      </w:r>
    </w:p>
    <w:p w14:paraId="29734EEE" w14:textId="77777777" w:rsidR="005350D7" w:rsidRDefault="005350D7">
      <w:pPr>
        <w:rPr>
          <w:rFonts w:hint="eastAsia"/>
        </w:rPr>
      </w:pPr>
    </w:p>
    <w:p w14:paraId="47A7C22C" w14:textId="77777777" w:rsidR="005350D7" w:rsidRDefault="005350D7">
      <w:pPr>
        <w:rPr>
          <w:rFonts w:hint="eastAsia"/>
        </w:rPr>
      </w:pPr>
    </w:p>
    <w:p w14:paraId="09D0F74B" w14:textId="77777777" w:rsidR="005350D7" w:rsidRDefault="00BC1A93">
      <w:pPr>
        <w:rPr>
          <w:rFonts w:hint="eastAsia"/>
        </w:rPr>
      </w:pPr>
      <w:r>
        <w:rPr>
          <w:b/>
          <w:bCs/>
          <w:sz w:val="52"/>
          <w:szCs w:val="52"/>
        </w:rPr>
        <w:t>DESAFIO EXTRA</w:t>
      </w:r>
    </w:p>
    <w:p w14:paraId="30AB9B8A" w14:textId="77777777" w:rsidR="005350D7" w:rsidRDefault="005350D7">
      <w:pPr>
        <w:rPr>
          <w:rFonts w:hint="eastAsia"/>
        </w:rPr>
      </w:pPr>
    </w:p>
    <w:p w14:paraId="427AC5D0" w14:textId="77777777" w:rsidR="005350D7" w:rsidRDefault="005350D7">
      <w:pPr>
        <w:rPr>
          <w:rFonts w:hint="eastAsia"/>
        </w:rPr>
      </w:pPr>
    </w:p>
    <w:p w14:paraId="7B039DBE" w14:textId="77777777" w:rsidR="005350D7" w:rsidRDefault="00BC1A93">
      <w:pPr>
        <w:rPr>
          <w:rFonts w:hint="eastAsia"/>
        </w:rPr>
      </w:pPr>
      <w:r>
        <w:t>DEU A LOUCA NA PLANILHA</w:t>
      </w:r>
    </w:p>
    <w:p w14:paraId="54C7726A" w14:textId="77777777" w:rsidR="005350D7" w:rsidRDefault="005350D7">
      <w:pPr>
        <w:rPr>
          <w:rFonts w:hint="eastAsia"/>
        </w:rPr>
      </w:pPr>
    </w:p>
    <w:p w14:paraId="027D3809" w14:textId="77777777" w:rsidR="005350D7" w:rsidRDefault="005350D7">
      <w:pPr>
        <w:rPr>
          <w:rFonts w:hint="eastAsia"/>
        </w:rPr>
      </w:pPr>
    </w:p>
    <w:p w14:paraId="18DB577C" w14:textId="77777777" w:rsidR="005350D7" w:rsidRDefault="00BC1A93">
      <w:pPr>
        <w:rPr>
          <w:rFonts w:hint="eastAsia"/>
        </w:rPr>
      </w:pPr>
      <w:r>
        <w:t>A secretária ao importar a planilha para o sistema, viu que pode ter complicado as informações e embaralhado tudo!!!</w:t>
      </w:r>
    </w:p>
    <w:p w14:paraId="31B7FBF4" w14:textId="77777777" w:rsidR="005350D7" w:rsidRDefault="00BC1A93">
      <w:pPr>
        <w:rPr>
          <w:rFonts w:hint="eastAsia"/>
        </w:rPr>
      </w:pPr>
      <w:r>
        <w:t>As consultas costumam demorar 30 minutos, logo não há como o paciente ser atendido em duas consultas para o mesmo horário. E também não há como médico atender duas consultas para o mesmo horário.</w:t>
      </w:r>
    </w:p>
    <w:p w14:paraId="7A498A31" w14:textId="77777777" w:rsidR="005350D7" w:rsidRDefault="005350D7">
      <w:pPr>
        <w:rPr>
          <w:rFonts w:hint="eastAsia"/>
        </w:rPr>
      </w:pPr>
    </w:p>
    <w:p w14:paraId="72476FBC" w14:textId="77777777" w:rsidR="005350D7" w:rsidRDefault="005350D7">
      <w:pPr>
        <w:rPr>
          <w:rFonts w:hint="eastAsia"/>
        </w:rPr>
      </w:pPr>
    </w:p>
    <w:p w14:paraId="39967BE7" w14:textId="77777777" w:rsidR="005350D7" w:rsidRDefault="00BC1A93">
      <w:pPr>
        <w:rPr>
          <w:rFonts w:hint="eastAsia"/>
        </w:rPr>
      </w:pPr>
      <w:r>
        <w:t>1 – Verifique se algum paciente tem alguma consulta marcada no mesmo horário. Tem? Aponte quais, pois precisaremos ligar para o paciente. Não tem telefone? Procure se há alguém que more na mesma Rua, Cidade e Estado que o paciente para tentarmos entrar em contato.</w:t>
      </w:r>
    </w:p>
    <w:p w14:paraId="5D1C2974" w14:textId="77777777" w:rsidR="005350D7" w:rsidRDefault="005350D7">
      <w:pPr>
        <w:rPr>
          <w:rFonts w:hint="eastAsia"/>
        </w:rPr>
      </w:pPr>
    </w:p>
    <w:p w14:paraId="1C6F2D7F" w14:textId="77777777" w:rsidR="005350D7" w:rsidRDefault="00BC1A93">
      <w:pPr>
        <w:rPr>
          <w:rFonts w:hint="eastAsia"/>
        </w:rPr>
      </w:pPr>
      <w:r>
        <w:t>Execução</w:t>
      </w:r>
    </w:p>
    <w:p w14:paraId="70311941" w14:textId="77777777" w:rsidR="005350D7" w:rsidRDefault="00BC1A93">
      <w:pPr>
        <w:rPr>
          <w:rFonts w:hint="eastAsia"/>
        </w:rPr>
      </w:pPr>
      <w:r>
        <w:t>→</w:t>
      </w:r>
      <w:r>
        <w:rPr>
          <w:rFonts w:eastAsia="Liberation Serif" w:cs="Liberation Serif"/>
        </w:rPr>
        <w:t xml:space="preserve"> </w:t>
      </w:r>
      <w:r>
        <w:t>Procurar pacientes que tem o mesmo horário para o mesmo dia</w:t>
      </w:r>
    </w:p>
    <w:p w14:paraId="26A2D4B1" w14:textId="77777777" w:rsidR="005350D7" w:rsidRDefault="00BC1A93">
      <w:pPr>
        <w:rPr>
          <w:rFonts w:hint="eastAsia"/>
        </w:rPr>
      </w:pPr>
      <w:r>
        <w:t>→</w:t>
      </w:r>
      <w:r>
        <w:rPr>
          <w:rFonts w:eastAsia="Liberation Serif" w:cs="Liberation Serif"/>
        </w:rPr>
        <w:t xml:space="preserve"> </w:t>
      </w:r>
      <w:r>
        <w:t>Caso exista o paciente que atenda a situação, verificar se há numero de telefone cadastro. Se existir, exibir a informação</w:t>
      </w:r>
    </w:p>
    <w:p w14:paraId="4FC64A5D" w14:textId="77777777" w:rsidR="005350D7" w:rsidRDefault="00BC1A93">
      <w:pPr>
        <w:rPr>
          <w:rFonts w:hint="eastAsia"/>
        </w:rPr>
      </w:pPr>
      <w:r>
        <w:t>→</w:t>
      </w:r>
      <w:r>
        <w:rPr>
          <w:rFonts w:eastAsia="Liberation Serif" w:cs="Liberation Serif"/>
        </w:rPr>
        <w:t xml:space="preserve"> </w:t>
      </w:r>
      <w:r>
        <w:t>Caso não tenha telefone cadastrado, procurar outros pacientes que morem na mesma rua para tentar ter contato. Caso não ache ou o paciente também não tenha telefone, sinalizar na exibição</w:t>
      </w:r>
    </w:p>
    <w:p w14:paraId="051FB73E" w14:textId="77777777" w:rsidR="005350D7" w:rsidRDefault="005350D7">
      <w:pPr>
        <w:rPr>
          <w:rFonts w:hint="eastAsia"/>
        </w:rPr>
      </w:pPr>
    </w:p>
    <w:p w14:paraId="2CC576C1" w14:textId="77777777" w:rsidR="005350D7" w:rsidRDefault="005350D7">
      <w:pPr>
        <w:rPr>
          <w:rFonts w:hint="eastAsia"/>
        </w:rPr>
      </w:pPr>
    </w:p>
    <w:p w14:paraId="2E698A8E" w14:textId="77777777" w:rsidR="005350D7" w:rsidRDefault="00BC1A93">
      <w:pPr>
        <w:rPr>
          <w:rFonts w:hint="eastAsia"/>
        </w:rPr>
      </w:pPr>
      <w:r>
        <w:t>Exemplo:</w:t>
      </w:r>
    </w:p>
    <w:p w14:paraId="21F52528" w14:textId="77777777" w:rsidR="005350D7" w:rsidRDefault="005350D7">
      <w:pPr>
        <w:rPr>
          <w:rFonts w:hint="eastAsia"/>
        </w:rPr>
      </w:pPr>
    </w:p>
    <w:p w14:paraId="549F3284" w14:textId="77777777" w:rsidR="005350D7" w:rsidRDefault="00BC1A93">
      <w:pPr>
        <w:rPr>
          <w:rFonts w:hint="eastAsia"/>
        </w:rPr>
      </w:pPr>
      <w:r>
        <w:t>Mariana → 28/03 – 2 consultas 9:00 – Telefone : 27 9999999999</w:t>
      </w:r>
    </w:p>
    <w:p w14:paraId="7A61DAA0" w14:textId="77777777" w:rsidR="005350D7" w:rsidRDefault="00BC1A93">
      <w:pPr>
        <w:rPr>
          <w:rFonts w:hint="eastAsia"/>
        </w:rPr>
      </w:pPr>
      <w:r>
        <w:t>Igor → SEM TELEFONE</w:t>
      </w:r>
    </w:p>
    <w:p w14:paraId="170D22D0" w14:textId="77777777" w:rsidR="005350D7" w:rsidRDefault="00BC1A93">
      <w:pPr>
        <w:rPr>
          <w:rFonts w:hint="eastAsia"/>
        </w:rPr>
      </w:pPr>
      <w:r>
        <w:t>Diego → 31/03 – 2 consultas 09:00 – (Mesmo endereço que Mariana)</w:t>
      </w:r>
    </w:p>
    <w:p w14:paraId="6DFD549C" w14:textId="77777777" w:rsidR="005350D7" w:rsidRDefault="005350D7">
      <w:pPr>
        <w:rPr>
          <w:rFonts w:hint="eastAsia"/>
        </w:rPr>
      </w:pPr>
    </w:p>
    <w:p w14:paraId="2AA3D6B7" w14:textId="77777777" w:rsidR="005350D7" w:rsidRDefault="005350D7">
      <w:pPr>
        <w:rPr>
          <w:rFonts w:hint="eastAsia"/>
        </w:rPr>
      </w:pPr>
    </w:p>
    <w:p w14:paraId="6A70EFA3" w14:textId="77777777" w:rsidR="005350D7" w:rsidRDefault="005350D7">
      <w:pPr>
        <w:rPr>
          <w:rFonts w:hint="eastAsia"/>
        </w:rPr>
      </w:pPr>
    </w:p>
    <w:p w14:paraId="09A63329" w14:textId="77777777" w:rsidR="005350D7" w:rsidRDefault="005350D7">
      <w:pPr>
        <w:rPr>
          <w:rFonts w:hint="eastAsia"/>
        </w:rPr>
      </w:pPr>
    </w:p>
    <w:p w14:paraId="4805516F" w14:textId="77777777" w:rsidR="005350D7" w:rsidRDefault="00BC1A93">
      <w:pPr>
        <w:rPr>
          <w:rFonts w:hint="eastAsia"/>
        </w:rPr>
      </w:pPr>
      <w:r>
        <w:t>2 – Verifique se algum médico tem alguma consulta marcada no mesmo horário. Tem? Aponte quais, pois precisaremos informar o médico.</w:t>
      </w:r>
    </w:p>
    <w:p w14:paraId="0F11E93E" w14:textId="77777777" w:rsidR="005350D7" w:rsidRDefault="005350D7">
      <w:pPr>
        <w:rPr>
          <w:rFonts w:hint="eastAsia"/>
        </w:rPr>
      </w:pPr>
    </w:p>
    <w:p w14:paraId="3D2DA1CD" w14:textId="77777777" w:rsidR="005350D7" w:rsidRDefault="00BC1A93">
      <w:pPr>
        <w:rPr>
          <w:rFonts w:hint="eastAsia"/>
        </w:rPr>
      </w:pPr>
      <w:r>
        <w:t>Exemplo</w:t>
      </w:r>
    </w:p>
    <w:p w14:paraId="1AA50ABE" w14:textId="77777777" w:rsidR="005350D7" w:rsidRDefault="005350D7">
      <w:pPr>
        <w:rPr>
          <w:rFonts w:hint="eastAsia"/>
        </w:rPr>
      </w:pPr>
    </w:p>
    <w:p w14:paraId="4899E99F" w14:textId="77777777" w:rsidR="005350D7" w:rsidRDefault="00BC1A93">
      <w:pPr>
        <w:rPr>
          <w:rFonts w:hint="eastAsia"/>
        </w:rPr>
      </w:pPr>
      <w:r>
        <w:t>Wagner – 28/03 – 2 consultas 10:00</w:t>
      </w:r>
    </w:p>
    <w:p w14:paraId="53A4675B" w14:textId="77777777" w:rsidR="005350D7" w:rsidRDefault="00BC1A93">
      <w:pPr>
        <w:rPr>
          <w:rFonts w:hint="eastAsia"/>
        </w:rPr>
      </w:pPr>
      <w:r>
        <w:t>Luiz – 31/03 – 3 consultas 11:00</w:t>
      </w:r>
    </w:p>
    <w:p w14:paraId="651DEBCB" w14:textId="77777777" w:rsidR="005350D7" w:rsidRDefault="00BC1A93">
      <w:pPr>
        <w:rPr>
          <w:rFonts w:hint="eastAsia"/>
        </w:rPr>
      </w:pPr>
      <w:r>
        <w:tab/>
      </w:r>
    </w:p>
    <w:p w14:paraId="47EBAD80" w14:textId="77777777" w:rsidR="005350D7" w:rsidRDefault="005350D7">
      <w:pPr>
        <w:rPr>
          <w:rFonts w:hint="eastAsia"/>
        </w:rPr>
      </w:pPr>
    </w:p>
    <w:p w14:paraId="376BF0C6" w14:textId="77777777" w:rsidR="005350D7" w:rsidRDefault="005350D7">
      <w:pPr>
        <w:rPr>
          <w:rFonts w:hint="eastAsia"/>
        </w:rPr>
      </w:pPr>
    </w:p>
    <w:p w14:paraId="4300BDA3" w14:textId="77777777" w:rsidR="005350D7" w:rsidRDefault="00BC1A93">
      <w:pPr>
        <w:rPr>
          <w:rFonts w:hint="eastAsia"/>
        </w:rPr>
      </w:pPr>
      <w:r>
        <w:lastRenderedPageBreak/>
        <w:t>3 – Precisaremos remarcar todas as consultas do dia 31/03 para o dia 03/04.</w:t>
      </w:r>
    </w:p>
    <w:p w14:paraId="0E77EAAA" w14:textId="77777777" w:rsidR="005350D7" w:rsidRDefault="005350D7">
      <w:pPr>
        <w:rPr>
          <w:rFonts w:hint="eastAsia"/>
        </w:rPr>
      </w:pPr>
    </w:p>
    <w:p w14:paraId="29722412" w14:textId="77777777" w:rsidR="005350D7" w:rsidRDefault="00BC1A93">
      <w:pPr>
        <w:rPr>
          <w:rFonts w:hint="eastAsia"/>
        </w:rPr>
      </w:pPr>
      <w:r>
        <w:t>Faça em Ordem de horário a lista de todas as consultas para o dia 03/04.</w:t>
      </w:r>
    </w:p>
    <w:p w14:paraId="1ADE95BE" w14:textId="77777777" w:rsidR="005350D7" w:rsidRDefault="005350D7">
      <w:pPr>
        <w:rPr>
          <w:rFonts w:hint="eastAsia"/>
        </w:rPr>
      </w:pPr>
    </w:p>
    <w:p w14:paraId="68234D46" w14:textId="77777777" w:rsidR="005350D7" w:rsidRDefault="00BC1A93">
      <w:pPr>
        <w:rPr>
          <w:rFonts w:hint="eastAsia"/>
        </w:rPr>
      </w:pPr>
      <w:r>
        <w:t>Caso o Paciente não tenha telefone de contato e não há ninguém que no mesmo endereço que ele, cancele a consulta. Só remarque na lista aqueles que entraremos em contato.</w:t>
      </w:r>
    </w:p>
    <w:p w14:paraId="2D585990" w14:textId="77777777" w:rsidR="005350D7" w:rsidRDefault="005350D7">
      <w:pPr>
        <w:rPr>
          <w:rFonts w:hint="eastAsia"/>
        </w:rPr>
      </w:pPr>
    </w:p>
    <w:p w14:paraId="3170A8B4" w14:textId="77777777" w:rsidR="005350D7" w:rsidRDefault="00BC1A93">
      <w:pPr>
        <w:rPr>
          <w:rFonts w:hint="eastAsia"/>
        </w:rPr>
      </w:pPr>
      <w:r>
        <w:t>Exemplo:</w:t>
      </w:r>
    </w:p>
    <w:p w14:paraId="4A04CE7E" w14:textId="77777777" w:rsidR="005350D7" w:rsidRDefault="005350D7">
      <w:pPr>
        <w:rPr>
          <w:rFonts w:hint="eastAsia"/>
        </w:rPr>
      </w:pPr>
    </w:p>
    <w:p w14:paraId="35728E18" w14:textId="77777777" w:rsidR="005350D7" w:rsidRDefault="00BC1A93">
      <w:pPr>
        <w:rPr>
          <w:rFonts w:hint="eastAsia"/>
        </w:rPr>
      </w:pPr>
      <w:r>
        <w:t>03/04 – 08:00 – Paciente: Henrique – Especialidade: Pediatra – Médico: Wagner</w:t>
      </w:r>
    </w:p>
    <w:p w14:paraId="06C1EBCA" w14:textId="77777777" w:rsidR="005350D7" w:rsidRDefault="00BC1A93">
      <w:pPr>
        <w:rPr>
          <w:rFonts w:hint="eastAsia"/>
        </w:rPr>
      </w:pPr>
      <w:r>
        <w:t>03/04 – 08:30 – Paciente: Mário – Especialidade: Cardiologia – Médico: Rodolfo</w:t>
      </w:r>
    </w:p>
    <w:sectPr w:rsidR="005350D7">
      <w:pgSz w:w="11906" w:h="16838"/>
      <w:pgMar w:top="1134" w:right="1134" w:bottom="1134" w:left="1134" w:header="720" w:footer="720" w:gutter="0"/>
      <w:cols w:space="720"/>
      <w:docGrid w:linePitch="312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92175095">
    <w:abstractNumId w:val="0"/>
  </w:num>
  <w:num w:numId="2" w16cid:durableId="1255555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1A93"/>
    <w:rsid w:val="005350D7"/>
    <w:rsid w:val="006738CA"/>
    <w:rsid w:val="00BC1A93"/>
    <w:rsid w:val="00F6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E0BD087"/>
  <w15:chartTrackingRefBased/>
  <w15:docId w15:val="{BF6A59B3-C3D9-4E1A-B497-5D7680D3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Open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Open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OpenSymbol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  <w:rPr>
      <w:rFonts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727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Hygor Santos</cp:lastModifiedBy>
  <cp:revision>3</cp:revision>
  <cp:lastPrinted>1900-01-01T02:00:00Z</cp:lastPrinted>
  <dcterms:created xsi:type="dcterms:W3CDTF">2024-07-17T15:11:00Z</dcterms:created>
  <dcterms:modified xsi:type="dcterms:W3CDTF">2025-03-11T14:57:00Z</dcterms:modified>
</cp:coreProperties>
</file>