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D5FBA" w14:textId="1FFA1B80" w:rsidR="00522A07" w:rsidRDefault="00CC1F74" w:rsidP="00CC1F74">
      <w:r w:rsidRPr="00522A07">
        <w:rPr>
          <w:b/>
          <w:bCs/>
        </w:rPr>
        <w:t>CodaPlayz – Um webSite desenvolvido pelos CodaBoyZ</w:t>
      </w:r>
      <w:r w:rsidR="00522A07">
        <w:t xml:space="preserve">          </w:t>
      </w:r>
      <w:r w:rsidR="00522A07">
        <w:tab/>
        <w:t xml:space="preserve">             ADS-B</w:t>
      </w:r>
    </w:p>
    <w:p w14:paraId="12824555" w14:textId="60EFCA4C" w:rsidR="00522A07" w:rsidRPr="00522A07" w:rsidRDefault="00522A07" w:rsidP="00CC1F74">
      <w:pPr>
        <w:rPr>
          <w:b/>
          <w:bCs/>
        </w:rPr>
      </w:pPr>
      <w:r w:rsidRPr="00522A07">
        <w:rPr>
          <w:b/>
          <w:bCs/>
        </w:rPr>
        <w:t>Integrantes:</w:t>
      </w:r>
    </w:p>
    <w:p w14:paraId="2D1EDBF8" w14:textId="6AECF6EE" w:rsidR="00522A07" w:rsidRDefault="00522A07" w:rsidP="00522A07">
      <w:r>
        <w:t xml:space="preserve">Guinho </w:t>
      </w:r>
      <w:r>
        <w:tab/>
      </w:r>
      <w:r>
        <w:tab/>
      </w:r>
      <w:r>
        <w:tab/>
      </w:r>
      <w:r>
        <w:tab/>
      </w:r>
      <w:r>
        <w:t>Erick Gomes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>Akira Boy</w:t>
      </w:r>
    </w:p>
    <w:p w14:paraId="3DE2D840" w14:textId="4E953730" w:rsidR="00522A07" w:rsidRDefault="00522A07" w:rsidP="00522A07">
      <w:r>
        <w:t xml:space="preserve">ySkillo </w:t>
      </w:r>
      <w:r>
        <w:tab/>
      </w:r>
      <w:r>
        <w:tab/>
      </w:r>
      <w:r>
        <w:tab/>
      </w:r>
      <w:r>
        <w:t>Gêmeo do mal &amp; Gêmeo do bem</w:t>
      </w:r>
      <w:r>
        <w:tab/>
      </w:r>
      <w:r>
        <w:tab/>
      </w:r>
      <w:r>
        <w:t>Torelli</w:t>
      </w:r>
    </w:p>
    <w:p w14:paraId="7F4AD9AF" w14:textId="4709B416" w:rsidR="00522A07" w:rsidRDefault="00522A07" w:rsidP="00522A07">
      <w:r>
        <w:t xml:space="preserve">Shalalao </w:t>
      </w:r>
      <w:r>
        <w:tab/>
      </w:r>
      <w:r>
        <w:tab/>
      </w:r>
      <w:r>
        <w:tab/>
      </w:r>
      <w:r>
        <w:tab/>
      </w:r>
      <w:r>
        <w:t>Lamine Yamal</w:t>
      </w:r>
    </w:p>
    <w:p w14:paraId="0C4A8742" w14:textId="4DF415D3" w:rsidR="00CC1F74" w:rsidRDefault="00CC1F74" w:rsidP="00CC1F74"/>
    <w:p w14:paraId="3C4DAC78" w14:textId="7B036051" w:rsidR="00CC1F74" w:rsidRPr="00CC1F74" w:rsidRDefault="00CC1F74" w:rsidP="00CC1F74">
      <w:pPr>
        <w:rPr>
          <w:b/>
          <w:bCs/>
        </w:rPr>
      </w:pPr>
      <w:r w:rsidRPr="00CC1F74">
        <w:rPr>
          <w:b/>
          <w:bCs/>
        </w:rPr>
        <w:t xml:space="preserve">  </w:t>
      </w:r>
      <w:r w:rsidRPr="00CC1F74">
        <w:rPr>
          <w:b/>
          <w:bCs/>
        </w:rPr>
        <w:t>Quem Somos – CodaBoyz</w:t>
      </w:r>
      <w:r>
        <w:br/>
      </w:r>
      <w:r w:rsidRPr="00CC1F74">
        <w:rPr>
          <w:b/>
          <w:bCs/>
        </w:rPr>
        <w:t>CodaBoyz</w:t>
      </w:r>
      <w:r w:rsidRPr="00CC1F74">
        <w:t xml:space="preserve"> é um grupo formado por amigos da faculdade, unidos pela paixão por tecnologia e pelo desejo de crescer juntos por meio de desafios reais. Nosso nome representa não só nossa afinidade com a programação, mas também a força do trabalho em equipe.</w:t>
      </w:r>
    </w:p>
    <w:p w14:paraId="0ADE599B" w14:textId="77777777" w:rsidR="00CC1F74" w:rsidRPr="00CC1F74" w:rsidRDefault="00CC1F74" w:rsidP="00CC1F74">
      <w:r w:rsidRPr="00CC1F74">
        <w:t>Acreditamos que o desenvolvimento de soluções vai muito além do código: envolve colaboração, empatia, organização e comprometimento. Foi justamente enfrentando obstáculos acadêmicos e projetos desafiadores que percebemos o valor da união. Assim nasceu o CodaBoyz — mais que um grupo, uma irmandade tecnológica.</w:t>
      </w:r>
    </w:p>
    <w:p w14:paraId="0F2032E7" w14:textId="77777777" w:rsidR="00CC1F74" w:rsidRPr="00CC1F74" w:rsidRDefault="00CC1F74" w:rsidP="00CC1F74">
      <w:r w:rsidRPr="00CC1F74">
        <w:t>Nossos pilares são:</w:t>
      </w:r>
    </w:p>
    <w:p w14:paraId="614D861B" w14:textId="77777777" w:rsidR="00CC1F74" w:rsidRPr="00CC1F74" w:rsidRDefault="00CC1F74" w:rsidP="00CC1F74">
      <w:pPr>
        <w:numPr>
          <w:ilvl w:val="0"/>
          <w:numId w:val="1"/>
        </w:numPr>
      </w:pPr>
      <w:r w:rsidRPr="00CC1F74">
        <w:rPr>
          <w:b/>
          <w:bCs/>
        </w:rPr>
        <w:t>Trabalho em equipe</w:t>
      </w:r>
      <w:r w:rsidRPr="00CC1F74">
        <w:t>: Ninguém fica para trás. Trabalhamos juntos para vencer qualquer desafio.</w:t>
      </w:r>
    </w:p>
    <w:p w14:paraId="761EB0DE" w14:textId="77777777" w:rsidR="00CC1F74" w:rsidRPr="00CC1F74" w:rsidRDefault="00CC1F74" w:rsidP="00CC1F74">
      <w:pPr>
        <w:numPr>
          <w:ilvl w:val="0"/>
          <w:numId w:val="1"/>
        </w:numPr>
      </w:pPr>
      <w:r w:rsidRPr="00CC1F74">
        <w:rPr>
          <w:b/>
          <w:bCs/>
        </w:rPr>
        <w:t>Qualidade</w:t>
      </w:r>
      <w:r w:rsidRPr="00CC1F74">
        <w:t>: Buscamos entregar soluções bem estruturadas e funcionais, com atenção aos detalhes.</w:t>
      </w:r>
    </w:p>
    <w:p w14:paraId="1274268B" w14:textId="77777777" w:rsidR="00CC1F74" w:rsidRPr="00CC1F74" w:rsidRDefault="00CC1F74" w:rsidP="00CC1F74">
      <w:pPr>
        <w:numPr>
          <w:ilvl w:val="0"/>
          <w:numId w:val="1"/>
        </w:numPr>
      </w:pPr>
      <w:r w:rsidRPr="00CC1F74">
        <w:rPr>
          <w:b/>
          <w:bCs/>
        </w:rPr>
        <w:t>Evolução constante</w:t>
      </w:r>
      <w:r w:rsidRPr="00CC1F74">
        <w:t>: Cada projeto é uma nova oportunidade de aprender e evoluir.</w:t>
      </w:r>
    </w:p>
    <w:p w14:paraId="0CF75992" w14:textId="77777777" w:rsidR="00CC1F74" w:rsidRPr="00CC1F74" w:rsidRDefault="00CC1F74" w:rsidP="00CC1F74">
      <w:r w:rsidRPr="00CC1F74">
        <w:t xml:space="preserve">No projeto </w:t>
      </w:r>
      <w:r w:rsidRPr="00CC1F74">
        <w:rPr>
          <w:b/>
          <w:bCs/>
        </w:rPr>
        <w:t>CodaPlayZ</w:t>
      </w:r>
      <w:r w:rsidRPr="00CC1F74">
        <w:t>, aplicamos todos esses valores em prática para criar uma plataforma funcional, conectada à API do Spotify, com o objetivo de proporcionar uma experiência musical interativa e personalizada aos usuários.</w:t>
      </w:r>
    </w:p>
    <w:p w14:paraId="63445E63" w14:textId="0833FCED" w:rsidR="00CC1F74" w:rsidRDefault="00CC1F74"/>
    <w:p w14:paraId="37FB6291" w14:textId="50F5C245" w:rsidR="00CC1F74" w:rsidRPr="00CC1F74" w:rsidRDefault="00CC1F74" w:rsidP="00CC1F74">
      <w:pPr>
        <w:rPr>
          <w:b/>
          <w:bCs/>
        </w:rPr>
      </w:pPr>
      <w:r>
        <w:rPr>
          <w:b/>
          <w:bCs/>
        </w:rPr>
        <w:t xml:space="preserve"> </w:t>
      </w:r>
      <w:r w:rsidRPr="00CC1F74">
        <w:rPr>
          <w:b/>
          <w:bCs/>
        </w:rPr>
        <w:t>Como Surgiu o CodaBoyz</w:t>
      </w:r>
    </w:p>
    <w:p w14:paraId="42011890" w14:textId="77777777" w:rsidR="00CC1F74" w:rsidRPr="00CC1F74" w:rsidRDefault="00CC1F74" w:rsidP="00CC1F74">
      <w:r w:rsidRPr="00CC1F74">
        <w:t xml:space="preserve">O grupo </w:t>
      </w:r>
      <w:r w:rsidRPr="00CC1F74">
        <w:rPr>
          <w:b/>
          <w:bCs/>
        </w:rPr>
        <w:t>CodaBoyz</w:t>
      </w:r>
      <w:r w:rsidRPr="00CC1F74">
        <w:t xml:space="preserve"> nasceu da parceria entre </w:t>
      </w:r>
      <w:r w:rsidRPr="00CC1F74">
        <w:rPr>
          <w:b/>
          <w:bCs/>
        </w:rPr>
        <w:t>Hygor</w:t>
      </w:r>
      <w:r w:rsidRPr="00CC1F74">
        <w:t xml:space="preserve"> e </w:t>
      </w:r>
      <w:r w:rsidRPr="00CC1F74">
        <w:rPr>
          <w:b/>
          <w:bCs/>
        </w:rPr>
        <w:t>Erick Gomes</w:t>
      </w:r>
      <w:r w:rsidRPr="00CC1F74">
        <w:t xml:space="preserve">, inicialmente em uma atividade acadêmica feita em dupla. Durante esse projeto, decidiram criar uma </w:t>
      </w:r>
      <w:r w:rsidRPr="00CC1F74">
        <w:rPr>
          <w:b/>
          <w:bCs/>
        </w:rPr>
        <w:t>marca própria e identidade visual</w:t>
      </w:r>
      <w:r w:rsidRPr="00CC1F74">
        <w:t xml:space="preserve"> para dar mais personalidade à entrega. A experiência foi tão positiva que seguiram utilizando o nome e a estética visual em outras atividades da faculdade.</w:t>
      </w:r>
    </w:p>
    <w:p w14:paraId="3F181585" w14:textId="77777777" w:rsidR="00CC1F74" w:rsidRDefault="00CC1F74" w:rsidP="00CC1F74">
      <w:r w:rsidRPr="00CC1F74">
        <w:lastRenderedPageBreak/>
        <w:t>Com o tempo, outros colegas se identificaram com a proposta do grupo — tanto pela organização quanto pelo espírito colaborativo — e passaram a fazer parte da equipe, transformando o CodaBoyz em um grupo consolidado, criativo e unido.</w:t>
      </w:r>
    </w:p>
    <w:p w14:paraId="19C9B55F" w14:textId="77777777" w:rsidR="00CC1F74" w:rsidRPr="00CC1F74" w:rsidRDefault="00CC1F74" w:rsidP="00CC1F74"/>
    <w:p w14:paraId="19FE548E" w14:textId="191BAEA7" w:rsidR="00CC1F74" w:rsidRPr="00CC1F74" w:rsidRDefault="00CC1F74" w:rsidP="00CC1F74">
      <w:pPr>
        <w:rPr>
          <w:b/>
          <w:bCs/>
        </w:rPr>
      </w:pPr>
      <w:r w:rsidRPr="00CC1F74">
        <w:rPr>
          <w:b/>
          <w:bCs/>
        </w:rPr>
        <w:t xml:space="preserve"> Curiosidade sobre o nome</w:t>
      </w:r>
    </w:p>
    <w:p w14:paraId="539001FB" w14:textId="21E0DC05" w:rsidR="00CC1F74" w:rsidRDefault="00CC1F74">
      <w:r w:rsidRPr="00CC1F74">
        <w:t xml:space="preserve">O nome </w:t>
      </w:r>
      <w:r w:rsidRPr="00CC1F74">
        <w:rPr>
          <w:b/>
          <w:bCs/>
        </w:rPr>
        <w:t>"CodaBoyz"</w:t>
      </w:r>
      <w:r w:rsidRPr="00CC1F74">
        <w:t xml:space="preserve"> surgiu de forma espontânea e divertida. Em um dos áudios compartilhados em um grupo de mensagens, havia uma música que começava com uma mulher asiática dizendo “</w:t>
      </w:r>
      <w:r w:rsidRPr="00CC1F74">
        <w:rPr>
          <w:b/>
          <w:bCs/>
        </w:rPr>
        <w:t>quebrada boyz</w:t>
      </w:r>
      <w:r w:rsidRPr="00CC1F74">
        <w:t xml:space="preserve">”. A frase soou única e marcante, e acabou servindo de inspiração para batizar o grupo com um toque de originalidade e bom humor: </w:t>
      </w:r>
      <w:r w:rsidRPr="00CC1F74">
        <w:rPr>
          <w:b/>
          <w:bCs/>
        </w:rPr>
        <w:t>CodaBoyz</w:t>
      </w:r>
      <w:r w:rsidRPr="00CC1F74">
        <w:t>.</w:t>
      </w:r>
    </w:p>
    <w:p w14:paraId="30EE106C" w14:textId="77777777" w:rsidR="00CC1F74" w:rsidRDefault="00CC1F74"/>
    <w:p w14:paraId="60ABB946" w14:textId="3E9FF235" w:rsidR="00CC1F74" w:rsidRPr="00CC1F74" w:rsidRDefault="00CC1F74" w:rsidP="00CC1F74">
      <w:pPr>
        <w:rPr>
          <w:b/>
          <w:bCs/>
        </w:rPr>
      </w:pPr>
      <w:r w:rsidRPr="00CC1F74">
        <w:rPr>
          <w:b/>
          <w:bCs/>
        </w:rPr>
        <w:t>Ideia do Projeto</w:t>
      </w:r>
    </w:p>
    <w:p w14:paraId="36EFA572" w14:textId="77777777" w:rsidR="00CC1F74" w:rsidRPr="00CC1F74" w:rsidRDefault="00CC1F74" w:rsidP="00CC1F74">
      <w:r w:rsidRPr="00CC1F74">
        <w:t xml:space="preserve">O projeto </w:t>
      </w:r>
      <w:r w:rsidRPr="00CC1F74">
        <w:rPr>
          <w:b/>
          <w:bCs/>
        </w:rPr>
        <w:t>CodaPlayZ</w:t>
      </w:r>
      <w:r w:rsidRPr="00CC1F74">
        <w:t xml:space="preserve"> nasceu a partir de um incentivo do </w:t>
      </w:r>
      <w:r w:rsidRPr="00CC1F74">
        <w:rPr>
          <w:b/>
          <w:bCs/>
        </w:rPr>
        <w:t>professor JP</w:t>
      </w:r>
      <w:r w:rsidRPr="00CC1F74">
        <w:t xml:space="preserve">, que lançou uma </w:t>
      </w:r>
      <w:r w:rsidRPr="00CC1F74">
        <w:rPr>
          <w:b/>
          <w:bCs/>
        </w:rPr>
        <w:t>competição acadêmica</w:t>
      </w:r>
      <w:r w:rsidRPr="00CC1F74">
        <w:t xml:space="preserve"> com o objetivo de desenvolver a melhor plataforma de músicas. A proposta despertou o interesse e a criatividade do grupo, criando o cenário ideal para que os </w:t>
      </w:r>
      <w:r w:rsidRPr="00CC1F74">
        <w:rPr>
          <w:b/>
          <w:bCs/>
        </w:rPr>
        <w:t>CodaBoyZ</w:t>
      </w:r>
      <w:r w:rsidRPr="00CC1F74">
        <w:t xml:space="preserve"> se reunissem novamente e colocassem em prática seus conhecimentos técnicos, trabalho em equipe e espírito inovador.</w:t>
      </w:r>
    </w:p>
    <w:p w14:paraId="22AAD949" w14:textId="77777777" w:rsidR="00CC1F74" w:rsidRPr="00CC1F74" w:rsidRDefault="00CC1F74" w:rsidP="00CC1F74">
      <w:r w:rsidRPr="00CC1F74">
        <w:t xml:space="preserve">Vendo na competição uma oportunidade de se desafiar mais uma vez, o grupo decidiu criar uma plataforma que unisse funcionalidades úteis com uma interface intuitiva e moderna, utilizando a </w:t>
      </w:r>
      <w:r w:rsidRPr="00CC1F74">
        <w:rPr>
          <w:b/>
          <w:bCs/>
        </w:rPr>
        <w:t>API do Spotify</w:t>
      </w:r>
      <w:r w:rsidRPr="00CC1F74">
        <w:t xml:space="preserve"> para enriquecer a experiência musical do usuário.</w:t>
      </w:r>
    </w:p>
    <w:p w14:paraId="0F5E9B51" w14:textId="77777777" w:rsidR="00CC1F74" w:rsidRPr="00CC1F74" w:rsidRDefault="00CC1F74" w:rsidP="00CC1F74">
      <w:r w:rsidRPr="00CC1F74">
        <w:t xml:space="preserve">Mais do que competir, o objetivo do grupo com o CodaPlayZ é </w:t>
      </w:r>
      <w:r w:rsidRPr="00CC1F74">
        <w:rPr>
          <w:b/>
          <w:bCs/>
        </w:rPr>
        <w:t>aprender, evoluir e mostrar o potencial coletivo dos CodaBoyZ</w:t>
      </w:r>
      <w:r w:rsidRPr="00CC1F74">
        <w:t xml:space="preserve"> no desenvolvimento de soluções criativas e funcionais.</w:t>
      </w:r>
    </w:p>
    <w:p w14:paraId="2CD6B925" w14:textId="77777777" w:rsidR="00CC1F74" w:rsidRDefault="00CC1F74"/>
    <w:p w14:paraId="4F8125BE" w14:textId="77777777" w:rsidR="00CC1F74" w:rsidRPr="00CC1F74" w:rsidRDefault="00CC1F74" w:rsidP="00CC1F74">
      <w:pPr>
        <w:rPr>
          <w:b/>
          <w:bCs/>
        </w:rPr>
      </w:pPr>
      <w:r w:rsidRPr="00CC1F74">
        <w:rPr>
          <w:b/>
          <w:bCs/>
        </w:rPr>
        <w:t>Impacto Acadêmico</w:t>
      </w:r>
    </w:p>
    <w:p w14:paraId="2891B7E0" w14:textId="77777777" w:rsidR="00CC1F74" w:rsidRPr="00CC1F74" w:rsidRDefault="00CC1F74" w:rsidP="00CC1F74">
      <w:r w:rsidRPr="00CC1F74">
        <w:t xml:space="preserve">O </w:t>
      </w:r>
      <w:r w:rsidRPr="00CC1F74">
        <w:rPr>
          <w:b/>
          <w:bCs/>
        </w:rPr>
        <w:t>CodaBoyz</w:t>
      </w:r>
      <w:r w:rsidRPr="00CC1F74">
        <w:t xml:space="preserve"> teve um papel marcante desde o </w:t>
      </w:r>
      <w:r w:rsidRPr="00CC1F74">
        <w:rPr>
          <w:b/>
          <w:bCs/>
        </w:rPr>
        <w:t>primeiro semestre</w:t>
      </w:r>
      <w:r w:rsidRPr="00CC1F74">
        <w:t xml:space="preserve"> da nossa trajetória acadêmica. Em meio a desafios técnicos e momentos de incerteza, encontramos no grupo um ponto de apoio e colaboração, mesmo pertencendo a </w:t>
      </w:r>
      <w:r w:rsidRPr="00CC1F74">
        <w:rPr>
          <w:b/>
          <w:bCs/>
        </w:rPr>
        <w:t>diferentes grupos de Projeto Integrador (P.I)</w:t>
      </w:r>
      <w:r w:rsidRPr="00CC1F74">
        <w:t>.</w:t>
      </w:r>
    </w:p>
    <w:p w14:paraId="7947DBA5" w14:textId="77777777" w:rsidR="00CC1F74" w:rsidRPr="00CC1F74" w:rsidRDefault="00CC1F74" w:rsidP="00CC1F74">
      <w:r w:rsidRPr="00CC1F74">
        <w:t xml:space="preserve">Essa união espontânea e solidária impactou de forma </w:t>
      </w:r>
      <w:r w:rsidRPr="00CC1F74">
        <w:rPr>
          <w:b/>
          <w:bCs/>
        </w:rPr>
        <w:t>positiva tanto o desempenho técnico quanto o desenvolvimento pessoal e formativo</w:t>
      </w:r>
      <w:r w:rsidRPr="00CC1F74">
        <w:t xml:space="preserve"> de cada integrante. Compartilhamos conhecimentos, dividimos responsabilidades e nos ajudamos mutuamente a superar obstáculos, criando um ambiente de aprendizado coletivo que foi além da sala de aula.</w:t>
      </w:r>
    </w:p>
    <w:p w14:paraId="54C24FE3" w14:textId="77777777" w:rsidR="00CC1F74" w:rsidRPr="00CC1F74" w:rsidRDefault="00CC1F74" w:rsidP="00CC1F74">
      <w:r w:rsidRPr="00CC1F74">
        <w:lastRenderedPageBreak/>
        <w:t xml:space="preserve">Mais do que um grupo de estudos, o </w:t>
      </w:r>
      <w:r w:rsidRPr="00CC1F74">
        <w:rPr>
          <w:b/>
          <w:bCs/>
        </w:rPr>
        <w:t>CodaBoyz se tornou uma rede de suporte</w:t>
      </w:r>
      <w:r w:rsidRPr="00CC1F74">
        <w:t>, aprendizado e amizade, refletindo diretamente na qualidade dos projetos desenvolvidos e no crescimento acadêmico dos envolvidos.</w:t>
      </w:r>
    </w:p>
    <w:p w14:paraId="1A6DD46E" w14:textId="77777777" w:rsidR="00CC1F74" w:rsidRDefault="00CC1F74"/>
    <w:p w14:paraId="42A579AC" w14:textId="77777777" w:rsidR="00522A07" w:rsidRDefault="00522A07"/>
    <w:p w14:paraId="56BD477C" w14:textId="775AB4E0" w:rsidR="00522A07" w:rsidRPr="00522A07" w:rsidRDefault="00522A07" w:rsidP="00522A07">
      <w:pPr>
        <w:pStyle w:val="PargrafodaLista"/>
        <w:numPr>
          <w:ilvl w:val="0"/>
          <w:numId w:val="5"/>
        </w:numPr>
        <w:rPr>
          <w:b/>
          <w:bCs/>
          <w:sz w:val="32"/>
          <w:szCs w:val="32"/>
        </w:rPr>
      </w:pPr>
      <w:r w:rsidRPr="00522A07">
        <w:rPr>
          <w:b/>
          <w:bCs/>
          <w:sz w:val="32"/>
          <w:szCs w:val="32"/>
        </w:rPr>
        <w:t>Objetivo do Projeto</w:t>
      </w:r>
    </w:p>
    <w:p w14:paraId="23F1D7E3" w14:textId="4A623D31" w:rsidR="00522A07" w:rsidRPr="00522A07" w:rsidRDefault="00522A07" w:rsidP="00522A07">
      <w:pPr>
        <w:pStyle w:val="PargrafodaLista"/>
        <w:numPr>
          <w:ilvl w:val="1"/>
          <w:numId w:val="4"/>
        </w:numPr>
        <w:rPr>
          <w:b/>
          <w:bCs/>
        </w:rPr>
      </w:pPr>
      <w:r w:rsidRPr="00522A07">
        <w:rPr>
          <w:b/>
          <w:bCs/>
        </w:rPr>
        <w:t>Objetivo Geral</w:t>
      </w:r>
    </w:p>
    <w:p w14:paraId="0FF3EE5E" w14:textId="77777777" w:rsidR="00522A07" w:rsidRDefault="00522A07" w:rsidP="00522A07">
      <w:r w:rsidRPr="00522A07">
        <w:t xml:space="preserve">Desenvolver uma </w:t>
      </w:r>
      <w:r w:rsidRPr="00522A07">
        <w:rPr>
          <w:b/>
          <w:bCs/>
        </w:rPr>
        <w:t>plataforma web musical</w:t>
      </w:r>
      <w:r w:rsidRPr="00522A07">
        <w:t>, integrada à API do Spotify, com foco em proporcionar uma experiência personalizada aos usuários, permitindo a criação e gestão de playlists, acesso a músicas e interação com conteúdos musicais de forma prática, moderna e intuitiva.</w:t>
      </w:r>
    </w:p>
    <w:p w14:paraId="466971AD" w14:textId="77777777" w:rsidR="00522A07" w:rsidRDefault="00522A07" w:rsidP="00522A07"/>
    <w:p w14:paraId="3BEC27F8" w14:textId="3DF73D25" w:rsidR="00522A07" w:rsidRPr="00522A07" w:rsidRDefault="00522A07" w:rsidP="00522A07">
      <w:pPr>
        <w:rPr>
          <w:b/>
          <w:bCs/>
        </w:rPr>
      </w:pPr>
      <w:r>
        <w:rPr>
          <w:b/>
          <w:bCs/>
        </w:rPr>
        <w:t xml:space="preserve">1.2 </w:t>
      </w:r>
      <w:r w:rsidRPr="00522A07">
        <w:rPr>
          <w:b/>
          <w:bCs/>
        </w:rPr>
        <w:t>Objetivos Específicos</w:t>
      </w:r>
    </w:p>
    <w:p w14:paraId="6DC63A3F" w14:textId="77777777" w:rsidR="00522A07" w:rsidRPr="00522A07" w:rsidRDefault="00522A07" w:rsidP="00522A07">
      <w:pPr>
        <w:numPr>
          <w:ilvl w:val="0"/>
          <w:numId w:val="3"/>
        </w:numPr>
      </w:pPr>
      <w:r w:rsidRPr="00522A07">
        <w:t xml:space="preserve">Permitir que o usuário </w:t>
      </w:r>
      <w:r w:rsidRPr="00522A07">
        <w:rPr>
          <w:b/>
          <w:bCs/>
        </w:rPr>
        <w:t>crie uma conta</w:t>
      </w:r>
      <w:r w:rsidRPr="00522A07">
        <w:t xml:space="preserve"> na plataforma para acesso personalizado.</w:t>
      </w:r>
    </w:p>
    <w:p w14:paraId="68B564F7" w14:textId="77777777" w:rsidR="00522A07" w:rsidRPr="00522A07" w:rsidRDefault="00522A07" w:rsidP="00522A07">
      <w:pPr>
        <w:numPr>
          <w:ilvl w:val="0"/>
          <w:numId w:val="3"/>
        </w:numPr>
      </w:pPr>
      <w:r w:rsidRPr="00522A07">
        <w:t xml:space="preserve">Implementar o sistema de </w:t>
      </w:r>
      <w:r w:rsidRPr="00522A07">
        <w:rPr>
          <w:b/>
          <w:bCs/>
        </w:rPr>
        <w:t>login e autenticação</w:t>
      </w:r>
      <w:r w:rsidRPr="00522A07">
        <w:t xml:space="preserve"> de usuários.</w:t>
      </w:r>
    </w:p>
    <w:p w14:paraId="11EF4F18" w14:textId="77777777" w:rsidR="00522A07" w:rsidRPr="00522A07" w:rsidRDefault="00522A07" w:rsidP="00522A07">
      <w:pPr>
        <w:numPr>
          <w:ilvl w:val="0"/>
          <w:numId w:val="3"/>
        </w:numPr>
      </w:pPr>
      <w:r w:rsidRPr="00522A07">
        <w:t xml:space="preserve">Desenvolver funcionalidades para o usuário </w:t>
      </w:r>
      <w:r w:rsidRPr="00522A07">
        <w:rPr>
          <w:b/>
          <w:bCs/>
        </w:rPr>
        <w:t>criar, editar e excluir playlists</w:t>
      </w:r>
      <w:r w:rsidRPr="00522A07">
        <w:t>.</w:t>
      </w:r>
    </w:p>
    <w:p w14:paraId="24BA0CC2" w14:textId="77777777" w:rsidR="00522A07" w:rsidRPr="00522A07" w:rsidRDefault="00522A07" w:rsidP="00522A07">
      <w:pPr>
        <w:numPr>
          <w:ilvl w:val="0"/>
          <w:numId w:val="3"/>
        </w:numPr>
      </w:pPr>
      <w:r w:rsidRPr="00522A07">
        <w:t xml:space="preserve">Possibilitar ao usuário </w:t>
      </w:r>
      <w:r w:rsidRPr="00522A07">
        <w:rPr>
          <w:b/>
          <w:bCs/>
        </w:rPr>
        <w:t>adicionar e remover músicas</w:t>
      </w:r>
      <w:r w:rsidRPr="00522A07">
        <w:t xml:space="preserve"> em suas playlists.</w:t>
      </w:r>
    </w:p>
    <w:p w14:paraId="10883B6E" w14:textId="77777777" w:rsidR="00522A07" w:rsidRPr="00522A07" w:rsidRDefault="00522A07" w:rsidP="00522A07">
      <w:pPr>
        <w:numPr>
          <w:ilvl w:val="0"/>
          <w:numId w:val="3"/>
        </w:numPr>
      </w:pPr>
      <w:r w:rsidRPr="00522A07">
        <w:t xml:space="preserve">Permitir a </w:t>
      </w:r>
      <w:r w:rsidRPr="00522A07">
        <w:rPr>
          <w:b/>
          <w:bCs/>
        </w:rPr>
        <w:t>visualização de playlists públicas</w:t>
      </w:r>
      <w:r w:rsidRPr="00522A07">
        <w:t xml:space="preserve"> criadas por outros usuários da plataforma.</w:t>
      </w:r>
    </w:p>
    <w:p w14:paraId="555CB357" w14:textId="77777777" w:rsidR="00522A07" w:rsidRPr="00522A07" w:rsidRDefault="00522A07" w:rsidP="00522A07">
      <w:pPr>
        <w:numPr>
          <w:ilvl w:val="0"/>
          <w:numId w:val="3"/>
        </w:numPr>
      </w:pPr>
      <w:r w:rsidRPr="00522A07">
        <w:t xml:space="preserve">Integrar a </w:t>
      </w:r>
      <w:r w:rsidRPr="00522A07">
        <w:rPr>
          <w:b/>
          <w:bCs/>
        </w:rPr>
        <w:t>API do Spotify</w:t>
      </w:r>
      <w:r w:rsidRPr="00522A07">
        <w:t xml:space="preserve"> para que o usuário possa </w:t>
      </w:r>
      <w:r w:rsidRPr="00522A07">
        <w:rPr>
          <w:b/>
          <w:bCs/>
        </w:rPr>
        <w:t>buscar músicas</w:t>
      </w:r>
      <w:r w:rsidRPr="00522A07">
        <w:t xml:space="preserve"> e utilizá-las em suas playlists.</w:t>
      </w:r>
    </w:p>
    <w:p w14:paraId="2922C0C2" w14:textId="77777777" w:rsidR="00522A07" w:rsidRPr="00522A07" w:rsidRDefault="00522A07" w:rsidP="00522A07"/>
    <w:p w14:paraId="625C04ED" w14:textId="77777777" w:rsidR="00522A07" w:rsidRPr="00522A07" w:rsidRDefault="00522A07" w:rsidP="00522A07">
      <w:r w:rsidRPr="00522A07">
        <w:t xml:space="preserve">Claro, Hygor! Aqui está a seção de </w:t>
      </w:r>
      <w:r w:rsidRPr="00522A07">
        <w:rPr>
          <w:b/>
          <w:bCs/>
        </w:rPr>
        <w:t>Escopo do Projeto</w:t>
      </w:r>
      <w:r w:rsidRPr="00522A07">
        <w:t xml:space="preserve">, estruturada com os itens que você solicitou, adaptada ao contexto do </w:t>
      </w:r>
      <w:r w:rsidRPr="00522A07">
        <w:rPr>
          <w:b/>
          <w:bCs/>
        </w:rPr>
        <w:t>CodaPlayZ</w:t>
      </w:r>
      <w:r w:rsidRPr="00522A07">
        <w:t>:</w:t>
      </w:r>
    </w:p>
    <w:p w14:paraId="7F35EF3B" w14:textId="77777777" w:rsidR="00522A07" w:rsidRPr="00522A07" w:rsidRDefault="00522A07" w:rsidP="00522A07">
      <w:r w:rsidRPr="00522A07">
        <w:pict w14:anchorId="548EBD04">
          <v:rect id="_x0000_i1061" style="width:0;height:1.5pt" o:hralign="center" o:hrstd="t" o:hr="t" fillcolor="#a0a0a0" stroked="f"/>
        </w:pict>
      </w:r>
    </w:p>
    <w:p w14:paraId="5327A34B" w14:textId="685DEA32" w:rsidR="00522A07" w:rsidRPr="00522A07" w:rsidRDefault="00522A07" w:rsidP="00522A0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2.</w:t>
      </w:r>
      <w:r w:rsidRPr="00522A07">
        <w:rPr>
          <w:b/>
          <w:bCs/>
        </w:rPr>
        <w:t>Escopo do Projeto</w:t>
      </w:r>
    </w:p>
    <w:p w14:paraId="32B04DA3" w14:textId="6BD7FB85" w:rsidR="00522A07" w:rsidRPr="00522A07" w:rsidRDefault="00522A07" w:rsidP="00522A07">
      <w:pPr>
        <w:rPr>
          <w:b/>
          <w:bCs/>
        </w:rPr>
      </w:pPr>
      <w:r w:rsidRPr="00522A07">
        <w:rPr>
          <w:b/>
          <w:bCs/>
        </w:rPr>
        <w:t xml:space="preserve"> </w:t>
      </w:r>
      <w:r>
        <w:rPr>
          <w:b/>
          <w:bCs/>
        </w:rPr>
        <w:t>2.1</w:t>
      </w:r>
      <w:r w:rsidRPr="00522A07">
        <w:rPr>
          <w:b/>
          <w:bCs/>
        </w:rPr>
        <w:t>Descrição Resumida do Projeto</w:t>
      </w:r>
    </w:p>
    <w:p w14:paraId="309F3471" w14:textId="77777777" w:rsidR="00522A07" w:rsidRPr="00522A07" w:rsidRDefault="00522A07" w:rsidP="00522A07">
      <w:r w:rsidRPr="00522A07">
        <w:t xml:space="preserve">O </w:t>
      </w:r>
      <w:r w:rsidRPr="00522A07">
        <w:rPr>
          <w:b/>
          <w:bCs/>
        </w:rPr>
        <w:t>CodaPlayZ</w:t>
      </w:r>
      <w:r w:rsidRPr="00522A07">
        <w:t xml:space="preserve"> é uma plataforma web desenvolvida pelos integrantes do grupo </w:t>
      </w:r>
      <w:r w:rsidRPr="00522A07">
        <w:rPr>
          <w:b/>
          <w:bCs/>
        </w:rPr>
        <w:t>CodaBoyZ</w:t>
      </w:r>
      <w:r w:rsidRPr="00522A07">
        <w:t xml:space="preserve">, com o objetivo de oferecer aos usuários uma experiência musical interativa, por meio da criação e gerenciamento de playlists personalizadas. </w:t>
      </w:r>
      <w:r w:rsidRPr="00522A07">
        <w:lastRenderedPageBreak/>
        <w:t xml:space="preserve">Utilizando a </w:t>
      </w:r>
      <w:r w:rsidRPr="00522A07">
        <w:rPr>
          <w:b/>
          <w:bCs/>
        </w:rPr>
        <w:t>API do Spotify</w:t>
      </w:r>
      <w:r w:rsidRPr="00522A07">
        <w:t>, a plataforma permite que os usuários busquem músicas, criem contas, façam login, e interajam com conteúdo musical de maneira simples, dinâmica e segura.</w:t>
      </w:r>
    </w:p>
    <w:p w14:paraId="66AB9ECD" w14:textId="77777777" w:rsidR="00522A07" w:rsidRDefault="00522A07" w:rsidP="00522A07">
      <w:r w:rsidRPr="00522A07">
        <w:pict w14:anchorId="02F624EA">
          <v:rect id="_x0000_i1062" style="width:0;height:1.5pt" o:hralign="center" o:hrstd="t" o:hr="t" fillcolor="#a0a0a0" stroked="f"/>
        </w:pict>
      </w:r>
    </w:p>
    <w:p w14:paraId="3E23B6D0" w14:textId="77777777" w:rsidR="00522A07" w:rsidRPr="00522A07" w:rsidRDefault="00522A07" w:rsidP="00522A07"/>
    <w:p w14:paraId="60F810D0" w14:textId="1630D8F2" w:rsidR="00522A07" w:rsidRPr="00522A07" w:rsidRDefault="00522A07" w:rsidP="00522A07">
      <w:pPr>
        <w:rPr>
          <w:b/>
          <w:bCs/>
        </w:rPr>
      </w:pPr>
      <w:r>
        <w:rPr>
          <w:b/>
          <w:bCs/>
        </w:rPr>
        <w:t>2.2</w:t>
      </w:r>
      <w:r w:rsidRPr="00522A07">
        <w:rPr>
          <w:b/>
          <w:bCs/>
        </w:rPr>
        <w:t xml:space="preserve"> Requisitos do Sistema</w:t>
      </w:r>
    </w:p>
    <w:p w14:paraId="27A9DC72" w14:textId="321AAD47" w:rsidR="00522A07" w:rsidRPr="00522A07" w:rsidRDefault="00522A07" w:rsidP="00522A07">
      <w:pPr>
        <w:rPr>
          <w:b/>
          <w:bCs/>
        </w:rPr>
      </w:pPr>
      <w:r w:rsidRPr="00522A07">
        <w:rPr>
          <w:b/>
          <w:bCs/>
        </w:rPr>
        <w:t>Funcionais:</w:t>
      </w:r>
    </w:p>
    <w:p w14:paraId="3A7AD5EF" w14:textId="77777777" w:rsidR="00522A07" w:rsidRPr="00522A07" w:rsidRDefault="00522A07" w:rsidP="00522A07">
      <w:pPr>
        <w:numPr>
          <w:ilvl w:val="0"/>
          <w:numId w:val="6"/>
        </w:numPr>
      </w:pPr>
      <w:r w:rsidRPr="00522A07">
        <w:t>Cadastro de usuários.</w:t>
      </w:r>
    </w:p>
    <w:p w14:paraId="156E0778" w14:textId="77777777" w:rsidR="00522A07" w:rsidRPr="00522A07" w:rsidRDefault="00522A07" w:rsidP="00522A07">
      <w:pPr>
        <w:numPr>
          <w:ilvl w:val="0"/>
          <w:numId w:val="6"/>
        </w:numPr>
      </w:pPr>
      <w:r w:rsidRPr="00522A07">
        <w:t>Login/autenticação de usuários.</w:t>
      </w:r>
    </w:p>
    <w:p w14:paraId="392151AC" w14:textId="77777777" w:rsidR="00522A07" w:rsidRPr="00522A07" w:rsidRDefault="00522A07" w:rsidP="00522A07">
      <w:pPr>
        <w:numPr>
          <w:ilvl w:val="0"/>
          <w:numId w:val="6"/>
        </w:numPr>
      </w:pPr>
      <w:r w:rsidRPr="00522A07">
        <w:t>Criação, edição e exclusão de playlists.</w:t>
      </w:r>
    </w:p>
    <w:p w14:paraId="4E470D79" w14:textId="77777777" w:rsidR="00522A07" w:rsidRPr="00522A07" w:rsidRDefault="00522A07" w:rsidP="00522A07">
      <w:pPr>
        <w:numPr>
          <w:ilvl w:val="0"/>
          <w:numId w:val="6"/>
        </w:numPr>
      </w:pPr>
      <w:r w:rsidRPr="00522A07">
        <w:t>Adição e remoção de músicas em playlists.</w:t>
      </w:r>
    </w:p>
    <w:p w14:paraId="16DCBA92" w14:textId="77777777" w:rsidR="00522A07" w:rsidRPr="00522A07" w:rsidRDefault="00522A07" w:rsidP="00522A07">
      <w:pPr>
        <w:numPr>
          <w:ilvl w:val="0"/>
          <w:numId w:val="6"/>
        </w:numPr>
      </w:pPr>
      <w:r w:rsidRPr="00522A07">
        <w:t>Busca de músicas via API do Spotify.</w:t>
      </w:r>
    </w:p>
    <w:p w14:paraId="2CEE1DD3" w14:textId="77777777" w:rsidR="00522A07" w:rsidRPr="00522A07" w:rsidRDefault="00522A07" w:rsidP="00522A07">
      <w:pPr>
        <w:numPr>
          <w:ilvl w:val="0"/>
          <w:numId w:val="6"/>
        </w:numPr>
      </w:pPr>
      <w:r w:rsidRPr="00522A07">
        <w:t>Visualização de playlists públicas de outros usuários.</w:t>
      </w:r>
    </w:p>
    <w:p w14:paraId="45FAF6A0" w14:textId="77777777" w:rsidR="00522A07" w:rsidRPr="00522A07" w:rsidRDefault="00522A07" w:rsidP="00522A07">
      <w:pPr>
        <w:rPr>
          <w:b/>
          <w:bCs/>
        </w:rPr>
      </w:pPr>
      <w:r w:rsidRPr="00522A07">
        <w:rPr>
          <w:b/>
          <w:bCs/>
        </w:rPr>
        <w:t>Não Funcionais:</w:t>
      </w:r>
    </w:p>
    <w:p w14:paraId="47D44333" w14:textId="77777777" w:rsidR="00522A07" w:rsidRPr="00522A07" w:rsidRDefault="00522A07" w:rsidP="00522A07">
      <w:pPr>
        <w:numPr>
          <w:ilvl w:val="0"/>
          <w:numId w:val="7"/>
        </w:numPr>
      </w:pPr>
      <w:r w:rsidRPr="00522A07">
        <w:t>Sistema responsivo (compatível com desktop e mobile).</w:t>
      </w:r>
    </w:p>
    <w:p w14:paraId="3522C4A9" w14:textId="77777777" w:rsidR="00522A07" w:rsidRPr="00522A07" w:rsidRDefault="00522A07" w:rsidP="00522A07">
      <w:pPr>
        <w:numPr>
          <w:ilvl w:val="0"/>
          <w:numId w:val="7"/>
        </w:numPr>
      </w:pPr>
      <w:r w:rsidRPr="00522A07">
        <w:t>Autenticação segura com uso de tokens (ex: JWT).</w:t>
      </w:r>
    </w:p>
    <w:p w14:paraId="11DF45AA" w14:textId="77777777" w:rsidR="00522A07" w:rsidRPr="00522A07" w:rsidRDefault="00522A07" w:rsidP="00522A07">
      <w:pPr>
        <w:numPr>
          <w:ilvl w:val="0"/>
          <w:numId w:val="7"/>
        </w:numPr>
      </w:pPr>
      <w:r w:rsidRPr="00522A07">
        <w:t>Banco de dados persistente para usuários e playlists.</w:t>
      </w:r>
    </w:p>
    <w:p w14:paraId="3D803C10" w14:textId="77777777" w:rsidR="00522A07" w:rsidRPr="00522A07" w:rsidRDefault="00522A07" w:rsidP="00522A07">
      <w:pPr>
        <w:numPr>
          <w:ilvl w:val="0"/>
          <w:numId w:val="7"/>
        </w:numPr>
      </w:pPr>
      <w:r w:rsidRPr="00522A07">
        <w:t>Interface intuitiva e de fácil navegação.</w:t>
      </w:r>
    </w:p>
    <w:p w14:paraId="7B8CF937" w14:textId="77777777" w:rsidR="00522A07" w:rsidRPr="00522A07" w:rsidRDefault="00522A07" w:rsidP="00522A07">
      <w:pPr>
        <w:numPr>
          <w:ilvl w:val="0"/>
          <w:numId w:val="7"/>
        </w:numPr>
      </w:pPr>
      <w:r w:rsidRPr="00522A07">
        <w:t>Tempo de resposta adequado (até 2 segundos por requisição).</w:t>
      </w:r>
    </w:p>
    <w:p w14:paraId="6A41B727" w14:textId="77777777" w:rsidR="00522A07" w:rsidRPr="00522A07" w:rsidRDefault="00522A07" w:rsidP="00522A07">
      <w:r w:rsidRPr="00522A07">
        <w:pict w14:anchorId="37F2CC0C">
          <v:rect id="_x0000_i1063" style="width:0;height:1.5pt" o:hralign="center" o:hrstd="t" o:hr="t" fillcolor="#a0a0a0" stroked="f"/>
        </w:pict>
      </w:r>
    </w:p>
    <w:p w14:paraId="761C3CE4" w14:textId="7571A209" w:rsidR="00522A07" w:rsidRPr="00522A07" w:rsidRDefault="00522A07" w:rsidP="00522A0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2.3</w:t>
      </w:r>
      <w:r w:rsidRPr="00522A07">
        <w:rPr>
          <w:b/>
          <w:bCs/>
        </w:rPr>
        <w:t xml:space="preserve"> Macro Cronograma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7"/>
        <w:gridCol w:w="1997"/>
      </w:tblGrid>
      <w:tr w:rsidR="00522A07" w:rsidRPr="00522A07" w14:paraId="13C1D75F" w14:textId="77777777" w:rsidTr="00522A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58DBFB" w14:textId="77777777" w:rsidR="00522A07" w:rsidRPr="00522A07" w:rsidRDefault="00522A07" w:rsidP="00522A07">
            <w:pPr>
              <w:rPr>
                <w:b/>
                <w:bCs/>
              </w:rPr>
            </w:pPr>
            <w:r w:rsidRPr="00522A07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4FFC0E6A" w14:textId="77777777" w:rsidR="00522A07" w:rsidRPr="00522A07" w:rsidRDefault="00522A07" w:rsidP="00522A07">
            <w:pPr>
              <w:rPr>
                <w:b/>
                <w:bCs/>
              </w:rPr>
            </w:pPr>
            <w:r w:rsidRPr="00522A07">
              <w:rPr>
                <w:b/>
                <w:bCs/>
              </w:rPr>
              <w:t>Período Estimado</w:t>
            </w:r>
          </w:p>
        </w:tc>
      </w:tr>
      <w:tr w:rsidR="00522A07" w:rsidRPr="00522A07" w14:paraId="0D9FDCED" w14:textId="77777777" w:rsidTr="0052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00958" w14:textId="77777777" w:rsidR="00522A07" w:rsidRPr="00522A07" w:rsidRDefault="00522A07" w:rsidP="00522A07">
            <w:r w:rsidRPr="00522A07">
              <w:t>Levantamento de requisitos</w:t>
            </w:r>
          </w:p>
        </w:tc>
        <w:tc>
          <w:tcPr>
            <w:tcW w:w="0" w:type="auto"/>
            <w:vAlign w:val="center"/>
            <w:hideMark/>
          </w:tcPr>
          <w:p w14:paraId="7B23206D" w14:textId="6BFED496" w:rsidR="00522A07" w:rsidRPr="00522A07" w:rsidRDefault="00522A07" w:rsidP="00522A07">
            <w:r>
              <w:t>Dia</w:t>
            </w:r>
            <w:r w:rsidRPr="00522A07">
              <w:t xml:space="preserve"> 1</w:t>
            </w:r>
          </w:p>
        </w:tc>
      </w:tr>
      <w:tr w:rsidR="00522A07" w:rsidRPr="00522A07" w14:paraId="6D9A972C" w14:textId="77777777" w:rsidTr="0052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B3628" w14:textId="77777777" w:rsidR="00522A07" w:rsidRPr="00522A07" w:rsidRDefault="00522A07" w:rsidP="00522A07">
            <w:r w:rsidRPr="00522A07">
              <w:t>Protótipo no Figma</w:t>
            </w:r>
          </w:p>
        </w:tc>
        <w:tc>
          <w:tcPr>
            <w:tcW w:w="0" w:type="auto"/>
            <w:vAlign w:val="center"/>
            <w:hideMark/>
          </w:tcPr>
          <w:p w14:paraId="02897001" w14:textId="1CEAD7DB" w:rsidR="00522A07" w:rsidRPr="00522A07" w:rsidRDefault="00522A07" w:rsidP="00522A07">
            <w:r>
              <w:t>Dias</w:t>
            </w:r>
            <w:r w:rsidRPr="00522A07">
              <w:t xml:space="preserve"> 1 a 2</w:t>
            </w:r>
          </w:p>
        </w:tc>
      </w:tr>
      <w:tr w:rsidR="00522A07" w:rsidRPr="00522A07" w14:paraId="349C010F" w14:textId="77777777" w:rsidTr="0052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677C2" w14:textId="77777777" w:rsidR="00522A07" w:rsidRPr="00522A07" w:rsidRDefault="00522A07" w:rsidP="00522A07">
            <w:r w:rsidRPr="00522A07">
              <w:t>Configuração do Backend</w:t>
            </w:r>
          </w:p>
        </w:tc>
        <w:tc>
          <w:tcPr>
            <w:tcW w:w="0" w:type="auto"/>
            <w:vAlign w:val="center"/>
            <w:hideMark/>
          </w:tcPr>
          <w:p w14:paraId="334D394D" w14:textId="3FDFA945" w:rsidR="00522A07" w:rsidRPr="00522A07" w:rsidRDefault="00522A07" w:rsidP="00522A07">
            <w:r>
              <w:t>Dia 1 a</w:t>
            </w:r>
            <w:r w:rsidRPr="00522A07">
              <w:t xml:space="preserve"> 2</w:t>
            </w:r>
          </w:p>
        </w:tc>
      </w:tr>
      <w:tr w:rsidR="00522A07" w:rsidRPr="00522A07" w14:paraId="6E8CE762" w14:textId="77777777" w:rsidTr="0052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17E3B" w14:textId="77777777" w:rsidR="00522A07" w:rsidRPr="00522A07" w:rsidRDefault="00522A07" w:rsidP="00522A07">
            <w:r w:rsidRPr="00522A07">
              <w:t>Integração com Spotify API</w:t>
            </w:r>
          </w:p>
        </w:tc>
        <w:tc>
          <w:tcPr>
            <w:tcW w:w="0" w:type="auto"/>
            <w:vAlign w:val="center"/>
            <w:hideMark/>
          </w:tcPr>
          <w:p w14:paraId="68B478D8" w14:textId="504B7169" w:rsidR="00522A07" w:rsidRPr="00522A07" w:rsidRDefault="00522A07" w:rsidP="00522A07">
            <w:r>
              <w:t>Dia 1 a</w:t>
            </w:r>
            <w:r w:rsidRPr="00522A07">
              <w:t xml:space="preserve"> 3</w:t>
            </w:r>
          </w:p>
        </w:tc>
      </w:tr>
      <w:tr w:rsidR="00522A07" w:rsidRPr="00522A07" w14:paraId="5E9E4356" w14:textId="77777777" w:rsidTr="0052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5908A" w14:textId="77777777" w:rsidR="00522A07" w:rsidRPr="00522A07" w:rsidRDefault="00522A07" w:rsidP="00522A07">
            <w:r w:rsidRPr="00522A07">
              <w:t>Desenvolvimento do Frontend</w:t>
            </w:r>
          </w:p>
        </w:tc>
        <w:tc>
          <w:tcPr>
            <w:tcW w:w="0" w:type="auto"/>
            <w:vAlign w:val="center"/>
            <w:hideMark/>
          </w:tcPr>
          <w:p w14:paraId="3AD6D460" w14:textId="4161B3D9" w:rsidR="00522A07" w:rsidRPr="00522A07" w:rsidRDefault="00522A07" w:rsidP="00522A07">
            <w:r>
              <w:t>Dia 2</w:t>
            </w:r>
            <w:r w:rsidRPr="00522A07">
              <w:t xml:space="preserve"> a 4</w:t>
            </w:r>
          </w:p>
        </w:tc>
      </w:tr>
      <w:tr w:rsidR="00522A07" w:rsidRPr="00522A07" w14:paraId="30176E46" w14:textId="77777777" w:rsidTr="0052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A199F" w14:textId="77777777" w:rsidR="00522A07" w:rsidRPr="00522A07" w:rsidRDefault="00522A07" w:rsidP="00522A07">
            <w:r w:rsidRPr="00522A07">
              <w:lastRenderedPageBreak/>
              <w:t>Testes e ajustes finais</w:t>
            </w:r>
          </w:p>
        </w:tc>
        <w:tc>
          <w:tcPr>
            <w:tcW w:w="0" w:type="auto"/>
            <w:vAlign w:val="center"/>
            <w:hideMark/>
          </w:tcPr>
          <w:p w14:paraId="6505F1BB" w14:textId="00E87AD4" w:rsidR="00522A07" w:rsidRPr="00522A07" w:rsidRDefault="00522A07" w:rsidP="00522A07">
            <w:r>
              <w:t>Dia</w:t>
            </w:r>
            <w:r w:rsidRPr="00522A07">
              <w:t xml:space="preserve"> </w:t>
            </w:r>
            <w:r>
              <w:t>4</w:t>
            </w:r>
          </w:p>
        </w:tc>
      </w:tr>
      <w:tr w:rsidR="00522A07" w:rsidRPr="00522A07" w14:paraId="44C54F86" w14:textId="77777777" w:rsidTr="00522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E3705" w14:textId="77777777" w:rsidR="00522A07" w:rsidRPr="00522A07" w:rsidRDefault="00522A07" w:rsidP="00522A07">
            <w:r w:rsidRPr="00522A07">
              <w:t>Apresentação e entrega</w:t>
            </w:r>
          </w:p>
        </w:tc>
        <w:tc>
          <w:tcPr>
            <w:tcW w:w="0" w:type="auto"/>
            <w:vAlign w:val="center"/>
            <w:hideMark/>
          </w:tcPr>
          <w:p w14:paraId="06C16827" w14:textId="6567D12E" w:rsidR="00522A07" w:rsidRPr="00522A07" w:rsidRDefault="00522A07" w:rsidP="00522A07">
            <w:r>
              <w:t>Dia</w:t>
            </w:r>
            <w:r w:rsidRPr="00522A07">
              <w:t xml:space="preserve"> </w:t>
            </w:r>
            <w:r>
              <w:t>5</w:t>
            </w:r>
          </w:p>
        </w:tc>
      </w:tr>
    </w:tbl>
    <w:p w14:paraId="163A64E4" w14:textId="77777777" w:rsidR="00522A07" w:rsidRDefault="00522A07" w:rsidP="00522A07">
      <w:pPr>
        <w:rPr>
          <w:i/>
          <w:iCs/>
        </w:rPr>
      </w:pPr>
    </w:p>
    <w:p w14:paraId="1F3AC3EB" w14:textId="77777777" w:rsidR="00522A07" w:rsidRDefault="00522A07" w:rsidP="00522A07">
      <w:pPr>
        <w:rPr>
          <w:i/>
          <w:iCs/>
        </w:rPr>
      </w:pPr>
    </w:p>
    <w:p w14:paraId="1A9EAD23" w14:textId="77777777" w:rsidR="00522A07" w:rsidRDefault="00522A07" w:rsidP="00522A07">
      <w:pPr>
        <w:rPr>
          <w:i/>
          <w:iCs/>
        </w:rPr>
      </w:pPr>
    </w:p>
    <w:p w14:paraId="737E4A6F" w14:textId="71531021" w:rsidR="00522A07" w:rsidRPr="00522A07" w:rsidRDefault="00522A07" w:rsidP="00522A07">
      <w:r w:rsidRPr="00522A07">
        <w:pict w14:anchorId="788AB430">
          <v:rect id="_x0000_i1064" style="width:0;height:1.5pt" o:hralign="center" o:hrstd="t" o:hr="t" fillcolor="#a0a0a0" stroked="f"/>
        </w:pict>
      </w:r>
    </w:p>
    <w:p w14:paraId="4EFA8AAC" w14:textId="133E6B38" w:rsidR="00522A07" w:rsidRPr="00522A07" w:rsidRDefault="00522A07" w:rsidP="00522A07">
      <w:pPr>
        <w:rPr>
          <w:b/>
          <w:bCs/>
        </w:rPr>
      </w:pPr>
      <w:r>
        <w:rPr>
          <w:b/>
          <w:bCs/>
        </w:rPr>
        <w:t xml:space="preserve">2.4 </w:t>
      </w:r>
      <w:r w:rsidRPr="00522A07">
        <w:rPr>
          <w:b/>
          <w:bCs/>
        </w:rPr>
        <w:t>Limites e Exclusões</w:t>
      </w:r>
    </w:p>
    <w:p w14:paraId="7CA6B62E" w14:textId="77777777" w:rsidR="00522A07" w:rsidRPr="00522A07" w:rsidRDefault="00522A07" w:rsidP="00522A07">
      <w:pPr>
        <w:numPr>
          <w:ilvl w:val="0"/>
          <w:numId w:val="8"/>
        </w:numPr>
      </w:pPr>
      <w:r w:rsidRPr="00522A07">
        <w:t xml:space="preserve">A plataforma </w:t>
      </w:r>
      <w:r w:rsidRPr="00522A07">
        <w:rPr>
          <w:b/>
          <w:bCs/>
        </w:rPr>
        <w:t>não permite o upload de músicas próprias</w:t>
      </w:r>
      <w:r w:rsidRPr="00522A07">
        <w:t>, apenas a utilização de músicas já existentes via API do Spotify.</w:t>
      </w:r>
    </w:p>
    <w:p w14:paraId="22A810C7" w14:textId="77777777" w:rsidR="00522A07" w:rsidRPr="00522A07" w:rsidRDefault="00522A07" w:rsidP="00522A07">
      <w:pPr>
        <w:numPr>
          <w:ilvl w:val="0"/>
          <w:numId w:val="8"/>
        </w:numPr>
      </w:pPr>
      <w:r w:rsidRPr="00522A07">
        <w:t>Não haverá funcionalidades de curtidas, comentários ou seguidores nesta versão MVP.</w:t>
      </w:r>
    </w:p>
    <w:p w14:paraId="249864C2" w14:textId="77777777" w:rsidR="00522A07" w:rsidRPr="00522A07" w:rsidRDefault="00522A07" w:rsidP="00522A07">
      <w:pPr>
        <w:numPr>
          <w:ilvl w:val="0"/>
          <w:numId w:val="8"/>
        </w:numPr>
      </w:pPr>
      <w:r w:rsidRPr="00522A07">
        <w:t xml:space="preserve">O foco será a </w:t>
      </w:r>
      <w:r w:rsidRPr="00522A07">
        <w:rPr>
          <w:b/>
          <w:bCs/>
        </w:rPr>
        <w:t>experiência individual do usuário com playlists</w:t>
      </w:r>
      <w:r w:rsidRPr="00522A07">
        <w:t>, sem interações em tempo real ou streaming interno.</w:t>
      </w:r>
    </w:p>
    <w:p w14:paraId="055E1E61" w14:textId="77777777" w:rsidR="00522A07" w:rsidRPr="00522A07" w:rsidRDefault="00522A07" w:rsidP="00522A07">
      <w:r w:rsidRPr="00522A07">
        <w:pict w14:anchorId="7C2F7F62">
          <v:rect id="_x0000_i1065" style="width:0;height:1.5pt" o:hralign="center" o:hrstd="t" o:hr="t" fillcolor="#a0a0a0" stroked="f"/>
        </w:pict>
      </w:r>
    </w:p>
    <w:p w14:paraId="06C00FB0" w14:textId="2BA5D08D" w:rsidR="00522A07" w:rsidRPr="00522A07" w:rsidRDefault="00522A07" w:rsidP="00522A07">
      <w:pPr>
        <w:rPr>
          <w:b/>
          <w:bCs/>
        </w:rPr>
      </w:pPr>
      <w:r w:rsidRPr="00522A07">
        <w:rPr>
          <w:b/>
          <w:bCs/>
        </w:rPr>
        <w:t xml:space="preserve"> </w:t>
      </w:r>
      <w:r>
        <w:rPr>
          <w:b/>
          <w:bCs/>
        </w:rPr>
        <w:t xml:space="preserve">2.5 </w:t>
      </w:r>
      <w:r w:rsidRPr="00522A07">
        <w:rPr>
          <w:b/>
          <w:bCs/>
        </w:rPr>
        <w:t>Restrições</w:t>
      </w:r>
    </w:p>
    <w:p w14:paraId="11267901" w14:textId="77777777" w:rsidR="00522A07" w:rsidRPr="00522A07" w:rsidRDefault="00522A07" w:rsidP="00522A07">
      <w:pPr>
        <w:numPr>
          <w:ilvl w:val="0"/>
          <w:numId w:val="9"/>
        </w:numPr>
      </w:pPr>
      <w:r w:rsidRPr="00522A07">
        <w:t xml:space="preserve">Dependência direta da </w:t>
      </w:r>
      <w:r w:rsidRPr="00522A07">
        <w:rPr>
          <w:b/>
          <w:bCs/>
        </w:rPr>
        <w:t>API do Spotify</w:t>
      </w:r>
      <w:r w:rsidRPr="00522A07">
        <w:t xml:space="preserve"> para exibição de músicas — em caso de instabilidade ou limite de requisições, algumas funcionalidades podem ser afetadas.</w:t>
      </w:r>
    </w:p>
    <w:p w14:paraId="0BFCD955" w14:textId="77777777" w:rsidR="00522A07" w:rsidRPr="00522A07" w:rsidRDefault="00522A07" w:rsidP="00522A07">
      <w:pPr>
        <w:numPr>
          <w:ilvl w:val="0"/>
          <w:numId w:val="9"/>
        </w:numPr>
      </w:pPr>
      <w:r w:rsidRPr="00522A07">
        <w:t xml:space="preserve">A plataforma depende de </w:t>
      </w:r>
      <w:r w:rsidRPr="00522A07">
        <w:rPr>
          <w:b/>
          <w:bCs/>
        </w:rPr>
        <w:t>conexão com a internet</w:t>
      </w:r>
      <w:r w:rsidRPr="00522A07">
        <w:t xml:space="preserve"> para todas as interações.</w:t>
      </w:r>
    </w:p>
    <w:p w14:paraId="7E2A4DAB" w14:textId="77777777" w:rsidR="00522A07" w:rsidRPr="00522A07" w:rsidRDefault="00522A07" w:rsidP="00522A07">
      <w:pPr>
        <w:numPr>
          <w:ilvl w:val="0"/>
          <w:numId w:val="9"/>
        </w:numPr>
      </w:pPr>
      <w:r w:rsidRPr="00522A07">
        <w:t>Tempo limitado para desenvolvimento, respeitando o prazo do semestre letivo.</w:t>
      </w:r>
    </w:p>
    <w:p w14:paraId="37F29760" w14:textId="77777777" w:rsidR="00522A07" w:rsidRPr="00522A07" w:rsidRDefault="00522A07" w:rsidP="00522A07">
      <w:pPr>
        <w:numPr>
          <w:ilvl w:val="0"/>
          <w:numId w:val="9"/>
        </w:numPr>
      </w:pPr>
      <w:r w:rsidRPr="00522A07">
        <w:t>O número de requisições à API do Spotify deve respeitar os limites gratuitos estabelecidos pela própria API.</w:t>
      </w:r>
    </w:p>
    <w:p w14:paraId="70A61A42" w14:textId="77777777" w:rsidR="00522A07" w:rsidRPr="00522A07" w:rsidRDefault="00522A07" w:rsidP="00522A07">
      <w:r w:rsidRPr="00522A07">
        <w:pict w14:anchorId="4536CCCF">
          <v:rect id="_x0000_i1066" style="width:0;height:1.5pt" o:hralign="center" o:hrstd="t" o:hr="t" fillcolor="#a0a0a0" stroked="f"/>
        </w:pict>
      </w:r>
    </w:p>
    <w:p w14:paraId="254C6EE4" w14:textId="5CA40D72" w:rsidR="00CC1F74" w:rsidRDefault="00CC1F74"/>
    <w:sectPr w:rsidR="00CC1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25BAE"/>
    <w:multiLevelType w:val="multilevel"/>
    <w:tmpl w:val="EA30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343"/>
    <w:multiLevelType w:val="multilevel"/>
    <w:tmpl w:val="6476A1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F96D20"/>
    <w:multiLevelType w:val="multilevel"/>
    <w:tmpl w:val="65E6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6124F"/>
    <w:multiLevelType w:val="hybridMultilevel"/>
    <w:tmpl w:val="05B20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76A11"/>
    <w:multiLevelType w:val="multilevel"/>
    <w:tmpl w:val="B1A8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A022C"/>
    <w:multiLevelType w:val="multilevel"/>
    <w:tmpl w:val="F834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278D8"/>
    <w:multiLevelType w:val="multilevel"/>
    <w:tmpl w:val="ABDE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A709A0"/>
    <w:multiLevelType w:val="hybridMultilevel"/>
    <w:tmpl w:val="FE828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E1D5E"/>
    <w:multiLevelType w:val="hybridMultilevel"/>
    <w:tmpl w:val="18C0EF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01FF1"/>
    <w:multiLevelType w:val="multilevel"/>
    <w:tmpl w:val="5678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657453">
    <w:abstractNumId w:val="2"/>
  </w:num>
  <w:num w:numId="2" w16cid:durableId="1883249016">
    <w:abstractNumId w:val="7"/>
  </w:num>
  <w:num w:numId="3" w16cid:durableId="1300962332">
    <w:abstractNumId w:val="6"/>
  </w:num>
  <w:num w:numId="4" w16cid:durableId="1738476010">
    <w:abstractNumId w:val="1"/>
  </w:num>
  <w:num w:numId="5" w16cid:durableId="338967035">
    <w:abstractNumId w:val="8"/>
  </w:num>
  <w:num w:numId="6" w16cid:durableId="73288160">
    <w:abstractNumId w:val="4"/>
  </w:num>
  <w:num w:numId="7" w16cid:durableId="1850216112">
    <w:abstractNumId w:val="9"/>
  </w:num>
  <w:num w:numId="8" w16cid:durableId="414522417">
    <w:abstractNumId w:val="0"/>
  </w:num>
  <w:num w:numId="9" w16cid:durableId="87387053">
    <w:abstractNumId w:val="5"/>
  </w:num>
  <w:num w:numId="10" w16cid:durableId="666178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74"/>
    <w:rsid w:val="00522A07"/>
    <w:rsid w:val="00CC1F74"/>
    <w:rsid w:val="00F5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8BC7"/>
  <w15:chartTrackingRefBased/>
  <w15:docId w15:val="{E9A8E216-F0BD-43D1-B8C6-E8BE6ABE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1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1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1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1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1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1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1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1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1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1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C1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1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1F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1F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1F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1F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1F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1F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1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1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1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1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1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1F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1F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1F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1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1F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1F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1F7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7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99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1086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HYGOR SILVA WANDERLEI .</dc:creator>
  <cp:keywords/>
  <dc:description/>
  <cp:lastModifiedBy>HYGOR SILVA WANDERLEI .</cp:lastModifiedBy>
  <cp:revision>1</cp:revision>
  <dcterms:created xsi:type="dcterms:W3CDTF">2025-06-14T17:27:00Z</dcterms:created>
  <dcterms:modified xsi:type="dcterms:W3CDTF">2025-06-14T17:49:00Z</dcterms:modified>
</cp:coreProperties>
</file>