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474DC" w14:textId="3DBE295F" w:rsidR="00671E3C" w:rsidRPr="00671E3C" w:rsidRDefault="00380140" w:rsidP="00671E3C">
      <w:r>
        <w:rPr>
          <w:b/>
          <w:bCs/>
        </w:rPr>
        <w:t>1</w:t>
      </w:r>
      <w:r w:rsidR="00671E3C" w:rsidRPr="00671E3C">
        <w:rPr>
          <w:b/>
          <w:bCs/>
        </w:rPr>
        <w:t>. Introdução</w:t>
      </w:r>
      <w:r w:rsidR="00671E3C" w:rsidRPr="00671E3C">
        <w:br/>
        <w:t xml:space="preserve">Este projeto visa criar uma plataforma web para divulgar e conectar fãs da cultura Hip-Hop. O </w:t>
      </w:r>
      <w:proofErr w:type="spellStart"/>
      <w:r w:rsidR="00671E3C" w:rsidRPr="00671E3C">
        <w:t>ConecRap</w:t>
      </w:r>
      <w:proofErr w:type="spellEnd"/>
      <w:r w:rsidR="00671E3C" w:rsidRPr="00671E3C">
        <w:t xml:space="preserve"> permitirá que os usuários conheçam a história do movimento, interajam com outros participantes por meio de posts, se envolvam em </w:t>
      </w:r>
      <w:proofErr w:type="spellStart"/>
      <w:r w:rsidR="00671E3C" w:rsidRPr="00671E3C">
        <w:t>quizzes</w:t>
      </w:r>
      <w:proofErr w:type="spellEnd"/>
      <w:r w:rsidR="00671E3C" w:rsidRPr="00671E3C">
        <w:t xml:space="preserve"> sobre o Hip-Hop e façam login para gerenciar sua participação. O foco será na valorização da cultura, educação e troca de experiências dentro do universo do Hip-Hop.</w:t>
      </w:r>
    </w:p>
    <w:p w14:paraId="6CB86721" w14:textId="77777777" w:rsidR="00943228" w:rsidRDefault="00943228" w:rsidP="00943228">
      <w:pPr>
        <w:rPr>
          <w:b/>
          <w:bCs/>
        </w:rPr>
      </w:pPr>
    </w:p>
    <w:p w14:paraId="79593CBE" w14:textId="77777777" w:rsidR="00943228" w:rsidRPr="00EF4496" w:rsidRDefault="00943228" w:rsidP="00943228">
      <w:pPr>
        <w:rPr>
          <w:b/>
          <w:bCs/>
        </w:rPr>
      </w:pPr>
      <w:r>
        <w:rPr>
          <w:b/>
          <w:bCs/>
        </w:rPr>
        <w:t>2</w:t>
      </w:r>
      <w:r w:rsidRPr="00EF4496">
        <w:rPr>
          <w:b/>
          <w:bCs/>
        </w:rPr>
        <w:t>. O que é Hip-Hop?</w:t>
      </w:r>
    </w:p>
    <w:p w14:paraId="6F7C4A9E" w14:textId="77777777" w:rsidR="00943228" w:rsidRPr="00EF4496" w:rsidRDefault="00943228" w:rsidP="00943228">
      <w:r w:rsidRPr="00EF4496">
        <w:t>O Hip-Hop é um movimento cultural e artístico que surgiu nos Estados Unidos na década de 1970, especificamente no bairro do Bronx, em Nova York. Ele representa uma forma de resistência e expressão das comunidades negras e latinas que viviam em condições de desigualdade social, violência e discriminação.</w:t>
      </w:r>
    </w:p>
    <w:p w14:paraId="0E478A82" w14:textId="77777777" w:rsidR="00943228" w:rsidRPr="00EF4496" w:rsidRDefault="00943228" w:rsidP="00943228">
      <w:r w:rsidRPr="00EF4496">
        <w:t>Diferente do que muitos pensam, o Hip-Hop não é apenas um estilo musical, mas sim um conjunto de expressões artísticas organizadas em quatro pilares fundamentais:</w:t>
      </w:r>
    </w:p>
    <w:p w14:paraId="6999617C" w14:textId="31036CB2" w:rsidR="00943228" w:rsidRPr="00EF4496" w:rsidRDefault="00943228" w:rsidP="00943228">
      <w:pPr>
        <w:numPr>
          <w:ilvl w:val="0"/>
          <w:numId w:val="1"/>
        </w:numPr>
        <w:spacing w:line="279" w:lineRule="auto"/>
      </w:pPr>
      <w:r w:rsidRPr="00EF4496">
        <w:rPr>
          <w:b/>
          <w:bCs/>
        </w:rPr>
        <w:t>MC:</w:t>
      </w:r>
      <w:r w:rsidRPr="00EF4496">
        <w:t xml:space="preserve"> Rimas faladas com ritmo, geralmente abordando temas sociais, experiências de vida e identidade cultural.</w:t>
      </w:r>
    </w:p>
    <w:p w14:paraId="3C3DBE18" w14:textId="1029297D" w:rsidR="00943228" w:rsidRPr="00EF4496" w:rsidRDefault="00943228" w:rsidP="00943228">
      <w:pPr>
        <w:numPr>
          <w:ilvl w:val="0"/>
          <w:numId w:val="1"/>
        </w:numPr>
        <w:spacing w:line="279" w:lineRule="auto"/>
      </w:pPr>
      <w:r w:rsidRPr="00EF4496">
        <w:rPr>
          <w:b/>
          <w:bCs/>
        </w:rPr>
        <w:t>DJ:</w:t>
      </w:r>
      <w:r w:rsidRPr="00EF4496">
        <w:t xml:space="preserve"> Manipulação de discos e batidas, criando a base sonora que sustenta o movimento.</w:t>
      </w:r>
    </w:p>
    <w:p w14:paraId="27B275B6" w14:textId="77777777" w:rsidR="00943228" w:rsidRPr="00EF4496" w:rsidRDefault="00943228" w:rsidP="00943228">
      <w:pPr>
        <w:numPr>
          <w:ilvl w:val="0"/>
          <w:numId w:val="1"/>
        </w:numPr>
        <w:spacing w:line="279" w:lineRule="auto"/>
      </w:pPr>
      <w:proofErr w:type="spellStart"/>
      <w:r w:rsidRPr="008E070B">
        <w:rPr>
          <w:b/>
          <w:bCs/>
          <w:u w:val="single"/>
        </w:rPr>
        <w:t>Breakdance</w:t>
      </w:r>
      <w:proofErr w:type="spellEnd"/>
      <w:r w:rsidRPr="00EF4496">
        <w:rPr>
          <w:b/>
          <w:bCs/>
        </w:rPr>
        <w:t>:</w:t>
      </w:r>
      <w:r w:rsidRPr="00EF4496">
        <w:t xml:space="preserve"> Estilo de dança de rua marcado por movimentos acrobáticos, giros e expressividade corporal.</w:t>
      </w:r>
    </w:p>
    <w:p w14:paraId="045A9C8A" w14:textId="77777777" w:rsidR="00943228" w:rsidRDefault="00943228" w:rsidP="00943228">
      <w:pPr>
        <w:numPr>
          <w:ilvl w:val="0"/>
          <w:numId w:val="1"/>
        </w:numPr>
        <w:spacing w:line="279" w:lineRule="auto"/>
      </w:pPr>
      <w:r w:rsidRPr="00EF4496">
        <w:rPr>
          <w:b/>
          <w:bCs/>
        </w:rPr>
        <w:t xml:space="preserve">Grafite (Graffiti </w:t>
      </w:r>
      <w:proofErr w:type="spellStart"/>
      <w:r w:rsidRPr="00EF4496">
        <w:rPr>
          <w:b/>
          <w:bCs/>
        </w:rPr>
        <w:t>Art</w:t>
      </w:r>
      <w:proofErr w:type="spellEnd"/>
      <w:r w:rsidRPr="00EF4496">
        <w:rPr>
          <w:b/>
          <w:bCs/>
        </w:rPr>
        <w:t>):</w:t>
      </w:r>
      <w:r w:rsidRPr="00EF4496">
        <w:t xml:space="preserve"> Arte visual feita em espaços urbanos, usada para manifestar ideias, protestos e identidade.</w:t>
      </w:r>
    </w:p>
    <w:p w14:paraId="2334104F" w14:textId="77777777" w:rsidR="00943228" w:rsidRPr="00EF4496" w:rsidRDefault="00943228" w:rsidP="00943228">
      <w:pPr>
        <w:ind w:left="720"/>
      </w:pPr>
    </w:p>
    <w:p w14:paraId="1F6266B1" w14:textId="77777777" w:rsidR="00943228" w:rsidRPr="00EF4496" w:rsidRDefault="00943228" w:rsidP="00943228">
      <w:pPr>
        <w:rPr>
          <w:b/>
          <w:bCs/>
        </w:rPr>
      </w:pPr>
    </w:p>
    <w:p w14:paraId="1D0A4C6D" w14:textId="77777777" w:rsidR="00943228" w:rsidRPr="00EF4496" w:rsidRDefault="00943228" w:rsidP="00943228">
      <w:pPr>
        <w:rPr>
          <w:b/>
          <w:bCs/>
        </w:rPr>
      </w:pPr>
      <w:r>
        <w:rPr>
          <w:b/>
          <w:bCs/>
        </w:rPr>
        <w:t>3</w:t>
      </w:r>
      <w:r w:rsidRPr="00EF4496">
        <w:rPr>
          <w:b/>
          <w:bCs/>
        </w:rPr>
        <w:t>. Como surgiu o Hip-Hop?</w:t>
      </w:r>
    </w:p>
    <w:p w14:paraId="2F22A6F3" w14:textId="77777777" w:rsidR="00943228" w:rsidRPr="00EF4496" w:rsidRDefault="00943228" w:rsidP="00943228">
      <w:r w:rsidRPr="00EF4496">
        <w:t xml:space="preserve">O nascimento do Hip-Hop está diretamente ligado à festa organizada por DJ </w:t>
      </w:r>
      <w:proofErr w:type="spellStart"/>
      <w:r w:rsidRPr="00EF4496">
        <w:t>Kool</w:t>
      </w:r>
      <w:proofErr w:type="spellEnd"/>
      <w:r w:rsidRPr="00EF4496">
        <w:t xml:space="preserve"> </w:t>
      </w:r>
      <w:proofErr w:type="spellStart"/>
      <w:r w:rsidRPr="00EF4496">
        <w:t>Herc</w:t>
      </w:r>
      <w:proofErr w:type="spellEnd"/>
      <w:r w:rsidRPr="00EF4496">
        <w:t xml:space="preserve">, em 1973, no Bronx. Nessa festa, </w:t>
      </w:r>
      <w:proofErr w:type="spellStart"/>
      <w:r w:rsidRPr="00EF4496">
        <w:t>Kool</w:t>
      </w:r>
      <w:proofErr w:type="spellEnd"/>
      <w:r w:rsidRPr="00EF4496">
        <w:t xml:space="preserve"> </w:t>
      </w:r>
      <w:proofErr w:type="spellStart"/>
      <w:r w:rsidRPr="00EF4496">
        <w:t>Herc</w:t>
      </w:r>
      <w:proofErr w:type="spellEnd"/>
      <w:r w:rsidRPr="00EF4496">
        <w:t xml:space="preserve"> utilizou dois toca-discos para repetir os “breaks” das músicas — partes instrumentais com batidas fortes que faziam a galera dançar com mais energia. Essa técnica foi um dos marcos iniciais do que mais tarde se tornaria a batida clássica do Hip-Hop.</w:t>
      </w:r>
    </w:p>
    <w:p w14:paraId="5F6B7857" w14:textId="77777777" w:rsidR="00943228" w:rsidRPr="00EF4496" w:rsidRDefault="00943228" w:rsidP="00943228">
      <w:r w:rsidRPr="00EF4496">
        <w:t xml:space="preserve">A partir daí, MCs começaram a rimar sobre essas batidas, os jovens passaram a dançar nas ruas com passos únicos e o grafite se espalhou como arte visual das </w:t>
      </w:r>
      <w:r w:rsidRPr="00EF4496">
        <w:lastRenderedPageBreak/>
        <w:t>periferias. Era uma maneira de ocupar espaços públicos e expressar o que as vozes marginalizadas queriam dizer.</w:t>
      </w:r>
    </w:p>
    <w:p w14:paraId="38F4870F" w14:textId="77777777" w:rsidR="00943228" w:rsidRPr="00EF4496" w:rsidRDefault="00943228" w:rsidP="00943228">
      <w:pPr>
        <w:rPr>
          <w:b/>
          <w:bCs/>
        </w:rPr>
      </w:pPr>
    </w:p>
    <w:p w14:paraId="17EE220B" w14:textId="77777777" w:rsidR="00943228" w:rsidRPr="00EF4496" w:rsidRDefault="00943228" w:rsidP="00943228">
      <w:pPr>
        <w:rPr>
          <w:b/>
          <w:bCs/>
        </w:rPr>
      </w:pPr>
      <w:r>
        <w:rPr>
          <w:b/>
          <w:bCs/>
        </w:rPr>
        <w:t>4</w:t>
      </w:r>
      <w:r w:rsidRPr="00EF4496">
        <w:rPr>
          <w:b/>
          <w:bCs/>
        </w:rPr>
        <w:t>. Hip-Hop no Brasil</w:t>
      </w:r>
    </w:p>
    <w:p w14:paraId="259CC070" w14:textId="77777777" w:rsidR="00943228" w:rsidRPr="00EF4496" w:rsidRDefault="00943228" w:rsidP="00943228">
      <w:r w:rsidRPr="00EF4496">
        <w:t>O Hip-Hop chegou ao Brasil no início da década de 1980, especialmente por meio de filmes e músicas importadas dos Estados Unidos. As primeiras manifestações surgiram em São Paulo, com jovens da periferia encontrando no Hip-Hop uma forma de resistência cultural e denúncia social.</w:t>
      </w:r>
    </w:p>
    <w:p w14:paraId="098F4442" w14:textId="77777777" w:rsidR="00943228" w:rsidRPr="00EF4496" w:rsidRDefault="00943228" w:rsidP="00943228">
      <w:r w:rsidRPr="00EF4496">
        <w:t xml:space="preserve">Grupos como Racionais </w:t>
      </w:r>
      <w:proofErr w:type="spellStart"/>
      <w:r w:rsidRPr="00EF4496">
        <w:t>MC’s</w:t>
      </w:r>
      <w:proofErr w:type="spellEnd"/>
      <w:r w:rsidRPr="00EF4496">
        <w:t>, Facção Central, DMN e outros foram fundamentais para consolidar o Rap nacional. No Brasil, o Hip-Hop tornou-se uma ferramenta poderosa para discutir temas como racismo, desigualdade social, violência policial e falta de oportunidades.</w:t>
      </w:r>
    </w:p>
    <w:p w14:paraId="583A5AF6" w14:textId="77777777" w:rsidR="00943228" w:rsidRPr="00EF4496" w:rsidRDefault="00943228" w:rsidP="00943228">
      <w:r w:rsidRPr="00EF4496">
        <w:t>Além do rap, a dança (break), o grafite e os DJs também encontraram espaço fértil nas periferias urbanas brasileiras, transformando o Hip-Hop em um movimento sólido e representativo.</w:t>
      </w:r>
    </w:p>
    <w:p w14:paraId="51C0780B" w14:textId="77777777" w:rsidR="00943228" w:rsidRPr="00EF4496" w:rsidRDefault="00943228" w:rsidP="00943228">
      <w:pPr>
        <w:rPr>
          <w:b/>
          <w:bCs/>
        </w:rPr>
      </w:pPr>
    </w:p>
    <w:p w14:paraId="5FCA0E51" w14:textId="77777777" w:rsidR="00943228" w:rsidRPr="00EF4496" w:rsidRDefault="00943228" w:rsidP="00943228">
      <w:pPr>
        <w:rPr>
          <w:b/>
          <w:bCs/>
        </w:rPr>
      </w:pPr>
      <w:r>
        <w:rPr>
          <w:b/>
          <w:bCs/>
        </w:rPr>
        <w:t>5</w:t>
      </w:r>
      <w:r w:rsidRPr="00EF4496">
        <w:rPr>
          <w:b/>
          <w:bCs/>
        </w:rPr>
        <w:t>. Importância Social</w:t>
      </w:r>
    </w:p>
    <w:p w14:paraId="65942ED6" w14:textId="77777777" w:rsidR="00943228" w:rsidRPr="00EF4496" w:rsidRDefault="00943228" w:rsidP="00943228">
      <w:r w:rsidRPr="00EF4496">
        <w:t>O Hip-Hop sempre teve um papel social relevante. Ele oferece voz para comunidades marginalizadas, promove a valorização da identidade negra e periférica e cria redes de apoio e resistência.</w:t>
      </w:r>
    </w:p>
    <w:p w14:paraId="00D5B9CA" w14:textId="77777777" w:rsidR="00943228" w:rsidRDefault="00943228" w:rsidP="00943228">
      <w:r w:rsidRPr="00EF4496">
        <w:t>Por meio de letras, danças, rimas e arte visual, o Hip-Hop levanta debates importantes, denuncia injustiças e propõe reflexões sobre a realidade. É, ao mesmo tempo, arte, protesto, cultura e empoderamento.</w:t>
      </w:r>
    </w:p>
    <w:p w14:paraId="22451908" w14:textId="77777777" w:rsidR="00943228" w:rsidRDefault="00943228" w:rsidP="00943228"/>
    <w:p w14:paraId="4FDE068C" w14:textId="77777777" w:rsidR="00943228" w:rsidRDefault="00943228" w:rsidP="00943228"/>
    <w:p w14:paraId="13AE0882" w14:textId="77777777" w:rsidR="00943228" w:rsidRPr="00EF4496" w:rsidRDefault="00943228" w:rsidP="00943228">
      <w:pPr>
        <w:rPr>
          <w:b/>
          <w:bCs/>
        </w:rPr>
      </w:pPr>
      <w:r>
        <w:rPr>
          <w:b/>
          <w:bCs/>
        </w:rPr>
        <w:t>6</w:t>
      </w:r>
      <w:r w:rsidRPr="00EF4496">
        <w:rPr>
          <w:b/>
          <w:bCs/>
        </w:rPr>
        <w:t>. Impacto Pessoal</w:t>
      </w:r>
    </w:p>
    <w:p w14:paraId="168924B7" w14:textId="77777777" w:rsidR="00943228" w:rsidRPr="00EF4496" w:rsidRDefault="00943228" w:rsidP="00943228">
      <w:r w:rsidRPr="00EF4496">
        <w:t>O Hip-Hop teve um papel fundamental na minha formação como pessoa. Ele me mostrou que aprender pode vir das ruas, das letras de rap, das rodas de conversa, das batalhas e dos encontros culturais. Através do Hip-Hop:</w:t>
      </w:r>
    </w:p>
    <w:p w14:paraId="265250E1" w14:textId="77777777" w:rsidR="00943228" w:rsidRPr="00EF4496" w:rsidRDefault="00943228" w:rsidP="00943228">
      <w:pPr>
        <w:numPr>
          <w:ilvl w:val="0"/>
          <w:numId w:val="4"/>
        </w:numPr>
        <w:spacing w:line="279" w:lineRule="auto"/>
      </w:pPr>
      <w:r w:rsidRPr="00EF4496">
        <w:t>Fui introduzido ao mundo da educação por meio da consciência social e histórica presente nas letras</w:t>
      </w:r>
      <w:r>
        <w:t xml:space="preserve"> e projetos sociais que incentivavam a leitura</w:t>
      </w:r>
      <w:r w:rsidRPr="00EF4496">
        <w:t>.</w:t>
      </w:r>
    </w:p>
    <w:p w14:paraId="3EF59DC2" w14:textId="77777777" w:rsidR="00943228" w:rsidRPr="00EF4496" w:rsidRDefault="00943228" w:rsidP="00943228">
      <w:pPr>
        <w:numPr>
          <w:ilvl w:val="0"/>
          <w:numId w:val="4"/>
        </w:numPr>
        <w:spacing w:line="279" w:lineRule="auto"/>
      </w:pPr>
      <w:r w:rsidRPr="00EF4496">
        <w:t>Aprendi valores importantes, como respeito, união, coragem e persistência.</w:t>
      </w:r>
    </w:p>
    <w:p w14:paraId="6FB1E308" w14:textId="77777777" w:rsidR="00943228" w:rsidRPr="00EF4496" w:rsidRDefault="00943228" w:rsidP="00943228">
      <w:pPr>
        <w:numPr>
          <w:ilvl w:val="0"/>
          <w:numId w:val="4"/>
        </w:numPr>
        <w:spacing w:line="279" w:lineRule="auto"/>
      </w:pPr>
      <w:r w:rsidRPr="00EF4496">
        <w:lastRenderedPageBreak/>
        <w:t>Desenvolvi minha identidade com orgulho da minha origem e do meu lugar no mundo.</w:t>
      </w:r>
    </w:p>
    <w:p w14:paraId="165F95A8" w14:textId="77777777" w:rsidR="00943228" w:rsidRPr="00EF4496" w:rsidRDefault="00943228" w:rsidP="00943228">
      <w:pPr>
        <w:numPr>
          <w:ilvl w:val="0"/>
          <w:numId w:val="4"/>
        </w:numPr>
        <w:spacing w:line="279" w:lineRule="auto"/>
      </w:pPr>
      <w:r w:rsidRPr="00EF4496">
        <w:t>Passei a sentir um verdadeiro sentido de pertencimento, criando laços sociais com pessoas que compartilham da mesma vivência e cultura.</w:t>
      </w:r>
    </w:p>
    <w:p w14:paraId="6BFD094C" w14:textId="77777777" w:rsidR="00943228" w:rsidRPr="00EF4496" w:rsidRDefault="00943228" w:rsidP="00943228">
      <w:pPr>
        <w:numPr>
          <w:ilvl w:val="0"/>
          <w:numId w:val="4"/>
        </w:numPr>
        <w:spacing w:line="279" w:lineRule="auto"/>
      </w:pPr>
      <w:r w:rsidRPr="00EF4496">
        <w:t>Tive acesso à cultura e ao lazer, participando de eventos, batalhas de rima e rodas de conversa.</w:t>
      </w:r>
    </w:p>
    <w:p w14:paraId="53A3920B" w14:textId="77777777" w:rsidR="00FC4379" w:rsidRPr="00671E3C" w:rsidRDefault="00FC4379" w:rsidP="00671E3C"/>
    <w:p w14:paraId="16F485D0" w14:textId="061E20C2" w:rsidR="00380140" w:rsidRDefault="00943228" w:rsidP="00671E3C">
      <w:pPr>
        <w:rPr>
          <w:b/>
          <w:bCs/>
        </w:rPr>
      </w:pPr>
      <w:r>
        <w:rPr>
          <w:b/>
          <w:bCs/>
        </w:rPr>
        <w:t>7</w:t>
      </w:r>
      <w:r w:rsidR="00671E3C" w:rsidRPr="00671E3C">
        <w:rPr>
          <w:b/>
          <w:bCs/>
        </w:rPr>
        <w:t>. Objetivo do Projeto</w:t>
      </w:r>
    </w:p>
    <w:p w14:paraId="61A2A361" w14:textId="17B23584" w:rsidR="00FC4379" w:rsidRPr="00380140" w:rsidRDefault="00671E3C" w:rsidP="00671E3C">
      <w:pPr>
        <w:rPr>
          <w:b/>
          <w:bCs/>
        </w:rPr>
      </w:pPr>
      <w:r w:rsidRPr="00671E3C">
        <w:br/>
      </w:r>
      <w:r w:rsidR="00943228">
        <w:rPr>
          <w:b/>
          <w:bCs/>
        </w:rPr>
        <w:t>7</w:t>
      </w:r>
      <w:r w:rsidRPr="00671E3C">
        <w:rPr>
          <w:b/>
          <w:bCs/>
        </w:rPr>
        <w:t>.1 Objetivo Geral</w:t>
      </w:r>
      <w:r w:rsidRPr="00671E3C">
        <w:br/>
        <w:t xml:space="preserve">Desenvolver uma plataforma web de divulgação e acesso à cultura Hip-Hop, com foco em promover a história do movimento, interagir com os usuários por meio de posts, </w:t>
      </w:r>
      <w:proofErr w:type="spellStart"/>
      <w:r w:rsidRPr="00671E3C">
        <w:t>quizzes</w:t>
      </w:r>
      <w:proofErr w:type="spellEnd"/>
      <w:r w:rsidRPr="00671E3C">
        <w:t xml:space="preserve"> educativos sobre Hip-Hop e uma área de login para personalização da experiência.</w:t>
      </w:r>
    </w:p>
    <w:p w14:paraId="683EFC18" w14:textId="7E2785EA" w:rsidR="00FC4379" w:rsidRPr="00671E3C" w:rsidRDefault="00943228" w:rsidP="00671E3C">
      <w:r>
        <w:rPr>
          <w:b/>
          <w:bCs/>
        </w:rPr>
        <w:t>7</w:t>
      </w:r>
      <w:r w:rsidR="00FC4379" w:rsidRPr="00671E3C">
        <w:rPr>
          <w:b/>
          <w:bCs/>
        </w:rPr>
        <w:t>.2 Objetivos Específicos</w:t>
      </w:r>
    </w:p>
    <w:p w14:paraId="4B4AFC59" w14:textId="4C7ACC55" w:rsidR="00FC4379" w:rsidRDefault="00FC4379" w:rsidP="00FC4379">
      <w:pPr>
        <w:pStyle w:val="PargrafodaLista"/>
        <w:numPr>
          <w:ilvl w:val="0"/>
          <w:numId w:val="3"/>
        </w:numPr>
      </w:pPr>
      <w:r w:rsidRPr="00671E3C">
        <w:t>Criar uma página inicial com introdução à cultura Hip-Hop, destacando sua importância.</w:t>
      </w:r>
    </w:p>
    <w:p w14:paraId="64067AB5" w14:textId="256660E3" w:rsidR="00FC4379" w:rsidRDefault="00FC4379" w:rsidP="00FC4379">
      <w:pPr>
        <w:pStyle w:val="PargrafodaLista"/>
        <w:numPr>
          <w:ilvl w:val="0"/>
          <w:numId w:val="3"/>
        </w:numPr>
      </w:pPr>
      <w:r w:rsidRPr="00671E3C">
        <w:t>Criar uma seção de história do Hip-Hop.</w:t>
      </w:r>
    </w:p>
    <w:p w14:paraId="40E8FF52" w14:textId="3F864C85" w:rsidR="00FC4379" w:rsidRDefault="00FC4379" w:rsidP="00FC4379">
      <w:pPr>
        <w:pStyle w:val="PargrafodaLista"/>
        <w:numPr>
          <w:ilvl w:val="0"/>
          <w:numId w:val="3"/>
        </w:numPr>
      </w:pPr>
      <w:r w:rsidRPr="00671E3C">
        <w:t>Permitir que usuários publiquem posts sobre temas relacionados ao Hip-Hop.</w:t>
      </w:r>
    </w:p>
    <w:p w14:paraId="3D4DD49B" w14:textId="77777777" w:rsidR="00FC4379" w:rsidRDefault="00671E3C" w:rsidP="00FC4379">
      <w:pPr>
        <w:pStyle w:val="PargrafodaLista"/>
        <w:numPr>
          <w:ilvl w:val="0"/>
          <w:numId w:val="3"/>
        </w:numPr>
      </w:pPr>
      <w:r w:rsidRPr="00671E3C">
        <w:t xml:space="preserve"> </w:t>
      </w:r>
      <w:r w:rsidR="00FC4379" w:rsidRPr="00671E3C">
        <w:t>Implementar um quiz educativo sobre Hip-Hop para promover o aprendizado de maneira interativa.</w:t>
      </w:r>
    </w:p>
    <w:p w14:paraId="71008BFB" w14:textId="789A6437" w:rsidR="00DD5D50" w:rsidRDefault="00FC4379" w:rsidP="00DD5D50">
      <w:pPr>
        <w:pStyle w:val="PargrafodaLista"/>
        <w:numPr>
          <w:ilvl w:val="0"/>
          <w:numId w:val="3"/>
        </w:numPr>
      </w:pPr>
      <w:r w:rsidRPr="00671E3C">
        <w:t>Desenvolver um sistema de login e autenticação para que os usuários possam criar uma conta e acessar conteúdos personalizados</w:t>
      </w:r>
    </w:p>
    <w:p w14:paraId="2E1963E3" w14:textId="77777777" w:rsidR="00380140" w:rsidRDefault="00380140" w:rsidP="00D24D08">
      <w:pPr>
        <w:pStyle w:val="PargrafodaLista"/>
        <w:numPr>
          <w:ilvl w:val="0"/>
          <w:numId w:val="3"/>
        </w:numPr>
      </w:pPr>
      <w:r w:rsidRPr="00380140">
        <w:t>Desenvolver um</w:t>
      </w:r>
      <w:r>
        <w:t xml:space="preserve">a </w:t>
      </w:r>
      <w:r w:rsidRPr="00380140">
        <w:t>Dashboar</w:t>
      </w:r>
      <w:r>
        <w:t>d</w:t>
      </w:r>
      <w:r w:rsidRPr="00380140">
        <w:t xml:space="preserve"> onde o usuário possa visualizar informações sobre seus posts, bem como acompanhar seu desempenho e progresso nos </w:t>
      </w:r>
      <w:proofErr w:type="spellStart"/>
      <w:r w:rsidRPr="00380140">
        <w:t>quizzes</w:t>
      </w:r>
      <w:proofErr w:type="spellEnd"/>
      <w:r w:rsidRPr="00380140">
        <w:t>.</w:t>
      </w:r>
    </w:p>
    <w:p w14:paraId="2CCA0289" w14:textId="77777777" w:rsidR="00380140" w:rsidRDefault="00380140" w:rsidP="00380140">
      <w:pPr>
        <w:pStyle w:val="PargrafodaLista"/>
      </w:pPr>
    </w:p>
    <w:p w14:paraId="61745258" w14:textId="146616A3" w:rsidR="00457BD4" w:rsidRDefault="00943228" w:rsidP="00380140">
      <w:r>
        <w:rPr>
          <w:b/>
          <w:bCs/>
        </w:rPr>
        <w:t>8</w:t>
      </w:r>
      <w:r w:rsidR="00671E3C" w:rsidRPr="00380140">
        <w:rPr>
          <w:b/>
          <w:bCs/>
        </w:rPr>
        <w:t>. Justificativa</w:t>
      </w:r>
    </w:p>
    <w:p w14:paraId="7453F454" w14:textId="5478998F" w:rsidR="00457BD4" w:rsidRPr="00EF4496" w:rsidRDefault="00457BD4" w:rsidP="00457BD4">
      <w:r w:rsidRPr="00EF4496">
        <w:t xml:space="preserve">O Hip-Hop foi a porta de entrada para minha jornada no mundo da educação, ajudando-me a desenvolver uma consciência crítica, identidade e pertencimento. </w:t>
      </w:r>
      <w:r w:rsidR="00452716" w:rsidRPr="00671E3C">
        <w:t>Este projeto visa não apenas divulgar o Hip-Hop, mas também proporcionar um aprendizado contínuo sobre sua história e impacto social.</w:t>
      </w:r>
    </w:p>
    <w:p w14:paraId="66340295" w14:textId="77777777" w:rsidR="00457BD4" w:rsidRDefault="00457BD4" w:rsidP="00671E3C"/>
    <w:p w14:paraId="4A6509FD" w14:textId="77777777" w:rsidR="00914ACB" w:rsidRPr="00671E3C" w:rsidRDefault="00914ACB" w:rsidP="00671E3C"/>
    <w:p w14:paraId="70B7F541" w14:textId="51ED1779" w:rsidR="00671E3C" w:rsidRDefault="00943228" w:rsidP="00671E3C">
      <w:r>
        <w:rPr>
          <w:b/>
          <w:bCs/>
        </w:rPr>
        <w:lastRenderedPageBreak/>
        <w:t>9</w:t>
      </w:r>
      <w:r w:rsidR="00671E3C" w:rsidRPr="00671E3C">
        <w:rPr>
          <w:b/>
          <w:bCs/>
        </w:rPr>
        <w:t>. Escopo do Projeto</w:t>
      </w:r>
      <w:r w:rsidR="00671E3C" w:rsidRPr="00671E3C">
        <w:br/>
      </w:r>
      <w:r>
        <w:rPr>
          <w:b/>
          <w:bCs/>
        </w:rPr>
        <w:t>9</w:t>
      </w:r>
      <w:r w:rsidR="00671E3C" w:rsidRPr="00671E3C">
        <w:rPr>
          <w:b/>
          <w:bCs/>
        </w:rPr>
        <w:t>.1 Descrição Resumida do Projeto</w:t>
      </w:r>
      <w:r w:rsidR="00671E3C" w:rsidRPr="00671E3C">
        <w:br/>
        <w:t xml:space="preserve">O </w:t>
      </w:r>
      <w:proofErr w:type="spellStart"/>
      <w:r w:rsidR="00671E3C" w:rsidRPr="00671E3C">
        <w:t>ConecRap</w:t>
      </w:r>
      <w:proofErr w:type="spellEnd"/>
      <w:r w:rsidR="00671E3C" w:rsidRPr="00671E3C">
        <w:t xml:space="preserve"> será uma plataforma web onde os usuários poderão explorar a história do Hip-Hop, interagir com posts de outros usuários e testar seus conhecimentos por meio de </w:t>
      </w:r>
      <w:proofErr w:type="spellStart"/>
      <w:r w:rsidR="00671E3C" w:rsidRPr="00671E3C">
        <w:t>quizzes</w:t>
      </w:r>
      <w:proofErr w:type="spellEnd"/>
      <w:r w:rsidR="00671E3C" w:rsidRPr="00671E3C">
        <w:t>. O login permitirá uma experiência personalizada, com conteúdo relevante para cada usuário.</w:t>
      </w:r>
    </w:p>
    <w:p w14:paraId="4A03ED28" w14:textId="77777777" w:rsidR="00836392" w:rsidRPr="00671E3C" w:rsidRDefault="00836392" w:rsidP="00671E3C"/>
    <w:p w14:paraId="24B4972E" w14:textId="147D4589" w:rsidR="0056169E" w:rsidRDefault="00943228" w:rsidP="00671E3C">
      <w:r>
        <w:rPr>
          <w:b/>
          <w:bCs/>
        </w:rPr>
        <w:t>9</w:t>
      </w:r>
      <w:r w:rsidR="00671E3C" w:rsidRPr="00671E3C">
        <w:rPr>
          <w:b/>
          <w:bCs/>
        </w:rPr>
        <w:t>.2 Requisitos do Sistema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44"/>
        <w:gridCol w:w="2127"/>
        <w:gridCol w:w="5623"/>
      </w:tblGrid>
      <w:tr w:rsidR="0056169E" w:rsidRPr="0056169E" w14:paraId="07FF0CAB" w14:textId="77777777" w:rsidTr="0056169E">
        <w:tc>
          <w:tcPr>
            <w:tcW w:w="0" w:type="auto"/>
            <w:hideMark/>
          </w:tcPr>
          <w:p w14:paraId="3F189714" w14:textId="77777777" w:rsidR="0056169E" w:rsidRPr="0056169E" w:rsidRDefault="0056169E" w:rsidP="0056169E">
            <w:pPr>
              <w:spacing w:after="160" w:line="278" w:lineRule="auto"/>
              <w:rPr>
                <w:b/>
                <w:bCs/>
              </w:rPr>
            </w:pPr>
            <w:r w:rsidRPr="0056169E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D68AC2A" w14:textId="77777777" w:rsidR="0056169E" w:rsidRPr="0056169E" w:rsidRDefault="0056169E" w:rsidP="0056169E">
            <w:pPr>
              <w:spacing w:after="160" w:line="278" w:lineRule="auto"/>
              <w:rPr>
                <w:b/>
                <w:bCs/>
              </w:rPr>
            </w:pPr>
            <w:r w:rsidRPr="0056169E">
              <w:rPr>
                <w:b/>
                <w:bCs/>
              </w:rPr>
              <w:t>Requisito Funcional</w:t>
            </w:r>
          </w:p>
        </w:tc>
        <w:tc>
          <w:tcPr>
            <w:tcW w:w="0" w:type="auto"/>
            <w:hideMark/>
          </w:tcPr>
          <w:p w14:paraId="23A18F31" w14:textId="77777777" w:rsidR="0056169E" w:rsidRPr="0056169E" w:rsidRDefault="0056169E" w:rsidP="0056169E">
            <w:pPr>
              <w:spacing w:after="160" w:line="278" w:lineRule="auto"/>
              <w:rPr>
                <w:b/>
                <w:bCs/>
              </w:rPr>
            </w:pPr>
            <w:r w:rsidRPr="0056169E">
              <w:rPr>
                <w:b/>
                <w:bCs/>
              </w:rPr>
              <w:t>Descrição</w:t>
            </w:r>
          </w:p>
        </w:tc>
      </w:tr>
      <w:tr w:rsidR="0056169E" w:rsidRPr="0056169E" w14:paraId="4CD1FE82" w14:textId="77777777" w:rsidTr="0056169E">
        <w:tc>
          <w:tcPr>
            <w:tcW w:w="0" w:type="auto"/>
            <w:hideMark/>
          </w:tcPr>
          <w:p w14:paraId="5E95A2A2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RF01</w:t>
            </w:r>
          </w:p>
        </w:tc>
        <w:tc>
          <w:tcPr>
            <w:tcW w:w="0" w:type="auto"/>
            <w:hideMark/>
          </w:tcPr>
          <w:p w14:paraId="2D8D08A1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Cadastro de usuários</w:t>
            </w:r>
          </w:p>
        </w:tc>
        <w:tc>
          <w:tcPr>
            <w:tcW w:w="0" w:type="auto"/>
            <w:hideMark/>
          </w:tcPr>
          <w:p w14:paraId="1690D1EC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O sistema deve permitir que usuários se registrem utilizando e-mail e senha.</w:t>
            </w:r>
          </w:p>
        </w:tc>
      </w:tr>
      <w:tr w:rsidR="0056169E" w:rsidRPr="0056169E" w14:paraId="614FF042" w14:textId="77777777" w:rsidTr="0056169E">
        <w:tc>
          <w:tcPr>
            <w:tcW w:w="0" w:type="auto"/>
            <w:hideMark/>
          </w:tcPr>
          <w:p w14:paraId="2F1DAEC6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RF02</w:t>
            </w:r>
          </w:p>
        </w:tc>
        <w:tc>
          <w:tcPr>
            <w:tcW w:w="0" w:type="auto"/>
            <w:hideMark/>
          </w:tcPr>
          <w:p w14:paraId="20C6AAD6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Login e autenticação</w:t>
            </w:r>
          </w:p>
        </w:tc>
        <w:tc>
          <w:tcPr>
            <w:tcW w:w="0" w:type="auto"/>
            <w:hideMark/>
          </w:tcPr>
          <w:p w14:paraId="0094A378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O sistema deve permitir login seguro para acesso às funcionalidades exclusivas.</w:t>
            </w:r>
          </w:p>
        </w:tc>
      </w:tr>
      <w:tr w:rsidR="0056169E" w:rsidRPr="0056169E" w14:paraId="20E814DA" w14:textId="77777777" w:rsidTr="0056169E">
        <w:tc>
          <w:tcPr>
            <w:tcW w:w="0" w:type="auto"/>
            <w:hideMark/>
          </w:tcPr>
          <w:p w14:paraId="52C1009F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RF03</w:t>
            </w:r>
          </w:p>
        </w:tc>
        <w:tc>
          <w:tcPr>
            <w:tcW w:w="0" w:type="auto"/>
            <w:hideMark/>
          </w:tcPr>
          <w:p w14:paraId="5141C79A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Página inicial</w:t>
            </w:r>
          </w:p>
        </w:tc>
        <w:tc>
          <w:tcPr>
            <w:tcW w:w="0" w:type="auto"/>
            <w:hideMark/>
          </w:tcPr>
          <w:p w14:paraId="639331BD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O sistema deve exibir uma introdução à cultura Hip-Hop com links para outras seções.</w:t>
            </w:r>
          </w:p>
        </w:tc>
      </w:tr>
      <w:tr w:rsidR="0056169E" w:rsidRPr="0056169E" w14:paraId="366CA8E3" w14:textId="77777777" w:rsidTr="0056169E">
        <w:tc>
          <w:tcPr>
            <w:tcW w:w="0" w:type="auto"/>
            <w:hideMark/>
          </w:tcPr>
          <w:p w14:paraId="0274A5F9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RF04</w:t>
            </w:r>
          </w:p>
        </w:tc>
        <w:tc>
          <w:tcPr>
            <w:tcW w:w="0" w:type="auto"/>
            <w:hideMark/>
          </w:tcPr>
          <w:p w14:paraId="500FEC77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Seção de história</w:t>
            </w:r>
          </w:p>
        </w:tc>
        <w:tc>
          <w:tcPr>
            <w:tcW w:w="0" w:type="auto"/>
            <w:hideMark/>
          </w:tcPr>
          <w:p w14:paraId="0DEF751E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O sistema deve apresentar a história do Hip-Hop com conteúdo visual e interativo.</w:t>
            </w:r>
          </w:p>
        </w:tc>
      </w:tr>
      <w:tr w:rsidR="0056169E" w:rsidRPr="0056169E" w14:paraId="4748A3E1" w14:textId="77777777" w:rsidTr="0056169E">
        <w:tc>
          <w:tcPr>
            <w:tcW w:w="0" w:type="auto"/>
            <w:hideMark/>
          </w:tcPr>
          <w:p w14:paraId="0197CDA8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RF05</w:t>
            </w:r>
          </w:p>
        </w:tc>
        <w:tc>
          <w:tcPr>
            <w:tcW w:w="0" w:type="auto"/>
            <w:hideMark/>
          </w:tcPr>
          <w:p w14:paraId="37B95A8F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Criação de posts</w:t>
            </w:r>
          </w:p>
        </w:tc>
        <w:tc>
          <w:tcPr>
            <w:tcW w:w="0" w:type="auto"/>
            <w:hideMark/>
          </w:tcPr>
          <w:p w14:paraId="5CD3E016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O sistema deve permitir que usuários criem posts com texto e/ou mídias relacionadas ao Hip-Hop.</w:t>
            </w:r>
          </w:p>
        </w:tc>
      </w:tr>
      <w:tr w:rsidR="0056169E" w:rsidRPr="0056169E" w14:paraId="7F739F8E" w14:textId="77777777" w:rsidTr="0056169E">
        <w:tc>
          <w:tcPr>
            <w:tcW w:w="0" w:type="auto"/>
            <w:hideMark/>
          </w:tcPr>
          <w:p w14:paraId="48C3BA31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RF06</w:t>
            </w:r>
          </w:p>
        </w:tc>
        <w:tc>
          <w:tcPr>
            <w:tcW w:w="0" w:type="auto"/>
            <w:hideMark/>
          </w:tcPr>
          <w:p w14:paraId="17CAC045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Visualização de posts</w:t>
            </w:r>
          </w:p>
        </w:tc>
        <w:tc>
          <w:tcPr>
            <w:tcW w:w="0" w:type="auto"/>
            <w:hideMark/>
          </w:tcPr>
          <w:p w14:paraId="583EE212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O sistema deve permitir que os usuários visualizem os posts criados por outros membros.</w:t>
            </w:r>
          </w:p>
        </w:tc>
      </w:tr>
      <w:tr w:rsidR="0056169E" w:rsidRPr="0056169E" w14:paraId="5D6A0633" w14:textId="77777777" w:rsidTr="0056169E">
        <w:tc>
          <w:tcPr>
            <w:tcW w:w="0" w:type="auto"/>
            <w:hideMark/>
          </w:tcPr>
          <w:p w14:paraId="11BD14AF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RF07</w:t>
            </w:r>
          </w:p>
        </w:tc>
        <w:tc>
          <w:tcPr>
            <w:tcW w:w="0" w:type="auto"/>
            <w:hideMark/>
          </w:tcPr>
          <w:p w14:paraId="1DCF2810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Quiz sobre Hip-Hop</w:t>
            </w:r>
          </w:p>
        </w:tc>
        <w:tc>
          <w:tcPr>
            <w:tcW w:w="0" w:type="auto"/>
            <w:hideMark/>
          </w:tcPr>
          <w:p w14:paraId="2F40A0EA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 xml:space="preserve">O sistema deve oferecer </w:t>
            </w:r>
            <w:proofErr w:type="spellStart"/>
            <w:r w:rsidRPr="0056169E">
              <w:t>quizzes</w:t>
            </w:r>
            <w:proofErr w:type="spellEnd"/>
            <w:r w:rsidRPr="0056169E">
              <w:t xml:space="preserve"> interativos com perguntas sobre a cultura e história do Hip-Hop.</w:t>
            </w:r>
          </w:p>
        </w:tc>
      </w:tr>
      <w:tr w:rsidR="0056169E" w:rsidRPr="0056169E" w14:paraId="12F04FFC" w14:textId="77777777" w:rsidTr="0056169E">
        <w:tc>
          <w:tcPr>
            <w:tcW w:w="0" w:type="auto"/>
            <w:hideMark/>
          </w:tcPr>
          <w:p w14:paraId="477CC086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RF08</w:t>
            </w:r>
          </w:p>
        </w:tc>
        <w:tc>
          <w:tcPr>
            <w:tcW w:w="0" w:type="auto"/>
            <w:hideMark/>
          </w:tcPr>
          <w:p w14:paraId="17F2A109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Responsividade</w:t>
            </w:r>
          </w:p>
        </w:tc>
        <w:tc>
          <w:tcPr>
            <w:tcW w:w="0" w:type="auto"/>
            <w:hideMark/>
          </w:tcPr>
          <w:p w14:paraId="52188D44" w14:textId="77777777" w:rsidR="0056169E" w:rsidRPr="0056169E" w:rsidRDefault="0056169E" w:rsidP="0056169E">
            <w:pPr>
              <w:spacing w:after="160" w:line="278" w:lineRule="auto"/>
            </w:pPr>
            <w:r w:rsidRPr="0056169E">
              <w:t>O sistema deve funcionar corretamente em dispositivos móveis e desktops.</w:t>
            </w:r>
          </w:p>
        </w:tc>
      </w:tr>
    </w:tbl>
    <w:p w14:paraId="7EDC915E" w14:textId="77777777" w:rsidR="004E4C08" w:rsidRDefault="004E4C08" w:rsidP="00671E3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4"/>
        <w:gridCol w:w="2331"/>
        <w:gridCol w:w="5249"/>
      </w:tblGrid>
      <w:tr w:rsidR="004E4C08" w:rsidRPr="00F37A0A" w14:paraId="570A9901" w14:textId="77777777" w:rsidTr="00005DE6">
        <w:tc>
          <w:tcPr>
            <w:tcW w:w="0" w:type="auto"/>
            <w:hideMark/>
          </w:tcPr>
          <w:p w14:paraId="6CD9002E" w14:textId="77777777" w:rsidR="004E4C08" w:rsidRPr="00F37A0A" w:rsidRDefault="004E4C08" w:rsidP="00005DE6">
            <w:pPr>
              <w:spacing w:after="160"/>
              <w:rPr>
                <w:b/>
                <w:bCs/>
              </w:rPr>
            </w:pPr>
            <w:r w:rsidRPr="00F37A0A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BE8E8A9" w14:textId="77777777" w:rsidR="004E4C08" w:rsidRPr="00F37A0A" w:rsidRDefault="004E4C08" w:rsidP="00005DE6">
            <w:pPr>
              <w:spacing w:after="160"/>
              <w:rPr>
                <w:b/>
                <w:bCs/>
              </w:rPr>
            </w:pPr>
            <w:r w:rsidRPr="00F37A0A">
              <w:rPr>
                <w:b/>
                <w:bCs/>
              </w:rPr>
              <w:t>Requisito Não Funcional</w:t>
            </w:r>
          </w:p>
        </w:tc>
        <w:tc>
          <w:tcPr>
            <w:tcW w:w="0" w:type="auto"/>
            <w:hideMark/>
          </w:tcPr>
          <w:p w14:paraId="1132704B" w14:textId="77777777" w:rsidR="004E4C08" w:rsidRPr="00F37A0A" w:rsidRDefault="004E4C08" w:rsidP="00005DE6">
            <w:pPr>
              <w:spacing w:after="160"/>
              <w:rPr>
                <w:b/>
                <w:bCs/>
              </w:rPr>
            </w:pPr>
            <w:r w:rsidRPr="00F37A0A">
              <w:rPr>
                <w:b/>
                <w:bCs/>
              </w:rPr>
              <w:t>Descrição</w:t>
            </w:r>
          </w:p>
        </w:tc>
      </w:tr>
      <w:tr w:rsidR="004E4C08" w:rsidRPr="00F37A0A" w14:paraId="17954DBB" w14:textId="77777777" w:rsidTr="00005DE6">
        <w:tc>
          <w:tcPr>
            <w:tcW w:w="0" w:type="auto"/>
            <w:hideMark/>
          </w:tcPr>
          <w:p w14:paraId="4C9C9833" w14:textId="77777777" w:rsidR="004E4C08" w:rsidRPr="00F37A0A" w:rsidRDefault="004E4C08" w:rsidP="00005DE6">
            <w:pPr>
              <w:spacing w:after="160"/>
            </w:pPr>
            <w:r w:rsidRPr="00F37A0A">
              <w:t>RNF01</w:t>
            </w:r>
          </w:p>
        </w:tc>
        <w:tc>
          <w:tcPr>
            <w:tcW w:w="0" w:type="auto"/>
            <w:hideMark/>
          </w:tcPr>
          <w:p w14:paraId="2E87B864" w14:textId="77777777" w:rsidR="004E4C08" w:rsidRPr="00F37A0A" w:rsidRDefault="004E4C08" w:rsidP="00005DE6">
            <w:pPr>
              <w:spacing w:after="160"/>
            </w:pPr>
            <w:r w:rsidRPr="00F37A0A">
              <w:t>Usabilidade</w:t>
            </w:r>
          </w:p>
        </w:tc>
        <w:tc>
          <w:tcPr>
            <w:tcW w:w="0" w:type="auto"/>
            <w:hideMark/>
          </w:tcPr>
          <w:p w14:paraId="27B9A255" w14:textId="77777777" w:rsidR="004E4C08" w:rsidRPr="00F37A0A" w:rsidRDefault="004E4C08" w:rsidP="00005DE6">
            <w:pPr>
              <w:spacing w:after="160"/>
            </w:pPr>
            <w:r w:rsidRPr="00F37A0A">
              <w:t>A interface deve ser intuitiva e fácil de usar, com design acessível a diferentes perfis de usuários.</w:t>
            </w:r>
          </w:p>
        </w:tc>
      </w:tr>
      <w:tr w:rsidR="004E4C08" w:rsidRPr="00F37A0A" w14:paraId="1D467B99" w14:textId="77777777" w:rsidTr="00005DE6">
        <w:tc>
          <w:tcPr>
            <w:tcW w:w="0" w:type="auto"/>
            <w:hideMark/>
          </w:tcPr>
          <w:p w14:paraId="55D3B0E9" w14:textId="77777777" w:rsidR="004E4C08" w:rsidRPr="00F37A0A" w:rsidRDefault="004E4C08" w:rsidP="00005DE6">
            <w:pPr>
              <w:spacing w:after="160"/>
            </w:pPr>
            <w:r w:rsidRPr="00F37A0A">
              <w:t>RNF02</w:t>
            </w:r>
          </w:p>
        </w:tc>
        <w:tc>
          <w:tcPr>
            <w:tcW w:w="0" w:type="auto"/>
            <w:hideMark/>
          </w:tcPr>
          <w:p w14:paraId="3536BA67" w14:textId="77777777" w:rsidR="004E4C08" w:rsidRPr="00F37A0A" w:rsidRDefault="004E4C08" w:rsidP="00005DE6">
            <w:pPr>
              <w:spacing w:after="160"/>
            </w:pPr>
            <w:r w:rsidRPr="00F37A0A">
              <w:t>Tempo de resposta</w:t>
            </w:r>
          </w:p>
        </w:tc>
        <w:tc>
          <w:tcPr>
            <w:tcW w:w="0" w:type="auto"/>
            <w:hideMark/>
          </w:tcPr>
          <w:p w14:paraId="0F99E081" w14:textId="77777777" w:rsidR="004E4C08" w:rsidRPr="00F37A0A" w:rsidRDefault="004E4C08" w:rsidP="00005DE6">
            <w:pPr>
              <w:spacing w:after="160"/>
            </w:pPr>
            <w:r w:rsidRPr="00F37A0A">
              <w:t>O sistema deve apresentar tempo de carregamento inferior a 3 segundos por página.</w:t>
            </w:r>
          </w:p>
        </w:tc>
      </w:tr>
      <w:tr w:rsidR="004E4C08" w:rsidRPr="00F37A0A" w14:paraId="60A2B48E" w14:textId="77777777" w:rsidTr="00005DE6">
        <w:tc>
          <w:tcPr>
            <w:tcW w:w="0" w:type="auto"/>
            <w:hideMark/>
          </w:tcPr>
          <w:p w14:paraId="3400620B" w14:textId="77777777" w:rsidR="004E4C08" w:rsidRPr="00F37A0A" w:rsidRDefault="004E4C08" w:rsidP="00005DE6">
            <w:pPr>
              <w:spacing w:after="160"/>
            </w:pPr>
            <w:r w:rsidRPr="00F37A0A">
              <w:lastRenderedPageBreak/>
              <w:t>RNF0</w:t>
            </w:r>
            <w:r>
              <w:t>3</w:t>
            </w:r>
          </w:p>
        </w:tc>
        <w:tc>
          <w:tcPr>
            <w:tcW w:w="0" w:type="auto"/>
            <w:hideMark/>
          </w:tcPr>
          <w:p w14:paraId="0DBE0216" w14:textId="77777777" w:rsidR="004E4C08" w:rsidRPr="00F37A0A" w:rsidRDefault="004E4C08" w:rsidP="00005DE6">
            <w:pPr>
              <w:spacing w:after="160"/>
            </w:pPr>
            <w:r w:rsidRPr="00F37A0A">
              <w:t>Escalabilidade</w:t>
            </w:r>
          </w:p>
        </w:tc>
        <w:tc>
          <w:tcPr>
            <w:tcW w:w="0" w:type="auto"/>
            <w:hideMark/>
          </w:tcPr>
          <w:p w14:paraId="4D62C169" w14:textId="77777777" w:rsidR="004E4C08" w:rsidRPr="00F37A0A" w:rsidRDefault="004E4C08" w:rsidP="00005DE6">
            <w:pPr>
              <w:spacing w:after="160"/>
            </w:pPr>
            <w:r w:rsidRPr="00F37A0A">
              <w:t>A plataforma deve estar preparada para expansão futura, suportando aumento de acessos e novos módulos.</w:t>
            </w:r>
          </w:p>
        </w:tc>
      </w:tr>
      <w:tr w:rsidR="004E4C08" w:rsidRPr="00F37A0A" w14:paraId="03DD7D2F" w14:textId="77777777" w:rsidTr="00005DE6">
        <w:tc>
          <w:tcPr>
            <w:tcW w:w="0" w:type="auto"/>
            <w:hideMark/>
          </w:tcPr>
          <w:p w14:paraId="5CF59C80" w14:textId="77777777" w:rsidR="004E4C08" w:rsidRPr="00F37A0A" w:rsidRDefault="004E4C08" w:rsidP="00005DE6">
            <w:pPr>
              <w:spacing w:after="160"/>
            </w:pPr>
            <w:r w:rsidRPr="00F37A0A">
              <w:t>RNF0</w:t>
            </w:r>
            <w:r>
              <w:t>4</w:t>
            </w:r>
          </w:p>
        </w:tc>
        <w:tc>
          <w:tcPr>
            <w:tcW w:w="0" w:type="auto"/>
            <w:hideMark/>
          </w:tcPr>
          <w:p w14:paraId="5581D070" w14:textId="77777777" w:rsidR="004E4C08" w:rsidRPr="00F37A0A" w:rsidRDefault="004E4C08" w:rsidP="00005DE6">
            <w:pPr>
              <w:spacing w:after="160"/>
            </w:pPr>
            <w:r w:rsidRPr="00F37A0A">
              <w:t>Compatibilidade</w:t>
            </w:r>
          </w:p>
        </w:tc>
        <w:tc>
          <w:tcPr>
            <w:tcW w:w="0" w:type="auto"/>
            <w:hideMark/>
          </w:tcPr>
          <w:p w14:paraId="70262EC7" w14:textId="77777777" w:rsidR="004E4C08" w:rsidRPr="00F37A0A" w:rsidRDefault="004E4C08" w:rsidP="00005DE6">
            <w:pPr>
              <w:spacing w:after="160"/>
            </w:pPr>
            <w:r w:rsidRPr="00F37A0A">
              <w:t>O sistema deve funcionar corretamente nos principais navegadores modernos (Chrome, Firefox, Edge, Safari).</w:t>
            </w:r>
          </w:p>
        </w:tc>
      </w:tr>
      <w:tr w:rsidR="004E4C08" w:rsidRPr="00F37A0A" w14:paraId="389CCEAA" w14:textId="77777777" w:rsidTr="00005DE6">
        <w:tc>
          <w:tcPr>
            <w:tcW w:w="0" w:type="auto"/>
            <w:hideMark/>
          </w:tcPr>
          <w:p w14:paraId="63183556" w14:textId="77777777" w:rsidR="004E4C08" w:rsidRPr="00F37A0A" w:rsidRDefault="004E4C08" w:rsidP="00005DE6">
            <w:pPr>
              <w:spacing w:after="160"/>
            </w:pPr>
            <w:r w:rsidRPr="00F37A0A">
              <w:t>RNF0</w:t>
            </w:r>
            <w:r>
              <w:t>5</w:t>
            </w:r>
          </w:p>
        </w:tc>
        <w:tc>
          <w:tcPr>
            <w:tcW w:w="0" w:type="auto"/>
            <w:hideMark/>
          </w:tcPr>
          <w:p w14:paraId="32C3061A" w14:textId="77777777" w:rsidR="004E4C08" w:rsidRPr="00F37A0A" w:rsidRDefault="004E4C08" w:rsidP="00005DE6">
            <w:pPr>
              <w:spacing w:after="160"/>
            </w:pPr>
            <w:r w:rsidRPr="00F37A0A">
              <w:t>Manutenibilidade</w:t>
            </w:r>
          </w:p>
        </w:tc>
        <w:tc>
          <w:tcPr>
            <w:tcW w:w="0" w:type="auto"/>
            <w:hideMark/>
          </w:tcPr>
          <w:p w14:paraId="7ECDCF76" w14:textId="77777777" w:rsidR="004E4C08" w:rsidRPr="00F37A0A" w:rsidRDefault="004E4C08" w:rsidP="00005DE6">
            <w:pPr>
              <w:spacing w:after="160"/>
            </w:pPr>
            <w:r w:rsidRPr="00F37A0A">
              <w:t>O código do sistema deve ser escrito com boas práticas, permitindo manutenção e evolução futura.</w:t>
            </w:r>
          </w:p>
        </w:tc>
      </w:tr>
      <w:tr w:rsidR="004E4C08" w:rsidRPr="00F37A0A" w14:paraId="3DE9F891" w14:textId="77777777" w:rsidTr="00005DE6">
        <w:tc>
          <w:tcPr>
            <w:tcW w:w="0" w:type="auto"/>
            <w:hideMark/>
          </w:tcPr>
          <w:p w14:paraId="72B11FB4" w14:textId="77777777" w:rsidR="004E4C08" w:rsidRPr="00F37A0A" w:rsidRDefault="004E4C08" w:rsidP="00005DE6">
            <w:pPr>
              <w:spacing w:after="160"/>
            </w:pPr>
            <w:r w:rsidRPr="00F37A0A">
              <w:t>RNF0</w:t>
            </w:r>
            <w:r>
              <w:t>6</w:t>
            </w:r>
          </w:p>
        </w:tc>
        <w:tc>
          <w:tcPr>
            <w:tcW w:w="0" w:type="auto"/>
            <w:hideMark/>
          </w:tcPr>
          <w:p w14:paraId="101A3554" w14:textId="77777777" w:rsidR="004E4C08" w:rsidRPr="00F37A0A" w:rsidRDefault="004E4C08" w:rsidP="00005DE6">
            <w:pPr>
              <w:spacing w:after="160"/>
            </w:pPr>
            <w:r w:rsidRPr="00F37A0A">
              <w:t>Acessibilidade</w:t>
            </w:r>
          </w:p>
        </w:tc>
        <w:tc>
          <w:tcPr>
            <w:tcW w:w="0" w:type="auto"/>
            <w:hideMark/>
          </w:tcPr>
          <w:p w14:paraId="587C9195" w14:textId="77777777" w:rsidR="004E4C08" w:rsidRPr="00F37A0A" w:rsidRDefault="004E4C08" w:rsidP="00005DE6">
            <w:pPr>
              <w:spacing w:after="160"/>
            </w:pPr>
            <w:r w:rsidRPr="00F37A0A">
              <w:t>A plataforma deve seguir diretrizes básicas de acessibilidade digital (como contraste e navegação por teclado).</w:t>
            </w:r>
          </w:p>
        </w:tc>
      </w:tr>
    </w:tbl>
    <w:p w14:paraId="17DF4EA6" w14:textId="77777777" w:rsidR="004E4C08" w:rsidRDefault="004E4C08" w:rsidP="00671E3C"/>
    <w:p w14:paraId="6D2F10B5" w14:textId="72CF37B4" w:rsidR="00671E3C" w:rsidRPr="00671E3C" w:rsidRDefault="00943228" w:rsidP="00671E3C">
      <w:r>
        <w:rPr>
          <w:b/>
          <w:bCs/>
        </w:rPr>
        <w:t>9</w:t>
      </w:r>
      <w:r w:rsidR="00671E3C" w:rsidRPr="00671E3C">
        <w:rPr>
          <w:b/>
          <w:bCs/>
        </w:rPr>
        <w:t xml:space="preserve">.3 </w:t>
      </w:r>
      <w:r w:rsidR="000C0427">
        <w:rPr>
          <w:rFonts w:ascii="Segoe UI Emoji" w:hAnsi="Segoe UI Emoji" w:cs="Segoe UI Emoji"/>
          <w:b/>
          <w:bCs/>
        </w:rPr>
        <w:t>Macro Cronograma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4"/>
        <w:gridCol w:w="5025"/>
        <w:gridCol w:w="1145"/>
      </w:tblGrid>
      <w:tr w:rsidR="00671E3C" w:rsidRPr="00671E3C" w14:paraId="4A788C6B" w14:textId="77777777" w:rsidTr="00BA5C33">
        <w:tc>
          <w:tcPr>
            <w:tcW w:w="0" w:type="auto"/>
            <w:hideMark/>
          </w:tcPr>
          <w:p w14:paraId="41A0EBFC" w14:textId="77777777" w:rsidR="00671E3C" w:rsidRPr="00671E3C" w:rsidRDefault="00671E3C" w:rsidP="00671E3C">
            <w:pPr>
              <w:spacing w:after="160" w:line="278" w:lineRule="auto"/>
              <w:rPr>
                <w:b/>
                <w:bCs/>
              </w:rPr>
            </w:pPr>
            <w:r w:rsidRPr="00671E3C">
              <w:rPr>
                <w:b/>
                <w:bCs/>
              </w:rPr>
              <w:t>Etapa</w:t>
            </w:r>
          </w:p>
        </w:tc>
        <w:tc>
          <w:tcPr>
            <w:tcW w:w="0" w:type="auto"/>
            <w:hideMark/>
          </w:tcPr>
          <w:p w14:paraId="558A02AE" w14:textId="77777777" w:rsidR="00671E3C" w:rsidRPr="00671E3C" w:rsidRDefault="00671E3C" w:rsidP="00671E3C">
            <w:pPr>
              <w:spacing w:after="160" w:line="278" w:lineRule="auto"/>
              <w:rPr>
                <w:b/>
                <w:bCs/>
              </w:rPr>
            </w:pPr>
            <w:r w:rsidRPr="00671E3C">
              <w:rPr>
                <w:b/>
                <w:bCs/>
              </w:rPr>
              <w:t>Tarefas</w:t>
            </w:r>
          </w:p>
        </w:tc>
        <w:tc>
          <w:tcPr>
            <w:tcW w:w="0" w:type="auto"/>
            <w:hideMark/>
          </w:tcPr>
          <w:p w14:paraId="2A95A8C6" w14:textId="77777777" w:rsidR="00671E3C" w:rsidRPr="00671E3C" w:rsidRDefault="00671E3C" w:rsidP="00671E3C">
            <w:pPr>
              <w:spacing w:after="160" w:line="278" w:lineRule="auto"/>
              <w:rPr>
                <w:b/>
                <w:bCs/>
              </w:rPr>
            </w:pPr>
            <w:r w:rsidRPr="00671E3C">
              <w:rPr>
                <w:b/>
                <w:bCs/>
              </w:rPr>
              <w:t>Tempo (dias)</w:t>
            </w:r>
          </w:p>
        </w:tc>
      </w:tr>
      <w:tr w:rsidR="00671E3C" w:rsidRPr="00671E3C" w14:paraId="099B2AE4" w14:textId="77777777" w:rsidTr="00BA5C33">
        <w:tc>
          <w:tcPr>
            <w:tcW w:w="0" w:type="auto"/>
            <w:hideMark/>
          </w:tcPr>
          <w:p w14:paraId="0DAFD292" w14:textId="77777777" w:rsidR="00671E3C" w:rsidRPr="00671E3C" w:rsidRDefault="00671E3C" w:rsidP="00671E3C">
            <w:pPr>
              <w:spacing w:after="160" w:line="278" w:lineRule="auto"/>
            </w:pPr>
            <w:r w:rsidRPr="00671E3C">
              <w:rPr>
                <w:b/>
                <w:bCs/>
              </w:rPr>
              <w:t>Planejamento</w:t>
            </w:r>
          </w:p>
        </w:tc>
        <w:tc>
          <w:tcPr>
            <w:tcW w:w="0" w:type="auto"/>
            <w:hideMark/>
          </w:tcPr>
          <w:p w14:paraId="2D2DDB85" w14:textId="62213718" w:rsidR="00671E3C" w:rsidRPr="00671E3C" w:rsidRDefault="0096281D" w:rsidP="00671E3C">
            <w:pPr>
              <w:spacing w:after="160" w:line="278" w:lineRule="auto"/>
            </w:pPr>
            <w:r w:rsidRPr="00EA2869">
              <w:t xml:space="preserve">Definir objetivo, justificativa </w:t>
            </w:r>
            <w:r w:rsidRPr="009232CB">
              <w:t>e público-alvo</w:t>
            </w:r>
            <w:r w:rsidRPr="00EA2869">
              <w:t>; Levantar requisitos; Estrutura do banco de dados; Configurar ambiente</w:t>
            </w:r>
          </w:p>
        </w:tc>
        <w:tc>
          <w:tcPr>
            <w:tcW w:w="0" w:type="auto"/>
            <w:hideMark/>
          </w:tcPr>
          <w:p w14:paraId="534B44CC" w14:textId="309A19BB" w:rsidR="00671E3C" w:rsidRPr="00671E3C" w:rsidRDefault="000C0427" w:rsidP="00671E3C">
            <w:pPr>
              <w:spacing w:after="160" w:line="278" w:lineRule="auto"/>
            </w:pPr>
            <w:r>
              <w:t>4</w:t>
            </w:r>
            <w:r w:rsidR="00671E3C" w:rsidRPr="00671E3C">
              <w:t xml:space="preserve"> dias</w:t>
            </w:r>
          </w:p>
        </w:tc>
      </w:tr>
      <w:tr w:rsidR="00671E3C" w:rsidRPr="00671E3C" w14:paraId="696EFCF5" w14:textId="77777777" w:rsidTr="00BA5C33">
        <w:tc>
          <w:tcPr>
            <w:tcW w:w="0" w:type="auto"/>
            <w:hideMark/>
          </w:tcPr>
          <w:p w14:paraId="20C92C12" w14:textId="77777777" w:rsidR="00671E3C" w:rsidRPr="00671E3C" w:rsidRDefault="00671E3C" w:rsidP="00671E3C">
            <w:pPr>
              <w:spacing w:after="160" w:line="278" w:lineRule="auto"/>
            </w:pPr>
            <w:r w:rsidRPr="00671E3C">
              <w:rPr>
                <w:b/>
                <w:bCs/>
              </w:rPr>
              <w:t>Desenvolvimento</w:t>
            </w:r>
          </w:p>
        </w:tc>
        <w:tc>
          <w:tcPr>
            <w:tcW w:w="0" w:type="auto"/>
            <w:hideMark/>
          </w:tcPr>
          <w:p w14:paraId="60AC6DB4" w14:textId="1BF85DF6" w:rsidR="00180709" w:rsidRPr="00671E3C" w:rsidRDefault="00671E3C" w:rsidP="00671E3C">
            <w:pPr>
              <w:spacing w:after="160" w:line="278" w:lineRule="auto"/>
            </w:pPr>
            <w:r w:rsidRPr="00671E3C">
              <w:t>Implementar sistema de login, posts, quiz e história</w:t>
            </w:r>
          </w:p>
        </w:tc>
        <w:tc>
          <w:tcPr>
            <w:tcW w:w="0" w:type="auto"/>
            <w:hideMark/>
          </w:tcPr>
          <w:p w14:paraId="51F970F3" w14:textId="7D6C312D" w:rsidR="00671E3C" w:rsidRPr="00671E3C" w:rsidRDefault="001E6066" w:rsidP="00671E3C">
            <w:pPr>
              <w:spacing w:after="160" w:line="278" w:lineRule="auto"/>
            </w:pPr>
            <w:r>
              <w:t>7</w:t>
            </w:r>
            <w:r w:rsidR="00671E3C" w:rsidRPr="00671E3C">
              <w:t xml:space="preserve"> dias</w:t>
            </w:r>
          </w:p>
        </w:tc>
      </w:tr>
      <w:tr w:rsidR="00671E3C" w:rsidRPr="00671E3C" w14:paraId="4904F2BB" w14:textId="77777777" w:rsidTr="00BA5C33">
        <w:tc>
          <w:tcPr>
            <w:tcW w:w="0" w:type="auto"/>
            <w:hideMark/>
          </w:tcPr>
          <w:p w14:paraId="61EB254F" w14:textId="77777777" w:rsidR="00671E3C" w:rsidRPr="00671E3C" w:rsidRDefault="00671E3C" w:rsidP="00671E3C">
            <w:pPr>
              <w:spacing w:after="160" w:line="278" w:lineRule="auto"/>
            </w:pPr>
            <w:r w:rsidRPr="00671E3C">
              <w:rPr>
                <w:b/>
                <w:bCs/>
              </w:rPr>
              <w:t>Funcionalidades Extras</w:t>
            </w:r>
          </w:p>
        </w:tc>
        <w:tc>
          <w:tcPr>
            <w:tcW w:w="0" w:type="auto"/>
            <w:hideMark/>
          </w:tcPr>
          <w:p w14:paraId="15032D88" w14:textId="77777777" w:rsidR="00671E3C" w:rsidRPr="00671E3C" w:rsidRDefault="00671E3C" w:rsidP="00671E3C">
            <w:pPr>
              <w:spacing w:after="160" w:line="278" w:lineRule="auto"/>
            </w:pPr>
            <w:r w:rsidRPr="00671E3C">
              <w:t>Ajustes de layout e finalização das funcionalidades</w:t>
            </w:r>
          </w:p>
        </w:tc>
        <w:tc>
          <w:tcPr>
            <w:tcW w:w="0" w:type="auto"/>
            <w:hideMark/>
          </w:tcPr>
          <w:p w14:paraId="35F6681D" w14:textId="77777777" w:rsidR="00671E3C" w:rsidRPr="00671E3C" w:rsidRDefault="00671E3C" w:rsidP="00671E3C">
            <w:pPr>
              <w:spacing w:after="160" w:line="278" w:lineRule="auto"/>
            </w:pPr>
            <w:r w:rsidRPr="00671E3C">
              <w:t>4 dias</w:t>
            </w:r>
          </w:p>
        </w:tc>
      </w:tr>
      <w:tr w:rsidR="00671E3C" w:rsidRPr="00671E3C" w14:paraId="160B8770" w14:textId="77777777" w:rsidTr="00BA5C33">
        <w:tc>
          <w:tcPr>
            <w:tcW w:w="0" w:type="auto"/>
            <w:hideMark/>
          </w:tcPr>
          <w:p w14:paraId="5DE0D3BD" w14:textId="77777777" w:rsidR="00671E3C" w:rsidRPr="00671E3C" w:rsidRDefault="00671E3C" w:rsidP="00671E3C">
            <w:pPr>
              <w:spacing w:after="160" w:line="278" w:lineRule="auto"/>
            </w:pPr>
            <w:r w:rsidRPr="00671E3C">
              <w:rPr>
                <w:b/>
                <w:bCs/>
              </w:rPr>
              <w:t>Finalização</w:t>
            </w:r>
          </w:p>
        </w:tc>
        <w:tc>
          <w:tcPr>
            <w:tcW w:w="0" w:type="auto"/>
            <w:hideMark/>
          </w:tcPr>
          <w:p w14:paraId="1527D167" w14:textId="77777777" w:rsidR="00671E3C" w:rsidRPr="00671E3C" w:rsidRDefault="00671E3C" w:rsidP="00671E3C">
            <w:pPr>
              <w:spacing w:after="160" w:line="278" w:lineRule="auto"/>
            </w:pPr>
            <w:r w:rsidRPr="00671E3C">
              <w:t>Testes, ajustes finais e documentação</w:t>
            </w:r>
          </w:p>
        </w:tc>
        <w:tc>
          <w:tcPr>
            <w:tcW w:w="0" w:type="auto"/>
            <w:hideMark/>
          </w:tcPr>
          <w:p w14:paraId="33992ACB" w14:textId="77777777" w:rsidR="00671E3C" w:rsidRPr="00671E3C" w:rsidRDefault="00671E3C" w:rsidP="00671E3C">
            <w:pPr>
              <w:spacing w:after="160" w:line="278" w:lineRule="auto"/>
            </w:pPr>
            <w:r w:rsidRPr="00671E3C">
              <w:t>3 dias</w:t>
            </w:r>
          </w:p>
        </w:tc>
      </w:tr>
    </w:tbl>
    <w:p w14:paraId="0F6882B5" w14:textId="77777777" w:rsidR="007F29EB" w:rsidRDefault="007F29EB" w:rsidP="00671E3C">
      <w:pPr>
        <w:rPr>
          <w:b/>
          <w:bCs/>
        </w:rPr>
      </w:pPr>
    </w:p>
    <w:p w14:paraId="740D5B7E" w14:textId="0CDE8BBB" w:rsidR="007F29EB" w:rsidRPr="00671E3C" w:rsidRDefault="00943228" w:rsidP="00671E3C">
      <w:r>
        <w:rPr>
          <w:b/>
          <w:bCs/>
        </w:rPr>
        <w:t>9</w:t>
      </w:r>
      <w:r w:rsidR="00671E3C" w:rsidRPr="00671E3C">
        <w:rPr>
          <w:b/>
          <w:bCs/>
        </w:rPr>
        <w:t>.4 Limites e Exclusões</w:t>
      </w:r>
      <w:r w:rsidR="00671E3C" w:rsidRPr="00671E3C"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F29EB" w:rsidRPr="00EA2869" w14:paraId="0CF02593" w14:textId="77777777" w:rsidTr="00005DE6">
        <w:tc>
          <w:tcPr>
            <w:tcW w:w="8494" w:type="dxa"/>
          </w:tcPr>
          <w:p w14:paraId="3F7BD6E7" w14:textId="77777777" w:rsidR="007F29EB" w:rsidRPr="00EA2869" w:rsidRDefault="007F29EB" w:rsidP="00005DE6">
            <w:r w:rsidRPr="00EA2869">
              <w:rPr>
                <w:b/>
                <w:bCs/>
              </w:rPr>
              <w:t>INCLUÍDO NO ESCOPO</w:t>
            </w:r>
            <w:r>
              <w:rPr>
                <w:b/>
                <w:bCs/>
              </w:rPr>
              <w:t xml:space="preserve">                        </w:t>
            </w:r>
            <w:r w:rsidRPr="00EA2869">
              <w:rPr>
                <w:b/>
                <w:bCs/>
              </w:rPr>
              <w:t xml:space="preserve"> EXCLUÍDO DO ESCOPO</w:t>
            </w:r>
          </w:p>
        </w:tc>
      </w:tr>
      <w:tr w:rsidR="007F29EB" w14:paraId="73ECB021" w14:textId="77777777" w:rsidTr="00005DE6">
        <w:tc>
          <w:tcPr>
            <w:tcW w:w="8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55"/>
              <w:gridCol w:w="4023"/>
            </w:tblGrid>
            <w:tr w:rsidR="007F29EB" w:rsidRPr="00EA2869" w14:paraId="5F602CAA" w14:textId="77777777" w:rsidTr="00005DE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DE4114" w14:textId="77777777" w:rsidR="007F29EB" w:rsidRPr="00EA2869" w:rsidRDefault="007F29EB" w:rsidP="00005DE6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73A3D0" w14:textId="77777777" w:rsidR="007F29EB" w:rsidRPr="00EA2869" w:rsidRDefault="007F29EB" w:rsidP="00005DE6">
                  <w:pPr>
                    <w:rPr>
                      <w:b/>
                      <w:bCs/>
                    </w:rPr>
                  </w:pPr>
                </w:p>
              </w:tc>
            </w:tr>
            <w:tr w:rsidR="00C5720F" w:rsidRPr="00EA2869" w14:paraId="4A8A1708" w14:textId="77777777" w:rsidTr="00005D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9E6841" w14:textId="3C27E432" w:rsidR="00C5720F" w:rsidRPr="00EA2869" w:rsidRDefault="00C5720F" w:rsidP="00C5720F">
                  <w:r w:rsidRPr="00EA2869">
                    <w:t xml:space="preserve">Cadastro e login de usuários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1227B4" w14:textId="6915E6E6" w:rsidR="00C5720F" w:rsidRPr="00EA2869" w:rsidRDefault="00C5720F" w:rsidP="00C5720F">
                  <w:r w:rsidRPr="00EA2869">
                    <w:t>Desenvolvimento de aplicativo mobile (Android/iOS)</w:t>
                  </w:r>
                </w:p>
              </w:tc>
            </w:tr>
            <w:tr w:rsidR="00C5720F" w:rsidRPr="00EA2869" w14:paraId="2BC9FDDF" w14:textId="77777777" w:rsidTr="00C572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A2644D" w14:textId="2438FEFC" w:rsidR="00C5720F" w:rsidRPr="00EA2869" w:rsidRDefault="00E06EE0" w:rsidP="00C5720F">
                  <w:r w:rsidRPr="00E06EE0">
                    <w:t>Cadastro, publicação e exibição de posts relacionados ao Hip-Hop</w:t>
                  </w:r>
                </w:p>
              </w:tc>
              <w:tc>
                <w:tcPr>
                  <w:tcW w:w="0" w:type="auto"/>
                  <w:vAlign w:val="center"/>
                </w:tcPr>
                <w:p w14:paraId="26EEA202" w14:textId="0F6F9ACB" w:rsidR="00C5720F" w:rsidRPr="00EA2869" w:rsidRDefault="00763450" w:rsidP="00C5720F">
                  <w:r w:rsidRPr="00763450">
                    <w:t>Sistema de curtidas, comentários ou avaliações em posts</w:t>
                  </w:r>
                </w:p>
              </w:tc>
            </w:tr>
            <w:tr w:rsidR="00C5720F" w:rsidRPr="00EA2869" w14:paraId="4E583F35" w14:textId="77777777" w:rsidTr="00005D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1D1100" w14:textId="6493B391" w:rsidR="00C5720F" w:rsidRPr="00EA2869" w:rsidRDefault="00C5720F" w:rsidP="00C5720F">
                  <w:r w:rsidRPr="00EA2869">
                    <w:t>Filtros de busca por</w:t>
                  </w:r>
                  <w:r>
                    <w:t xml:space="preserve"> categoria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2227A9" w14:textId="04D72441" w:rsidR="00C5720F" w:rsidRPr="00EA2869" w:rsidRDefault="00C5720F" w:rsidP="00C5720F">
                  <w:r w:rsidRPr="00EA2869">
                    <w:t>Suporte multilíngue</w:t>
                  </w:r>
                </w:p>
              </w:tc>
            </w:tr>
            <w:tr w:rsidR="004A51A6" w:rsidRPr="00EA2869" w14:paraId="1EB9310D" w14:textId="77777777" w:rsidTr="00005D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7DB2AA" w14:textId="77777777" w:rsidR="004A51A6" w:rsidRPr="00EA2869" w:rsidRDefault="004A51A6" w:rsidP="004A51A6">
                  <w:r w:rsidRPr="00EA2869">
                    <w:lastRenderedPageBreak/>
                    <w:t>Integração com banco de dados (MySQL)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3BF881" w14:textId="56EC6BDE" w:rsidR="004A51A6" w:rsidRPr="00EA2869" w:rsidRDefault="004A51A6" w:rsidP="004A51A6">
                  <w:r w:rsidRPr="00EA2869">
                    <w:t>Integração com redes sociais ou notificações em tempo real</w:t>
                  </w:r>
                </w:p>
              </w:tc>
            </w:tr>
            <w:tr w:rsidR="004A51A6" w:rsidRPr="00EA2869" w14:paraId="2C3DB285" w14:textId="77777777" w:rsidTr="00C572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9B7E70" w14:textId="77777777" w:rsidR="004A51A6" w:rsidRPr="00EA2869" w:rsidRDefault="004A51A6" w:rsidP="004A51A6">
                  <w:r w:rsidRPr="00EA2869">
                    <w:t>Interface web (acesso via desktop)</w:t>
                  </w:r>
                </w:p>
              </w:tc>
              <w:tc>
                <w:tcPr>
                  <w:tcW w:w="0" w:type="auto"/>
                  <w:vAlign w:val="center"/>
                </w:tcPr>
                <w:p w14:paraId="054E69CE" w14:textId="70DC6369" w:rsidR="004A51A6" w:rsidRPr="00EA2869" w:rsidRDefault="004A51A6" w:rsidP="004A51A6"/>
              </w:tc>
            </w:tr>
            <w:tr w:rsidR="004A51A6" w:rsidRPr="00EA2869" w14:paraId="6E74432F" w14:textId="77777777" w:rsidTr="00005D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F65203" w14:textId="77777777" w:rsidR="004A51A6" w:rsidRPr="00EA2869" w:rsidRDefault="004A51A6" w:rsidP="004A51A6">
                  <w:r w:rsidRPr="00EA2869">
                    <w:t>Documentação básica e entrega final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B511AF" w14:textId="0F5FD34B" w:rsidR="004A51A6" w:rsidRPr="00EA2869" w:rsidRDefault="004A51A6" w:rsidP="004A51A6"/>
              </w:tc>
            </w:tr>
          </w:tbl>
          <w:p w14:paraId="7D424F64" w14:textId="77777777" w:rsidR="007F29EB" w:rsidRDefault="007F29EB" w:rsidP="00005DE6"/>
        </w:tc>
      </w:tr>
    </w:tbl>
    <w:p w14:paraId="5357976C" w14:textId="6F964CCE" w:rsidR="00671E3C" w:rsidRPr="00671E3C" w:rsidRDefault="00671E3C" w:rsidP="00671E3C"/>
    <w:p w14:paraId="0E401451" w14:textId="77777777" w:rsidR="00F0187F" w:rsidRPr="006E14F6" w:rsidRDefault="00F0187F" w:rsidP="00F0187F">
      <w:pPr>
        <w:rPr>
          <w:b/>
          <w:bCs/>
        </w:rPr>
      </w:pPr>
      <w:r>
        <w:rPr>
          <w:b/>
          <w:bCs/>
        </w:rPr>
        <w:t>8</w:t>
      </w:r>
      <w:r w:rsidRPr="006E14F6">
        <w:rPr>
          <w:b/>
          <w:bCs/>
        </w:rPr>
        <w:t>.</w:t>
      </w:r>
      <w:r>
        <w:rPr>
          <w:b/>
          <w:bCs/>
        </w:rPr>
        <w:t>5</w:t>
      </w:r>
      <w:r w:rsidRPr="006E14F6">
        <w:rPr>
          <w:b/>
          <w:bCs/>
        </w:rPr>
        <w:t xml:space="preserve"> Restrições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72"/>
        <w:gridCol w:w="6222"/>
      </w:tblGrid>
      <w:tr w:rsidR="00F0187F" w:rsidRPr="006E14F6" w14:paraId="5850DECE" w14:textId="77777777" w:rsidTr="00005DE6">
        <w:tc>
          <w:tcPr>
            <w:tcW w:w="0" w:type="auto"/>
            <w:hideMark/>
          </w:tcPr>
          <w:p w14:paraId="4B581B33" w14:textId="77777777" w:rsidR="00F0187F" w:rsidRPr="006E14F6" w:rsidRDefault="00F0187F" w:rsidP="00005DE6">
            <w:pPr>
              <w:spacing w:after="160"/>
              <w:rPr>
                <w:b/>
                <w:bCs/>
              </w:rPr>
            </w:pPr>
            <w:r w:rsidRPr="006E14F6">
              <w:rPr>
                <w:b/>
                <w:bCs/>
              </w:rPr>
              <w:t>RESTRIÇÃO</w:t>
            </w:r>
          </w:p>
        </w:tc>
        <w:tc>
          <w:tcPr>
            <w:tcW w:w="0" w:type="auto"/>
            <w:hideMark/>
          </w:tcPr>
          <w:p w14:paraId="0E186113" w14:textId="77777777" w:rsidR="00F0187F" w:rsidRPr="006E14F6" w:rsidRDefault="00F0187F" w:rsidP="00005DE6">
            <w:pPr>
              <w:spacing w:after="160"/>
              <w:rPr>
                <w:b/>
                <w:bCs/>
              </w:rPr>
            </w:pPr>
            <w:r w:rsidRPr="006E14F6">
              <w:rPr>
                <w:b/>
                <w:bCs/>
              </w:rPr>
              <w:t>DESCRIÇÃO</w:t>
            </w:r>
          </w:p>
        </w:tc>
      </w:tr>
      <w:tr w:rsidR="00F0187F" w:rsidRPr="006E14F6" w14:paraId="63498C7C" w14:textId="77777777" w:rsidTr="00005DE6">
        <w:tc>
          <w:tcPr>
            <w:tcW w:w="0" w:type="auto"/>
            <w:hideMark/>
          </w:tcPr>
          <w:p w14:paraId="31807AED" w14:textId="77777777" w:rsidR="00F0187F" w:rsidRPr="006E14F6" w:rsidRDefault="00F0187F" w:rsidP="00005DE6">
            <w:pPr>
              <w:spacing w:after="160"/>
            </w:pPr>
            <w:r w:rsidRPr="006E14F6">
              <w:rPr>
                <w:b/>
                <w:bCs/>
              </w:rPr>
              <w:t>Prazo</w:t>
            </w:r>
          </w:p>
        </w:tc>
        <w:tc>
          <w:tcPr>
            <w:tcW w:w="0" w:type="auto"/>
            <w:hideMark/>
          </w:tcPr>
          <w:p w14:paraId="28F893C4" w14:textId="77777777" w:rsidR="00F0187F" w:rsidRPr="006E14F6" w:rsidRDefault="00F0187F" w:rsidP="00005DE6">
            <w:pPr>
              <w:spacing w:after="160"/>
            </w:pPr>
            <w:r w:rsidRPr="006E14F6">
              <w:t xml:space="preserve">O projeto deve ser concluído </w:t>
            </w:r>
            <w:r>
              <w:t>até</w:t>
            </w:r>
            <w:r w:rsidRPr="006E14F6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25/05</w:t>
            </w:r>
          </w:p>
        </w:tc>
      </w:tr>
      <w:tr w:rsidR="00F0187F" w:rsidRPr="006E14F6" w14:paraId="5BE92EE4" w14:textId="77777777" w:rsidTr="00005DE6">
        <w:tc>
          <w:tcPr>
            <w:tcW w:w="0" w:type="auto"/>
            <w:hideMark/>
          </w:tcPr>
          <w:p w14:paraId="179F596D" w14:textId="77777777" w:rsidR="00F0187F" w:rsidRPr="006E14F6" w:rsidRDefault="00F0187F" w:rsidP="00005DE6">
            <w:pPr>
              <w:spacing w:after="160"/>
            </w:pPr>
            <w:r w:rsidRPr="006E14F6">
              <w:rPr>
                <w:b/>
                <w:bCs/>
              </w:rPr>
              <w:t>Recursos Humanos</w:t>
            </w:r>
          </w:p>
        </w:tc>
        <w:tc>
          <w:tcPr>
            <w:tcW w:w="0" w:type="auto"/>
            <w:hideMark/>
          </w:tcPr>
          <w:p w14:paraId="57365F0C" w14:textId="77777777" w:rsidR="00F0187F" w:rsidRPr="006E14F6" w:rsidRDefault="00F0187F" w:rsidP="00005DE6">
            <w:pPr>
              <w:spacing w:after="160"/>
            </w:pPr>
            <w:r w:rsidRPr="006E14F6">
              <w:t xml:space="preserve">O projeto será desenvolvido por </w:t>
            </w:r>
            <w:r w:rsidRPr="006E14F6">
              <w:rPr>
                <w:b/>
                <w:bCs/>
              </w:rPr>
              <w:t>uma única pessoa</w:t>
            </w:r>
            <w:r w:rsidRPr="006E14F6">
              <w:t>, exigindo foco e organização.</w:t>
            </w:r>
          </w:p>
        </w:tc>
      </w:tr>
      <w:tr w:rsidR="00F0187F" w:rsidRPr="006E14F6" w14:paraId="1D9BB102" w14:textId="77777777" w:rsidTr="00005DE6">
        <w:tc>
          <w:tcPr>
            <w:tcW w:w="0" w:type="auto"/>
            <w:hideMark/>
          </w:tcPr>
          <w:p w14:paraId="1BB8D15F" w14:textId="77777777" w:rsidR="00F0187F" w:rsidRPr="006E14F6" w:rsidRDefault="00F0187F" w:rsidP="00005DE6">
            <w:pPr>
              <w:spacing w:after="160"/>
            </w:pPr>
            <w:r w:rsidRPr="006E14F6">
              <w:rPr>
                <w:b/>
                <w:bCs/>
              </w:rPr>
              <w:t>Tecnologia</w:t>
            </w:r>
          </w:p>
        </w:tc>
        <w:tc>
          <w:tcPr>
            <w:tcW w:w="0" w:type="auto"/>
            <w:hideMark/>
          </w:tcPr>
          <w:p w14:paraId="1C44FC9C" w14:textId="77777777" w:rsidR="00F0187F" w:rsidRPr="006E14F6" w:rsidRDefault="00F0187F" w:rsidP="00005DE6">
            <w:pPr>
              <w:spacing w:after="160"/>
            </w:pPr>
            <w:r w:rsidRPr="006E14F6">
              <w:t xml:space="preserve">Uso obrigatório das tecnologias: </w:t>
            </w:r>
            <w:r w:rsidRPr="006E14F6">
              <w:rPr>
                <w:b/>
                <w:bCs/>
              </w:rPr>
              <w:t xml:space="preserve">Node.js, MySQL, HTML, CSS e </w:t>
            </w:r>
            <w:proofErr w:type="spellStart"/>
            <w:r w:rsidRPr="006E14F6">
              <w:rPr>
                <w:b/>
                <w:bCs/>
              </w:rPr>
              <w:t>JavaScript</w:t>
            </w:r>
            <w:proofErr w:type="spellEnd"/>
            <w:r w:rsidRPr="006E14F6">
              <w:t>.</w:t>
            </w:r>
          </w:p>
        </w:tc>
      </w:tr>
      <w:tr w:rsidR="00F0187F" w:rsidRPr="006E14F6" w14:paraId="2CB98A1E" w14:textId="77777777" w:rsidTr="00005DE6">
        <w:tc>
          <w:tcPr>
            <w:tcW w:w="0" w:type="auto"/>
            <w:hideMark/>
          </w:tcPr>
          <w:p w14:paraId="78E26660" w14:textId="77777777" w:rsidR="00F0187F" w:rsidRPr="006E14F6" w:rsidRDefault="00F0187F" w:rsidP="00005DE6">
            <w:pPr>
              <w:spacing w:after="160"/>
            </w:pPr>
            <w:r w:rsidRPr="006E14F6">
              <w:rPr>
                <w:b/>
                <w:bCs/>
              </w:rPr>
              <w:t>Escopo</w:t>
            </w:r>
          </w:p>
        </w:tc>
        <w:tc>
          <w:tcPr>
            <w:tcW w:w="0" w:type="auto"/>
            <w:hideMark/>
          </w:tcPr>
          <w:p w14:paraId="207E6A1C" w14:textId="77777777" w:rsidR="00F0187F" w:rsidRPr="006E14F6" w:rsidRDefault="00F0187F" w:rsidP="00005DE6">
            <w:pPr>
              <w:spacing w:after="160"/>
            </w:pPr>
            <w:r w:rsidRPr="006E14F6">
              <w:t>Apenas funcionalidades essenciais serão entregues (MVP).</w:t>
            </w:r>
          </w:p>
        </w:tc>
      </w:tr>
      <w:tr w:rsidR="00F0187F" w:rsidRPr="006E14F6" w14:paraId="31B80F1E" w14:textId="77777777" w:rsidTr="00005DE6">
        <w:tc>
          <w:tcPr>
            <w:tcW w:w="0" w:type="auto"/>
            <w:hideMark/>
          </w:tcPr>
          <w:p w14:paraId="64F4617C" w14:textId="77777777" w:rsidR="00F0187F" w:rsidRPr="006E14F6" w:rsidRDefault="00F0187F" w:rsidP="00005DE6">
            <w:pPr>
              <w:spacing w:after="160"/>
            </w:pPr>
            <w:r w:rsidRPr="006E14F6">
              <w:rPr>
                <w:b/>
                <w:bCs/>
              </w:rPr>
              <w:t>Orçamento</w:t>
            </w:r>
          </w:p>
        </w:tc>
        <w:tc>
          <w:tcPr>
            <w:tcW w:w="0" w:type="auto"/>
            <w:hideMark/>
          </w:tcPr>
          <w:p w14:paraId="0E4CC1EB" w14:textId="77777777" w:rsidR="00F0187F" w:rsidRPr="006E14F6" w:rsidRDefault="00F0187F" w:rsidP="00005DE6">
            <w:pPr>
              <w:spacing w:after="160"/>
            </w:pPr>
            <w:r w:rsidRPr="006E14F6">
              <w:t>Não haverá investimentos financeiros externos; uso de ferramentas gratuitas.</w:t>
            </w:r>
          </w:p>
        </w:tc>
      </w:tr>
      <w:tr w:rsidR="00F0187F" w:rsidRPr="006E14F6" w14:paraId="78AC4EA7" w14:textId="77777777" w:rsidTr="00005DE6">
        <w:tc>
          <w:tcPr>
            <w:tcW w:w="0" w:type="auto"/>
            <w:hideMark/>
          </w:tcPr>
          <w:p w14:paraId="7D28B4F5" w14:textId="77777777" w:rsidR="00F0187F" w:rsidRPr="006E14F6" w:rsidRDefault="00F0187F" w:rsidP="00005DE6">
            <w:pPr>
              <w:spacing w:after="160"/>
            </w:pPr>
            <w:r w:rsidRPr="006E14F6">
              <w:rPr>
                <w:b/>
                <w:bCs/>
              </w:rPr>
              <w:t>Ambiente de execução</w:t>
            </w:r>
          </w:p>
        </w:tc>
        <w:tc>
          <w:tcPr>
            <w:tcW w:w="0" w:type="auto"/>
            <w:hideMark/>
          </w:tcPr>
          <w:p w14:paraId="1DB30AA6" w14:textId="77777777" w:rsidR="00F0187F" w:rsidRPr="006E14F6" w:rsidRDefault="00F0187F" w:rsidP="00005DE6">
            <w:pPr>
              <w:spacing w:after="160"/>
            </w:pPr>
            <w:r w:rsidRPr="006E14F6">
              <w:t>A plataforma será exclusivamente web, sem versão mobile nativa.</w:t>
            </w:r>
          </w:p>
        </w:tc>
      </w:tr>
    </w:tbl>
    <w:p w14:paraId="6FBB8116" w14:textId="3DD3053E" w:rsidR="0019327A" w:rsidRPr="00671E3C" w:rsidRDefault="0019327A" w:rsidP="00671E3C"/>
    <w:sectPr w:rsidR="0019327A" w:rsidRPr="00671E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00F3"/>
    <w:multiLevelType w:val="hybridMultilevel"/>
    <w:tmpl w:val="26B207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F212C"/>
    <w:multiLevelType w:val="multilevel"/>
    <w:tmpl w:val="B48A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627C4"/>
    <w:multiLevelType w:val="hybridMultilevel"/>
    <w:tmpl w:val="899221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AA2676"/>
    <w:multiLevelType w:val="multilevel"/>
    <w:tmpl w:val="8C70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459400">
    <w:abstractNumId w:val="3"/>
  </w:num>
  <w:num w:numId="2" w16cid:durableId="532815242">
    <w:abstractNumId w:val="2"/>
  </w:num>
  <w:num w:numId="3" w16cid:durableId="159585978">
    <w:abstractNumId w:val="0"/>
  </w:num>
  <w:num w:numId="4" w16cid:durableId="1889490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7A"/>
    <w:rsid w:val="000C0427"/>
    <w:rsid w:val="00180709"/>
    <w:rsid w:val="0018454D"/>
    <w:rsid w:val="0019327A"/>
    <w:rsid w:val="001E6066"/>
    <w:rsid w:val="00216CB9"/>
    <w:rsid w:val="002B6666"/>
    <w:rsid w:val="00380140"/>
    <w:rsid w:val="003B10D4"/>
    <w:rsid w:val="00452716"/>
    <w:rsid w:val="00457BD4"/>
    <w:rsid w:val="00463A84"/>
    <w:rsid w:val="004A51A6"/>
    <w:rsid w:val="004E4C08"/>
    <w:rsid w:val="0056169E"/>
    <w:rsid w:val="00671E3C"/>
    <w:rsid w:val="00763450"/>
    <w:rsid w:val="007A1469"/>
    <w:rsid w:val="007F29EB"/>
    <w:rsid w:val="00836392"/>
    <w:rsid w:val="008E070B"/>
    <w:rsid w:val="00914ACB"/>
    <w:rsid w:val="009232CB"/>
    <w:rsid w:val="00943228"/>
    <w:rsid w:val="0096281D"/>
    <w:rsid w:val="00A03BD6"/>
    <w:rsid w:val="00A179F5"/>
    <w:rsid w:val="00B7689D"/>
    <w:rsid w:val="00BA5C33"/>
    <w:rsid w:val="00C56E5F"/>
    <w:rsid w:val="00C5720F"/>
    <w:rsid w:val="00C733E7"/>
    <w:rsid w:val="00CC1205"/>
    <w:rsid w:val="00DD5D50"/>
    <w:rsid w:val="00E06EE0"/>
    <w:rsid w:val="00ED713F"/>
    <w:rsid w:val="00F0187F"/>
    <w:rsid w:val="00FB6899"/>
    <w:rsid w:val="00FC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3806A"/>
  <w15:chartTrackingRefBased/>
  <w15:docId w15:val="{1342E976-2BC0-4790-BF5A-A94EA1AA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3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3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3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3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3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3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3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3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3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3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3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3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32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32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32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32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32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32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3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3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3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3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3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32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32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32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3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32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327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A5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1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c861b8-2196-455d-b291-a999da8cff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33021656A9E479DF12B9A8EE42828" ma:contentTypeVersion="10" ma:contentTypeDescription="Create a new document." ma:contentTypeScope="" ma:versionID="9aeec8081f67b1ca137865794d1f151a">
  <xsd:schema xmlns:xsd="http://www.w3.org/2001/XMLSchema" xmlns:xs="http://www.w3.org/2001/XMLSchema" xmlns:p="http://schemas.microsoft.com/office/2006/metadata/properties" xmlns:ns3="1dc861b8-2196-455d-b291-a999da8cffb6" targetNamespace="http://schemas.microsoft.com/office/2006/metadata/properties" ma:root="true" ma:fieldsID="a4acce7dd61a660a864f072d5da9b186" ns3:_="">
    <xsd:import namespace="1dc861b8-2196-455d-b291-a999da8cffb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861b8-2196-455d-b291-a999da8cffb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5AA667-3958-4559-823B-08711B33F712}">
  <ds:schemaRefs>
    <ds:schemaRef ds:uri="http://schemas.microsoft.com/office/2006/metadata/properties"/>
    <ds:schemaRef ds:uri="http://schemas.microsoft.com/office/infopath/2007/PartnerControls"/>
    <ds:schemaRef ds:uri="1dc861b8-2196-455d-b291-a999da8cffb6"/>
  </ds:schemaRefs>
</ds:datastoreItem>
</file>

<file path=customXml/itemProps2.xml><?xml version="1.0" encoding="utf-8"?>
<ds:datastoreItem xmlns:ds="http://schemas.openxmlformats.org/officeDocument/2006/customXml" ds:itemID="{47322840-2261-4727-97BA-1A7CDB430E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A3153E-2E1E-45EC-8B9D-7A5F44DC8C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c861b8-2196-455d-b291-a999da8cff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1345</Words>
  <Characters>7267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HYGOR SILVA WANDERLEI .</dc:creator>
  <cp:keywords/>
  <dc:description/>
  <cp:lastModifiedBy>HYGOR SILVA WANDERLEI .</cp:lastModifiedBy>
  <cp:revision>4</cp:revision>
  <cp:lastPrinted>2025-04-25T23:42:00Z</cp:lastPrinted>
  <dcterms:created xsi:type="dcterms:W3CDTF">2025-04-20T14:17:00Z</dcterms:created>
  <dcterms:modified xsi:type="dcterms:W3CDTF">2025-04-25T23:42:00Z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0x01010045B33021656A9E479DF12B9A8EE42828</vt:lpwstr>
  </property>
</Properties>
</file>