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AEE54" w14:textId="711EAEDE" w:rsidR="00920092" w:rsidRDefault="00920092" w:rsidP="00920092">
      <w:pPr>
        <w:spacing w:after="120"/>
        <w:rPr>
          <w:rFonts w:ascii="Aptos" w:eastAsia="Aptos" w:hAnsi="Aptos" w:cs="Aptos"/>
          <w:b/>
          <w:bCs/>
          <w:color w:val="000000" w:themeColor="text1"/>
        </w:rPr>
      </w:pPr>
      <w:bookmarkStart w:id="0" w:name="_Hlk191997686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067A563E" wp14:editId="1E4B44D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509183" cy="966245"/>
            <wp:effectExtent l="0" t="0" r="0" b="0"/>
            <wp:wrapSquare wrapText="bothSides"/>
            <wp:docPr id="522146474" name="Picture 522146474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E09E4862-1E10-46BE-A9BD-84793100EE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46474" name="Picture 522146474" descr="Uma imagem contendo Logotip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9183" cy="96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7D63B99F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>
        <w:rPr>
          <w:rFonts w:ascii="Aptos" w:eastAsia="Aptos" w:hAnsi="Aptos" w:cs="Aptos"/>
          <w:b/>
          <w:bCs/>
          <w:color w:val="000000" w:themeColor="text1"/>
        </w:rPr>
        <w:t xml:space="preserve">Pesquisa e inovação </w:t>
      </w:r>
      <w:r w:rsidRPr="7D63B99F">
        <w:rPr>
          <w:rFonts w:ascii="Aptos" w:eastAsia="Aptos" w:hAnsi="Aptos" w:cs="Aptos"/>
          <w:b/>
          <w:bCs/>
          <w:color w:val="000000" w:themeColor="text1"/>
        </w:rPr>
        <w:t>–</w:t>
      </w:r>
      <w:r>
        <w:rPr>
          <w:rFonts w:ascii="Aptos" w:eastAsia="Aptos" w:hAnsi="Aptos" w:cs="Aptos"/>
          <w:b/>
          <w:bCs/>
          <w:color w:val="000000" w:themeColor="text1"/>
        </w:rPr>
        <w:t xml:space="preserve"> Projeto Individual</w:t>
      </w:r>
      <w:r>
        <w:rPr>
          <w:rFonts w:ascii="Aptos" w:eastAsia="Aptos" w:hAnsi="Aptos" w:cs="Aptos"/>
          <w:b/>
          <w:bCs/>
          <w:color w:val="000000" w:themeColor="text1"/>
        </w:rPr>
        <w:t xml:space="preserve"> </w:t>
      </w:r>
    </w:p>
    <w:p w14:paraId="1B65BDAC" w14:textId="223393DC" w:rsidR="00920092" w:rsidRDefault="00920092" w:rsidP="00920092">
      <w:pPr>
        <w:spacing w:after="120"/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</w:pPr>
      <w:r w:rsidRPr="163075A7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Documentação:</w:t>
      </w:r>
      <w:r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 xml:space="preserve"> </w:t>
      </w:r>
      <w:r w:rsidRPr="163075A7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 xml:space="preserve"> </w:t>
      </w:r>
      <w:r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ConecRap –</w:t>
      </w:r>
      <w:r w:rsidRPr="163075A7"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 xml:space="preserve"> </w:t>
      </w:r>
      <w:r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  <w:t>O universo do Hip-hop em um só lugar</w:t>
      </w:r>
    </w:p>
    <w:p w14:paraId="52757F15" w14:textId="77777777" w:rsidR="00920092" w:rsidRDefault="00920092" w:rsidP="00920092">
      <w:pPr>
        <w:spacing w:after="120"/>
        <w:rPr>
          <w:rFonts w:ascii="Aptos" w:eastAsia="Aptos" w:hAnsi="Aptos" w:cs="Aptos"/>
          <w:i/>
          <w:iCs/>
          <w:color w:val="000000" w:themeColor="text1"/>
          <w:sz w:val="22"/>
          <w:szCs w:val="22"/>
        </w:rPr>
      </w:pPr>
    </w:p>
    <w:p w14:paraId="292A28F5" w14:textId="2FBC1C11" w:rsidR="00920092" w:rsidRDefault="00920092" w:rsidP="00920092">
      <w:pPr>
        <w:spacing w:after="120"/>
        <w:rPr>
          <w:rFonts w:ascii="Aptos" w:eastAsia="Aptos" w:hAnsi="Aptos" w:cs="Aptos"/>
          <w:color w:val="000000" w:themeColor="text1"/>
          <w:sz w:val="22"/>
          <w:szCs w:val="22"/>
        </w:rPr>
      </w:pPr>
      <w:r>
        <w:rPr>
          <w:rFonts w:ascii="Aptos" w:eastAsia="Aptos" w:hAnsi="Aptos" w:cs="Aptos"/>
          <w:color w:val="000000" w:themeColor="text1"/>
          <w:sz w:val="22"/>
          <w:szCs w:val="22"/>
        </w:rPr>
        <w:tab/>
      </w:r>
    </w:p>
    <w:p w14:paraId="6156A2E7" w14:textId="4AC05A3D" w:rsidR="00920092" w:rsidRPr="00920092" w:rsidRDefault="00920092" w:rsidP="00920092">
      <w:pPr>
        <w:spacing w:after="12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01251057</w:t>
      </w:r>
      <w:r w:rsidRPr="163075A7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–</w:t>
      </w:r>
      <w:r w:rsidRPr="163075A7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Hygor Silva Wanderlei</w:t>
      </w:r>
    </w:p>
    <w:p w14:paraId="53B451FB" w14:textId="77777777" w:rsidR="00920092" w:rsidRDefault="00920092" w:rsidP="00920092">
      <w:pPr>
        <w:spacing w:after="120"/>
        <w:rPr>
          <w:rFonts w:ascii="Aptos" w:eastAsia="Aptos" w:hAnsi="Aptos" w:cs="Aptos"/>
          <w:color w:val="000000" w:themeColor="text1"/>
        </w:rPr>
      </w:pPr>
      <w:r w:rsidRPr="163075A7">
        <w:rPr>
          <w:rFonts w:ascii="Aptos" w:eastAsia="Aptos" w:hAnsi="Aptos" w:cs="Aptos"/>
          <w:b/>
          <w:bCs/>
          <w:color w:val="000000" w:themeColor="text1"/>
        </w:rPr>
        <w:t>___________________________________________________________________</w:t>
      </w:r>
    </w:p>
    <w:p w14:paraId="47B9F0C3" w14:textId="77777777" w:rsidR="00920092" w:rsidRDefault="00920092" w:rsidP="00920092">
      <w:pPr>
        <w:spacing w:after="120"/>
        <w:rPr>
          <w:rFonts w:ascii="Aptos" w:eastAsia="Aptos" w:hAnsi="Aptos" w:cs="Aptos"/>
          <w:b/>
          <w:bCs/>
          <w:color w:val="000000" w:themeColor="text1"/>
        </w:rPr>
      </w:pPr>
    </w:p>
    <w:p w14:paraId="435635DE" w14:textId="77777777" w:rsidR="00920092" w:rsidRDefault="00920092" w:rsidP="00920092">
      <w:pPr>
        <w:spacing w:after="120"/>
        <w:jc w:val="center"/>
        <w:rPr>
          <w:sz w:val="144"/>
          <w:szCs w:val="144"/>
        </w:rPr>
      </w:pPr>
    </w:p>
    <w:p w14:paraId="5D5D54FF" w14:textId="46159347" w:rsidR="00920092" w:rsidRDefault="00920092" w:rsidP="00920092">
      <w:pPr>
        <w:spacing w:after="120"/>
        <w:jc w:val="center"/>
        <w:rPr>
          <w:sz w:val="144"/>
          <w:szCs w:val="144"/>
        </w:rPr>
      </w:pPr>
    </w:p>
    <w:p w14:paraId="6092A230" w14:textId="77777777" w:rsidR="00920092" w:rsidRDefault="00920092" w:rsidP="00920092">
      <w:pPr>
        <w:spacing w:after="120"/>
        <w:jc w:val="center"/>
        <w:rPr>
          <w:sz w:val="22"/>
          <w:szCs w:val="22"/>
        </w:rPr>
      </w:pPr>
    </w:p>
    <w:p w14:paraId="7464E653" w14:textId="77777777" w:rsidR="00920092" w:rsidRDefault="00920092" w:rsidP="00920092">
      <w:pPr>
        <w:spacing w:after="120"/>
        <w:jc w:val="center"/>
        <w:rPr>
          <w:sz w:val="22"/>
          <w:szCs w:val="22"/>
        </w:rPr>
      </w:pPr>
    </w:p>
    <w:p w14:paraId="5DE4E4A7" w14:textId="77777777" w:rsidR="00920092" w:rsidRDefault="00920092" w:rsidP="00920092">
      <w:pPr>
        <w:spacing w:after="120"/>
        <w:jc w:val="center"/>
        <w:rPr>
          <w:sz w:val="22"/>
          <w:szCs w:val="22"/>
        </w:rPr>
      </w:pPr>
    </w:p>
    <w:p w14:paraId="3124C717" w14:textId="77777777" w:rsidR="00920092" w:rsidRDefault="00920092" w:rsidP="00920092">
      <w:pPr>
        <w:spacing w:after="120"/>
        <w:jc w:val="center"/>
        <w:rPr>
          <w:sz w:val="22"/>
          <w:szCs w:val="22"/>
        </w:rPr>
      </w:pPr>
    </w:p>
    <w:p w14:paraId="6AF690D3" w14:textId="77777777" w:rsidR="00920092" w:rsidRDefault="00920092" w:rsidP="00920092">
      <w:pPr>
        <w:spacing w:after="120"/>
        <w:jc w:val="center"/>
        <w:rPr>
          <w:sz w:val="22"/>
          <w:szCs w:val="22"/>
        </w:rPr>
      </w:pPr>
    </w:p>
    <w:p w14:paraId="101ED5D5" w14:textId="77777777" w:rsidR="00920092" w:rsidRDefault="00920092" w:rsidP="00920092">
      <w:pPr>
        <w:spacing w:after="120"/>
        <w:jc w:val="center"/>
        <w:rPr>
          <w:sz w:val="22"/>
          <w:szCs w:val="22"/>
        </w:rPr>
      </w:pPr>
    </w:p>
    <w:p w14:paraId="09FE0481" w14:textId="77777777" w:rsidR="00920092" w:rsidRDefault="00920092" w:rsidP="00920092">
      <w:pPr>
        <w:spacing w:after="120"/>
        <w:jc w:val="center"/>
        <w:rPr>
          <w:sz w:val="22"/>
          <w:szCs w:val="22"/>
        </w:rPr>
      </w:pPr>
    </w:p>
    <w:p w14:paraId="3BE7208C" w14:textId="77777777" w:rsidR="00920092" w:rsidRDefault="00920092" w:rsidP="00920092">
      <w:pPr>
        <w:spacing w:after="120"/>
        <w:jc w:val="center"/>
        <w:rPr>
          <w:sz w:val="22"/>
          <w:szCs w:val="22"/>
        </w:rPr>
      </w:pPr>
    </w:p>
    <w:p w14:paraId="0888B71D" w14:textId="77777777" w:rsidR="00920092" w:rsidRDefault="00920092" w:rsidP="00920092">
      <w:pPr>
        <w:spacing w:after="120"/>
        <w:jc w:val="center"/>
        <w:rPr>
          <w:sz w:val="22"/>
          <w:szCs w:val="22"/>
        </w:rPr>
      </w:pPr>
    </w:p>
    <w:p w14:paraId="25A6F6AD" w14:textId="77777777" w:rsidR="00920092" w:rsidRDefault="00920092" w:rsidP="00920092">
      <w:pPr>
        <w:spacing w:after="120"/>
        <w:jc w:val="center"/>
        <w:rPr>
          <w:sz w:val="22"/>
          <w:szCs w:val="22"/>
        </w:rPr>
      </w:pPr>
    </w:p>
    <w:p w14:paraId="70FF7E36" w14:textId="77777777" w:rsidR="00920092" w:rsidRDefault="00920092" w:rsidP="00920092">
      <w:pPr>
        <w:spacing w:after="120"/>
        <w:rPr>
          <w:sz w:val="22"/>
          <w:szCs w:val="22"/>
        </w:rPr>
      </w:pPr>
    </w:p>
    <w:p w14:paraId="112DCB0B" w14:textId="77777777" w:rsidR="00920092" w:rsidRDefault="00920092" w:rsidP="00920092">
      <w:pPr>
        <w:spacing w:after="120"/>
        <w:jc w:val="center"/>
        <w:rPr>
          <w:sz w:val="22"/>
          <w:szCs w:val="22"/>
        </w:rPr>
      </w:pPr>
    </w:p>
    <w:p w14:paraId="1499C40C" w14:textId="77777777" w:rsidR="00920092" w:rsidRDefault="00920092" w:rsidP="00920092">
      <w:pPr>
        <w:spacing w:after="120"/>
        <w:jc w:val="center"/>
        <w:rPr>
          <w:sz w:val="22"/>
          <w:szCs w:val="22"/>
        </w:rPr>
      </w:pPr>
    </w:p>
    <w:p w14:paraId="0FC8C99A" w14:textId="5D79DDF4" w:rsidR="008B4BDF" w:rsidRPr="008B4BDF" w:rsidRDefault="00920092" w:rsidP="008B4BDF">
      <w:pPr>
        <w:spacing w:after="120"/>
        <w:jc w:val="center"/>
        <w:rPr>
          <w:b/>
          <w:bCs/>
          <w:color w:val="156082" w:themeColor="accent1"/>
        </w:rPr>
      </w:pPr>
      <w:r w:rsidRPr="1357160E">
        <w:rPr>
          <w:sz w:val="22"/>
          <w:szCs w:val="22"/>
        </w:rPr>
        <w:t>2025 / SP</w:t>
      </w:r>
    </w:p>
    <w:p w14:paraId="0F0066E7" w14:textId="77777777" w:rsidR="00F37A0A" w:rsidRDefault="00F37A0A" w:rsidP="00EF4496">
      <w:pPr>
        <w:rPr>
          <w:b/>
          <w:bCs/>
        </w:rPr>
      </w:pPr>
    </w:p>
    <w:p w14:paraId="10E819C5" w14:textId="77777777" w:rsidR="00A73CCA" w:rsidRDefault="00A73CCA" w:rsidP="00EF4496">
      <w:pPr>
        <w:rPr>
          <w:b/>
          <w:bCs/>
        </w:rPr>
      </w:pPr>
    </w:p>
    <w:p w14:paraId="4F5789F6" w14:textId="207DA3C4" w:rsidR="00EF4496" w:rsidRPr="00EF4496" w:rsidRDefault="00EF4496" w:rsidP="00EF4496">
      <w:pPr>
        <w:rPr>
          <w:b/>
          <w:bCs/>
        </w:rPr>
      </w:pPr>
      <w:r w:rsidRPr="00EF4496">
        <w:rPr>
          <w:b/>
          <w:bCs/>
        </w:rPr>
        <w:t>1. Introdução</w:t>
      </w:r>
    </w:p>
    <w:p w14:paraId="6C5482B9" w14:textId="77777777" w:rsidR="00EF4496" w:rsidRPr="00EF4496" w:rsidRDefault="00EF4496" w:rsidP="00EF4496">
      <w:r w:rsidRPr="00EF4496">
        <w:t>Este projeto tem como objetivo desenvolver uma plataforma web de divulgação e acesso a eventos de Hip-Hop, permitindo que usuários pesquisem, visualizem e comprem ingressos, enquanto organizadores possam cadastrar, promover e gerenciar seus eventos de forma intuitiva e responsiva.</w:t>
      </w:r>
    </w:p>
    <w:p w14:paraId="0127E3AE" w14:textId="77777777" w:rsidR="00EF4496" w:rsidRPr="00EF4496" w:rsidRDefault="00EF4496" w:rsidP="00EF4496">
      <w:r w:rsidRPr="00EF4496">
        <w:t>Além disso, o projeto também tem um significado pessoal: o Hip-Hop foi a porta de entrada que me conectou com o mundo da educação, despertando meu interesse por temas sociais, históricos e culturais. Por meio da arte, da rima e da crítica social presentes nesse movimento, comecei a enxergar o conhecimento como ferramenta de transformação.</w:t>
      </w:r>
    </w:p>
    <w:p w14:paraId="7256300C" w14:textId="77777777" w:rsidR="00EF4496" w:rsidRDefault="00EF4496" w:rsidP="00EF4496">
      <w:r w:rsidRPr="00EF4496">
        <w:t>Por isso, o objetivo deste trabalho também é levar a cultura Hip-Hop para outras pessoas, mostrando seu valor como forma de aprendizado, resistência e construção de identidade.</w:t>
      </w:r>
    </w:p>
    <w:p w14:paraId="49E0C7A3" w14:textId="77777777" w:rsidR="00EF4496" w:rsidRDefault="00EF4496" w:rsidP="00EF4496">
      <w:pPr>
        <w:rPr>
          <w:b/>
          <w:bCs/>
        </w:rPr>
      </w:pPr>
    </w:p>
    <w:p w14:paraId="24B35BAF" w14:textId="521072D1" w:rsidR="00EF4496" w:rsidRPr="00EF4496" w:rsidRDefault="00F37A0A" w:rsidP="00EF4496">
      <w:pPr>
        <w:rPr>
          <w:b/>
          <w:bCs/>
        </w:rPr>
      </w:pPr>
      <w:r>
        <w:rPr>
          <w:b/>
          <w:bCs/>
        </w:rPr>
        <w:t>2</w:t>
      </w:r>
      <w:r w:rsidR="00EF4496" w:rsidRPr="00EF4496">
        <w:rPr>
          <w:b/>
          <w:bCs/>
        </w:rPr>
        <w:t>. O que é Hip-Hop?</w:t>
      </w:r>
    </w:p>
    <w:p w14:paraId="0FD10CFD" w14:textId="77777777" w:rsidR="00EF4496" w:rsidRPr="00EF4496" w:rsidRDefault="00EF4496" w:rsidP="00EF4496">
      <w:r w:rsidRPr="00EF4496">
        <w:t>O Hip-Hop é um movimento cultural e artístico que surgiu nos Estados Unidos na década de 1970, especificamente no bairro do Bronx, em Nova York. Ele representa uma forma de resistência e expressão das comunidades negras e latinas que viviam em condições de desigualdade social, violência e discriminação.</w:t>
      </w:r>
    </w:p>
    <w:p w14:paraId="61EBF32A" w14:textId="77777777" w:rsidR="00EF4496" w:rsidRPr="00EF4496" w:rsidRDefault="00EF4496" w:rsidP="00EF4496">
      <w:r w:rsidRPr="00EF4496">
        <w:t>Diferente do que muitos pensam, o Hip-Hop não é apenas um estilo musical, mas sim um conjunto de expressões artísticas organizadas em quatro pilares fundamentais:</w:t>
      </w:r>
    </w:p>
    <w:p w14:paraId="33DC875F" w14:textId="77777777" w:rsidR="00EF4496" w:rsidRPr="00EF4496" w:rsidRDefault="00EF4496" w:rsidP="00EF4496">
      <w:pPr>
        <w:numPr>
          <w:ilvl w:val="0"/>
          <w:numId w:val="12"/>
        </w:numPr>
      </w:pPr>
      <w:proofErr w:type="spellStart"/>
      <w:r w:rsidRPr="00EF4496">
        <w:rPr>
          <w:b/>
          <w:bCs/>
        </w:rPr>
        <w:t>MCing</w:t>
      </w:r>
      <w:proofErr w:type="spellEnd"/>
      <w:r w:rsidRPr="00EF4496">
        <w:rPr>
          <w:b/>
          <w:bCs/>
        </w:rPr>
        <w:t xml:space="preserve"> (RAP):</w:t>
      </w:r>
      <w:r w:rsidRPr="00EF4496">
        <w:t xml:space="preserve"> Rimas faladas com ritmo, geralmente abordando temas sociais, experiências de vida e identidade cultural.</w:t>
      </w:r>
    </w:p>
    <w:p w14:paraId="2E421DAE" w14:textId="77777777" w:rsidR="00EF4496" w:rsidRPr="00EF4496" w:rsidRDefault="00EF4496" w:rsidP="00EF4496">
      <w:pPr>
        <w:numPr>
          <w:ilvl w:val="0"/>
          <w:numId w:val="12"/>
        </w:numPr>
      </w:pPr>
      <w:proofErr w:type="spellStart"/>
      <w:r w:rsidRPr="00EF4496">
        <w:rPr>
          <w:b/>
          <w:bCs/>
        </w:rPr>
        <w:t>DJing</w:t>
      </w:r>
      <w:proofErr w:type="spellEnd"/>
      <w:r w:rsidRPr="00EF4496">
        <w:rPr>
          <w:b/>
          <w:bCs/>
        </w:rPr>
        <w:t>:</w:t>
      </w:r>
      <w:r w:rsidRPr="00EF4496">
        <w:t xml:space="preserve"> Manipulação de discos e batidas, criando a base sonora que sustenta o movimento.</w:t>
      </w:r>
    </w:p>
    <w:p w14:paraId="397971B4" w14:textId="77777777" w:rsidR="00EF4496" w:rsidRPr="00EF4496" w:rsidRDefault="00EF4496" w:rsidP="00EF4496">
      <w:pPr>
        <w:numPr>
          <w:ilvl w:val="0"/>
          <w:numId w:val="12"/>
        </w:numPr>
      </w:pPr>
      <w:proofErr w:type="spellStart"/>
      <w:r w:rsidRPr="00EF4496">
        <w:rPr>
          <w:b/>
          <w:bCs/>
        </w:rPr>
        <w:t>Breakdance</w:t>
      </w:r>
      <w:proofErr w:type="spellEnd"/>
      <w:r w:rsidRPr="00EF4496">
        <w:rPr>
          <w:b/>
          <w:bCs/>
        </w:rPr>
        <w:t>:</w:t>
      </w:r>
      <w:r w:rsidRPr="00EF4496">
        <w:t xml:space="preserve"> Estilo de dança de rua marcado por movimentos acrobáticos, giros e expressividade corporal.</w:t>
      </w:r>
    </w:p>
    <w:p w14:paraId="030BE9E6" w14:textId="77777777" w:rsidR="00EF4496" w:rsidRDefault="00EF4496" w:rsidP="00EF4496">
      <w:pPr>
        <w:numPr>
          <w:ilvl w:val="0"/>
          <w:numId w:val="12"/>
        </w:numPr>
      </w:pPr>
      <w:r w:rsidRPr="00EF4496">
        <w:rPr>
          <w:b/>
          <w:bCs/>
        </w:rPr>
        <w:t xml:space="preserve">Grafite (Graffiti </w:t>
      </w:r>
      <w:proofErr w:type="spellStart"/>
      <w:r w:rsidRPr="00EF4496">
        <w:rPr>
          <w:b/>
          <w:bCs/>
        </w:rPr>
        <w:t>Art</w:t>
      </w:r>
      <w:proofErr w:type="spellEnd"/>
      <w:r w:rsidRPr="00EF4496">
        <w:rPr>
          <w:b/>
          <w:bCs/>
        </w:rPr>
        <w:t>):</w:t>
      </w:r>
      <w:r w:rsidRPr="00EF4496">
        <w:t xml:space="preserve"> Arte visual feita em espaços urbanos, usada para manifestar ideias, protestos e identidade.</w:t>
      </w:r>
    </w:p>
    <w:p w14:paraId="1A6E9CAF" w14:textId="77777777" w:rsidR="00F37A0A" w:rsidRPr="00EF4496" w:rsidRDefault="00F37A0A" w:rsidP="00F37A0A">
      <w:pPr>
        <w:ind w:left="720"/>
      </w:pPr>
    </w:p>
    <w:p w14:paraId="7B18D86B" w14:textId="77777777" w:rsidR="00EF4496" w:rsidRPr="00EF4496" w:rsidRDefault="00EF4496" w:rsidP="00EF4496">
      <w:pPr>
        <w:rPr>
          <w:b/>
          <w:bCs/>
        </w:rPr>
      </w:pPr>
    </w:p>
    <w:p w14:paraId="0333861A" w14:textId="2A1B6CD5" w:rsidR="00EF4496" w:rsidRPr="00EF4496" w:rsidRDefault="00F37A0A" w:rsidP="00EF4496">
      <w:pPr>
        <w:rPr>
          <w:b/>
          <w:bCs/>
        </w:rPr>
      </w:pPr>
      <w:r>
        <w:rPr>
          <w:b/>
          <w:bCs/>
        </w:rPr>
        <w:t>3</w:t>
      </w:r>
      <w:r w:rsidR="00EF4496" w:rsidRPr="00EF4496">
        <w:rPr>
          <w:b/>
          <w:bCs/>
        </w:rPr>
        <w:t>. Como surgiu o Hip-Hop?</w:t>
      </w:r>
    </w:p>
    <w:p w14:paraId="6AAC35FC" w14:textId="77777777" w:rsidR="00EF4496" w:rsidRPr="00EF4496" w:rsidRDefault="00EF4496" w:rsidP="00EF4496">
      <w:r w:rsidRPr="00EF4496">
        <w:t xml:space="preserve">O nascimento do Hip-Hop está diretamente ligado à festa organizada por DJ </w:t>
      </w:r>
      <w:proofErr w:type="spellStart"/>
      <w:r w:rsidRPr="00EF4496">
        <w:t>Kool</w:t>
      </w:r>
      <w:proofErr w:type="spellEnd"/>
      <w:r w:rsidRPr="00EF4496">
        <w:t xml:space="preserve"> </w:t>
      </w:r>
      <w:proofErr w:type="spellStart"/>
      <w:r w:rsidRPr="00EF4496">
        <w:t>Herc</w:t>
      </w:r>
      <w:proofErr w:type="spellEnd"/>
      <w:r w:rsidRPr="00EF4496">
        <w:t xml:space="preserve">, em 1973, no Bronx. Nessa festa, </w:t>
      </w:r>
      <w:proofErr w:type="spellStart"/>
      <w:r w:rsidRPr="00EF4496">
        <w:t>Kool</w:t>
      </w:r>
      <w:proofErr w:type="spellEnd"/>
      <w:r w:rsidRPr="00EF4496">
        <w:t xml:space="preserve"> </w:t>
      </w:r>
      <w:proofErr w:type="spellStart"/>
      <w:r w:rsidRPr="00EF4496">
        <w:t>Herc</w:t>
      </w:r>
      <w:proofErr w:type="spellEnd"/>
      <w:r w:rsidRPr="00EF4496">
        <w:t xml:space="preserve"> utilizou dois toca-discos para repetir os “breaks” das músicas — partes instrumentais com batidas fortes que faziam </w:t>
      </w:r>
      <w:proofErr w:type="gramStart"/>
      <w:r w:rsidRPr="00EF4496">
        <w:t>a galera</w:t>
      </w:r>
      <w:proofErr w:type="gramEnd"/>
      <w:r w:rsidRPr="00EF4496">
        <w:t xml:space="preserve"> dançar com mais energia. Essa técnica foi um dos marcos iniciais do que mais tarde se tornaria a batida clássica do Hip-Hop.</w:t>
      </w:r>
    </w:p>
    <w:p w14:paraId="6B9FFAA2" w14:textId="77777777" w:rsidR="00EF4496" w:rsidRPr="00EF4496" w:rsidRDefault="00EF4496" w:rsidP="00EF4496">
      <w:r w:rsidRPr="00EF4496">
        <w:t>A partir daí, MCs começaram a rimar sobre essas batidas, os jovens passaram a dançar nas ruas com passos únicos e o grafite se espalhou como arte visual das periferias. Era uma maneira de ocupar espaços públicos e expressar o que as vozes marginalizadas queriam dizer.</w:t>
      </w:r>
    </w:p>
    <w:p w14:paraId="735F13E2" w14:textId="77777777" w:rsidR="00EF4496" w:rsidRPr="00EF4496" w:rsidRDefault="00EF4496" w:rsidP="00EF4496">
      <w:pPr>
        <w:rPr>
          <w:b/>
          <w:bCs/>
        </w:rPr>
      </w:pPr>
    </w:p>
    <w:p w14:paraId="218AA8D5" w14:textId="318B2DDA" w:rsidR="00EF4496" w:rsidRPr="00EF4496" w:rsidRDefault="00F37A0A" w:rsidP="00EF4496">
      <w:pPr>
        <w:rPr>
          <w:b/>
          <w:bCs/>
        </w:rPr>
      </w:pPr>
      <w:r>
        <w:rPr>
          <w:b/>
          <w:bCs/>
        </w:rPr>
        <w:t>4</w:t>
      </w:r>
      <w:r w:rsidR="00EF4496" w:rsidRPr="00EF4496">
        <w:rPr>
          <w:b/>
          <w:bCs/>
        </w:rPr>
        <w:t>. Hip-Hop no Brasil</w:t>
      </w:r>
    </w:p>
    <w:p w14:paraId="5F7BC43A" w14:textId="77777777" w:rsidR="00EF4496" w:rsidRPr="00EF4496" w:rsidRDefault="00EF4496" w:rsidP="00EF4496">
      <w:r w:rsidRPr="00EF4496">
        <w:t>O Hip-Hop chegou ao Brasil no início da década de 1980, especialmente por meio de filmes e músicas importadas dos Estados Unidos. As primeiras manifestações surgiram em São Paulo, com jovens da periferia encontrando no Hip-Hop uma forma de resistência cultural e denúncia social.</w:t>
      </w:r>
    </w:p>
    <w:p w14:paraId="2A23BE89" w14:textId="77777777" w:rsidR="00EF4496" w:rsidRPr="00EF4496" w:rsidRDefault="00EF4496" w:rsidP="00EF4496">
      <w:r w:rsidRPr="00EF4496">
        <w:t xml:space="preserve">Grupos como Racionais </w:t>
      </w:r>
      <w:proofErr w:type="spellStart"/>
      <w:r w:rsidRPr="00EF4496">
        <w:t>MC’s</w:t>
      </w:r>
      <w:proofErr w:type="spellEnd"/>
      <w:r w:rsidRPr="00EF4496">
        <w:t>, Facção Central, DMN e outros foram fundamentais para consolidar o Rap nacional. No Brasil, o Hip-Hop tornou-se uma ferramenta poderosa para discutir temas como racismo, desigualdade social, violência policial e falta de oportunidades.</w:t>
      </w:r>
    </w:p>
    <w:p w14:paraId="385162F7" w14:textId="77777777" w:rsidR="00EF4496" w:rsidRPr="00EF4496" w:rsidRDefault="00EF4496" w:rsidP="00EF4496">
      <w:r w:rsidRPr="00EF4496">
        <w:t>Além do rap, a dança (break), o grafite e os DJs também encontraram espaço fértil nas periferias urbanas brasileiras, transformando o Hip-Hop em um movimento sólido e representativo.</w:t>
      </w:r>
    </w:p>
    <w:p w14:paraId="254E655D" w14:textId="77777777" w:rsidR="00EF4496" w:rsidRPr="00EF4496" w:rsidRDefault="00EF4496" w:rsidP="00EF4496">
      <w:pPr>
        <w:rPr>
          <w:b/>
          <w:bCs/>
        </w:rPr>
      </w:pPr>
    </w:p>
    <w:p w14:paraId="4B936D23" w14:textId="72FD91A8" w:rsidR="00EF4496" w:rsidRPr="00EF4496" w:rsidRDefault="00F37A0A" w:rsidP="00EF4496">
      <w:pPr>
        <w:rPr>
          <w:b/>
          <w:bCs/>
        </w:rPr>
      </w:pPr>
      <w:r>
        <w:rPr>
          <w:b/>
          <w:bCs/>
        </w:rPr>
        <w:t>5</w:t>
      </w:r>
      <w:r w:rsidR="00EF4496" w:rsidRPr="00EF4496">
        <w:rPr>
          <w:b/>
          <w:bCs/>
        </w:rPr>
        <w:t>. Importância Social</w:t>
      </w:r>
    </w:p>
    <w:p w14:paraId="71CEB513" w14:textId="77777777" w:rsidR="00EF4496" w:rsidRPr="00EF4496" w:rsidRDefault="00EF4496" w:rsidP="00EF4496">
      <w:r w:rsidRPr="00EF4496">
        <w:t>O Hip-Hop sempre teve um papel social relevante. Ele oferece voz para comunidades marginalizadas, promove a valorização da identidade negra e periférica e cria redes de apoio e resistência.</w:t>
      </w:r>
    </w:p>
    <w:p w14:paraId="17B4A144" w14:textId="6E117D36" w:rsidR="00EF4496" w:rsidRDefault="00EF4496" w:rsidP="00EF4496">
      <w:r w:rsidRPr="00EF4496">
        <w:t>Por meio de letras, danças, rimas e arte visual, o Hip-Hop levanta debates importantes, denuncia injustiças e propõe reflexões sobre a realidade. É, ao mesmo tempo, arte, protesto, cultura e empoderamento.</w:t>
      </w:r>
    </w:p>
    <w:p w14:paraId="097140CC" w14:textId="77777777" w:rsidR="00A73CCA" w:rsidRDefault="00A73CCA" w:rsidP="00EF4496"/>
    <w:p w14:paraId="2664422A" w14:textId="77777777" w:rsidR="00EF4496" w:rsidRDefault="00EF4496" w:rsidP="00EF4496"/>
    <w:p w14:paraId="46FE2A47" w14:textId="4FBA567A" w:rsidR="00EF4496" w:rsidRPr="00EF4496" w:rsidRDefault="00F37A0A" w:rsidP="00EF4496">
      <w:pPr>
        <w:rPr>
          <w:b/>
          <w:bCs/>
        </w:rPr>
      </w:pPr>
      <w:r>
        <w:rPr>
          <w:b/>
          <w:bCs/>
        </w:rPr>
        <w:lastRenderedPageBreak/>
        <w:t>6</w:t>
      </w:r>
      <w:r w:rsidR="00EF4496" w:rsidRPr="00EF4496">
        <w:rPr>
          <w:b/>
          <w:bCs/>
        </w:rPr>
        <w:t>. Impacto Pessoal</w:t>
      </w:r>
    </w:p>
    <w:p w14:paraId="1FA8B944" w14:textId="77777777" w:rsidR="00EF4496" w:rsidRPr="00EF4496" w:rsidRDefault="00EF4496" w:rsidP="00EF4496">
      <w:r w:rsidRPr="00EF4496">
        <w:t>O Hip-Hop teve um papel fundamental na minha formação como pessoa. Ele me mostrou que aprender pode vir das ruas, das letras de rap, das rodas de conversa, das batalhas e dos encontros culturais. Através do Hip-Hop:</w:t>
      </w:r>
    </w:p>
    <w:p w14:paraId="26D82685" w14:textId="3B49AED8" w:rsidR="00EF4496" w:rsidRPr="00EF4496" w:rsidRDefault="00EF4496" w:rsidP="00EF4496">
      <w:pPr>
        <w:numPr>
          <w:ilvl w:val="0"/>
          <w:numId w:val="11"/>
        </w:numPr>
      </w:pPr>
      <w:r w:rsidRPr="00EF4496">
        <w:t>Fui introduzido ao mundo da educação por meio da consciência social e histórica presente nas letras</w:t>
      </w:r>
      <w:r>
        <w:t xml:space="preserve"> e projetos sociais que incentivavam a leitura</w:t>
      </w:r>
      <w:r w:rsidRPr="00EF4496">
        <w:t>.</w:t>
      </w:r>
    </w:p>
    <w:p w14:paraId="4D4A745D" w14:textId="77777777" w:rsidR="00EF4496" w:rsidRPr="00EF4496" w:rsidRDefault="00EF4496" w:rsidP="00EF4496">
      <w:pPr>
        <w:numPr>
          <w:ilvl w:val="0"/>
          <w:numId w:val="11"/>
        </w:numPr>
      </w:pPr>
      <w:r w:rsidRPr="00EF4496">
        <w:t>Aprendi valores importantes, como respeito, união, coragem e persistência.</w:t>
      </w:r>
    </w:p>
    <w:p w14:paraId="3C5EE888" w14:textId="77777777" w:rsidR="00EF4496" w:rsidRPr="00EF4496" w:rsidRDefault="00EF4496" w:rsidP="00EF4496">
      <w:pPr>
        <w:numPr>
          <w:ilvl w:val="0"/>
          <w:numId w:val="11"/>
        </w:numPr>
      </w:pPr>
      <w:r w:rsidRPr="00EF4496">
        <w:t>Desenvolvi minha identidade com orgulho da minha origem e do meu lugar no mundo.</w:t>
      </w:r>
    </w:p>
    <w:p w14:paraId="200B6D98" w14:textId="77777777" w:rsidR="00EF4496" w:rsidRPr="00EF4496" w:rsidRDefault="00EF4496" w:rsidP="00EF4496">
      <w:pPr>
        <w:numPr>
          <w:ilvl w:val="0"/>
          <w:numId w:val="11"/>
        </w:numPr>
      </w:pPr>
      <w:r w:rsidRPr="00EF4496">
        <w:t>Passei a sentir um verdadeiro sentido de pertencimento, criando laços sociais com pessoas que compartilham da mesma vivência e cultura.</w:t>
      </w:r>
    </w:p>
    <w:p w14:paraId="71781EEE" w14:textId="1C4992E3" w:rsidR="00EF4496" w:rsidRPr="00EF4496" w:rsidRDefault="00EF4496" w:rsidP="00EF4496">
      <w:pPr>
        <w:numPr>
          <w:ilvl w:val="0"/>
          <w:numId w:val="11"/>
        </w:numPr>
      </w:pPr>
      <w:r w:rsidRPr="00EF4496">
        <w:t>Tive acesso à cultura e ao lazer, participando de eventos, batalhas de rima e rodas de conversa.</w:t>
      </w:r>
    </w:p>
    <w:p w14:paraId="2C3AB8F8" w14:textId="3122901C" w:rsidR="00EF4496" w:rsidRPr="00EF4496" w:rsidRDefault="00EF4496" w:rsidP="00EF4496">
      <w:pPr>
        <w:rPr>
          <w:b/>
          <w:bCs/>
        </w:rPr>
      </w:pPr>
    </w:p>
    <w:p w14:paraId="63D6D57D" w14:textId="68680001" w:rsidR="00EF4496" w:rsidRPr="00EF4496" w:rsidRDefault="00F37A0A" w:rsidP="00EF4496">
      <w:pPr>
        <w:rPr>
          <w:b/>
          <w:bCs/>
        </w:rPr>
      </w:pPr>
      <w:r>
        <w:rPr>
          <w:b/>
          <w:bCs/>
        </w:rPr>
        <w:t>7</w:t>
      </w:r>
      <w:r w:rsidR="00EF4496" w:rsidRPr="00EF4496">
        <w:rPr>
          <w:b/>
          <w:bCs/>
        </w:rPr>
        <w:t>. Objetivo</w:t>
      </w:r>
    </w:p>
    <w:p w14:paraId="43C9139F" w14:textId="233B459A" w:rsidR="00EF4496" w:rsidRPr="00EF4496" w:rsidRDefault="00F37A0A" w:rsidP="00EF4496">
      <w:pPr>
        <w:rPr>
          <w:b/>
          <w:bCs/>
        </w:rPr>
      </w:pPr>
      <w:r>
        <w:rPr>
          <w:b/>
          <w:bCs/>
        </w:rPr>
        <w:t>7</w:t>
      </w:r>
      <w:r w:rsidR="00EF4496" w:rsidRPr="00EF4496">
        <w:rPr>
          <w:b/>
          <w:bCs/>
        </w:rPr>
        <w:t>.1 Objetivo Geral</w:t>
      </w:r>
    </w:p>
    <w:p w14:paraId="1402943B" w14:textId="77777777" w:rsidR="00EF4496" w:rsidRDefault="00EF4496" w:rsidP="00EF4496">
      <w:r w:rsidRPr="00EF4496">
        <w:t>Desenvolver uma plataforma web de divulgação e acesso a eventos de Hip-Hop, onde usuários poderão pesquisar, visualizar e comprar ingressos, enquanto organizadores poderão cadastrar e promover seus eventos. Ao final do projeto, será entregue um website funcional, responsivo, com sistema de busca, cadastro de eventos e integração para compra de ingressos.</w:t>
      </w:r>
    </w:p>
    <w:p w14:paraId="3D875B9A" w14:textId="77777777" w:rsidR="00EF4496" w:rsidRPr="00EF4496" w:rsidRDefault="00EF4496" w:rsidP="00EF4496"/>
    <w:p w14:paraId="41FD4A44" w14:textId="2F0EE2AA" w:rsidR="00EF4496" w:rsidRPr="00EF4496" w:rsidRDefault="00F37A0A" w:rsidP="00EF4496">
      <w:pPr>
        <w:rPr>
          <w:b/>
          <w:bCs/>
        </w:rPr>
      </w:pPr>
      <w:r w:rsidRPr="00F37A0A">
        <w:rPr>
          <w:b/>
          <w:bCs/>
        </w:rPr>
        <w:t>7</w:t>
      </w:r>
      <w:r w:rsidR="00EF4496" w:rsidRPr="00EF4496">
        <w:rPr>
          <w:b/>
          <w:bCs/>
        </w:rPr>
        <w:t>.2 Objetivos Específicos</w:t>
      </w:r>
    </w:p>
    <w:p w14:paraId="2D16DA56" w14:textId="77777777" w:rsidR="00EF4496" w:rsidRPr="00EF4496" w:rsidRDefault="00EF4496" w:rsidP="00EF4496">
      <w:pPr>
        <w:numPr>
          <w:ilvl w:val="0"/>
          <w:numId w:val="8"/>
        </w:numPr>
      </w:pPr>
      <w:r w:rsidRPr="00EF4496">
        <w:t>Criar um sistema de cadastro de eventos, permitindo que organizadores insiram informações como data, horário, local e descrição do evento.</w:t>
      </w:r>
    </w:p>
    <w:p w14:paraId="60C2E198" w14:textId="10895905" w:rsidR="00EF4496" w:rsidRPr="00EF4496" w:rsidRDefault="00EF4496" w:rsidP="00EF4496">
      <w:pPr>
        <w:numPr>
          <w:ilvl w:val="0"/>
          <w:numId w:val="8"/>
        </w:numPr>
      </w:pPr>
      <w:r w:rsidRPr="00EF4496">
        <w:t xml:space="preserve">Desenvolver uma ferramenta de busca que permita aos usuários </w:t>
      </w:r>
      <w:proofErr w:type="gramStart"/>
      <w:r w:rsidRPr="00EF4496">
        <w:t>filtrar</w:t>
      </w:r>
      <w:proofErr w:type="gramEnd"/>
      <w:r w:rsidRPr="00EF4496">
        <w:t xml:space="preserve"> eventos por categoria, data e outros critérios relevantes.</w:t>
      </w:r>
    </w:p>
    <w:p w14:paraId="2F556195" w14:textId="77777777" w:rsidR="00EF4496" w:rsidRPr="00EF4496" w:rsidRDefault="00EF4496" w:rsidP="00EF4496">
      <w:pPr>
        <w:numPr>
          <w:ilvl w:val="0"/>
          <w:numId w:val="8"/>
        </w:numPr>
      </w:pPr>
      <w:r w:rsidRPr="00EF4496">
        <w:t>Integrar uma funcionalidade de compra de ingressos, com opções de pagamento seguro para os usuários.</w:t>
      </w:r>
    </w:p>
    <w:p w14:paraId="798D510A" w14:textId="77777777" w:rsidR="00EF4496" w:rsidRPr="00EF4496" w:rsidRDefault="00EF4496" w:rsidP="00EF4496">
      <w:pPr>
        <w:numPr>
          <w:ilvl w:val="0"/>
          <w:numId w:val="8"/>
        </w:numPr>
      </w:pPr>
      <w:r w:rsidRPr="00EF4496">
        <w:t>Criar um painel de administração para organizadores gerenciarem seus eventos, acompanhar vendas de ingressos e editar informações.</w:t>
      </w:r>
    </w:p>
    <w:p w14:paraId="06C5AC4A" w14:textId="3047E3B3" w:rsidR="00EF4496" w:rsidRPr="00EF4496" w:rsidRDefault="00EF4496" w:rsidP="00EF4496">
      <w:pPr>
        <w:rPr>
          <w:b/>
          <w:bCs/>
        </w:rPr>
      </w:pPr>
    </w:p>
    <w:p w14:paraId="686F557E" w14:textId="331CB896" w:rsidR="00EF4496" w:rsidRDefault="00F37A0A" w:rsidP="00EF4496">
      <w:pPr>
        <w:rPr>
          <w:b/>
          <w:bCs/>
        </w:rPr>
      </w:pPr>
      <w:r>
        <w:rPr>
          <w:b/>
          <w:bCs/>
        </w:rPr>
        <w:lastRenderedPageBreak/>
        <w:t>8</w:t>
      </w:r>
      <w:r w:rsidR="00EF4496" w:rsidRPr="00EF4496">
        <w:rPr>
          <w:b/>
          <w:bCs/>
        </w:rPr>
        <w:t>. Justificativa</w:t>
      </w:r>
    </w:p>
    <w:p w14:paraId="4A584506" w14:textId="33EC3F4D" w:rsidR="00EF4496" w:rsidRPr="00EF4496" w:rsidRDefault="00EF4496" w:rsidP="00EF4496">
      <w:r w:rsidRPr="00EF4496">
        <w:t>O Hip-Hop foi a porta de entrada para minha jornada no mundo da educação, ajudando-me a desenvolver uma consciência crítica, identidade e pertencimento. O projeto visa retribuir essa experiência, promovendo o Hip-Hop e suas transformações.</w:t>
      </w:r>
    </w:p>
    <w:p w14:paraId="13447348" w14:textId="50F70FB6" w:rsidR="00EF4496" w:rsidRPr="00EF4496" w:rsidRDefault="00EF4496" w:rsidP="00EF4496">
      <w:pPr>
        <w:rPr>
          <w:b/>
          <w:bCs/>
        </w:rPr>
      </w:pPr>
    </w:p>
    <w:p w14:paraId="4407466E" w14:textId="27BCE354" w:rsidR="00EF4496" w:rsidRDefault="00F37A0A" w:rsidP="00EF4496">
      <w:pPr>
        <w:rPr>
          <w:b/>
          <w:bCs/>
        </w:rPr>
      </w:pPr>
      <w:r>
        <w:rPr>
          <w:b/>
          <w:bCs/>
        </w:rPr>
        <w:t>9</w:t>
      </w:r>
      <w:r w:rsidR="00EF4496" w:rsidRPr="00EF4496">
        <w:rPr>
          <w:b/>
          <w:bCs/>
        </w:rPr>
        <w:t>. Escopo do Projeto</w:t>
      </w:r>
    </w:p>
    <w:p w14:paraId="018AB7EB" w14:textId="4BB6FC47" w:rsidR="00207BB6" w:rsidRPr="00207BB6" w:rsidRDefault="00207BB6" w:rsidP="00207BB6">
      <w:pPr>
        <w:rPr>
          <w:b/>
          <w:bCs/>
        </w:rPr>
      </w:pPr>
      <w:r>
        <w:rPr>
          <w:b/>
          <w:bCs/>
        </w:rPr>
        <w:t xml:space="preserve">9.1 </w:t>
      </w:r>
      <w:r w:rsidRPr="00207BB6">
        <w:rPr>
          <w:b/>
          <w:bCs/>
        </w:rPr>
        <w:t>Descrição Resumida do Projeto</w:t>
      </w:r>
    </w:p>
    <w:p w14:paraId="41BE5D4E" w14:textId="3B508B0B" w:rsidR="00207BB6" w:rsidRPr="00207BB6" w:rsidRDefault="00207BB6" w:rsidP="00207BB6">
      <w:r w:rsidRPr="00207BB6">
        <w:t xml:space="preserve">O projeto consiste no desenvolvimento de uma plataforma web voltada para a divulgação de eventos de Hip-Hop, com foco em promover a cultura urbana e facilitar o acesso a shows, batalhas, oficinas e encontros culturais. </w:t>
      </w:r>
      <w:r>
        <w:t>A</w:t>
      </w:r>
      <w:r w:rsidRPr="00207BB6">
        <w:t xml:space="preserve"> plataforma permitirá que usuários pesquisem e comprem ingressos de eventos, enquanto organizadores poderão cadastrar, editar e divulgar suas produções. O objetivo é fortalecer o movimento Hip-Hop, conectando artistas, produtores e o público em um ambiente digital acessível</w:t>
      </w:r>
      <w:r>
        <w:t xml:space="preserve"> </w:t>
      </w:r>
      <w:r w:rsidRPr="00207BB6">
        <w:t>e funcional.</w:t>
      </w:r>
    </w:p>
    <w:p w14:paraId="1F62F95D" w14:textId="77777777" w:rsidR="00207BB6" w:rsidRPr="00EF4496" w:rsidRDefault="00207BB6" w:rsidP="00EF4496">
      <w:pPr>
        <w:rPr>
          <w:b/>
          <w:bCs/>
        </w:rPr>
      </w:pPr>
    </w:p>
    <w:p w14:paraId="7F7F3507" w14:textId="77777777" w:rsidR="00A73CCA" w:rsidRPr="00F37A0A" w:rsidRDefault="00A73CCA" w:rsidP="00A73CCA">
      <w:pPr>
        <w:ind w:left="720"/>
      </w:pPr>
    </w:p>
    <w:p w14:paraId="45F6C4D4" w14:textId="01407781" w:rsidR="00F37A0A" w:rsidRPr="00F37A0A" w:rsidRDefault="00F37A0A" w:rsidP="00F37A0A">
      <w:pPr>
        <w:rPr>
          <w:b/>
          <w:bCs/>
        </w:rPr>
      </w:pPr>
      <w:r>
        <w:rPr>
          <w:b/>
          <w:bCs/>
        </w:rPr>
        <w:t>9.</w:t>
      </w:r>
      <w:r w:rsidR="00207BB6">
        <w:rPr>
          <w:b/>
          <w:bCs/>
        </w:rPr>
        <w:t>2</w:t>
      </w:r>
      <w:r>
        <w:rPr>
          <w:b/>
          <w:bCs/>
        </w:rPr>
        <w:t xml:space="preserve"> </w:t>
      </w:r>
      <w:r w:rsidRPr="00F37A0A">
        <w:rPr>
          <w:b/>
          <w:bCs/>
        </w:rPr>
        <w:t>Requisitos do Sistema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44"/>
        <w:gridCol w:w="2293"/>
        <w:gridCol w:w="5457"/>
      </w:tblGrid>
      <w:tr w:rsidR="00A73CCA" w:rsidRPr="00F37A0A" w14:paraId="405BC966" w14:textId="77777777" w:rsidTr="00A73CCA">
        <w:tc>
          <w:tcPr>
            <w:tcW w:w="0" w:type="auto"/>
            <w:hideMark/>
          </w:tcPr>
          <w:p w14:paraId="26E9C3DF" w14:textId="77777777" w:rsidR="00F37A0A" w:rsidRPr="00F37A0A" w:rsidRDefault="00F37A0A" w:rsidP="00F37A0A">
            <w:pPr>
              <w:spacing w:after="160"/>
              <w:rPr>
                <w:b/>
                <w:bCs/>
              </w:rPr>
            </w:pPr>
            <w:r w:rsidRPr="00F37A0A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10C0718" w14:textId="77777777" w:rsidR="00F37A0A" w:rsidRPr="00F37A0A" w:rsidRDefault="00F37A0A" w:rsidP="00F37A0A">
            <w:pPr>
              <w:spacing w:after="160"/>
              <w:rPr>
                <w:b/>
                <w:bCs/>
              </w:rPr>
            </w:pPr>
            <w:r w:rsidRPr="00F37A0A">
              <w:rPr>
                <w:b/>
                <w:bCs/>
              </w:rPr>
              <w:t>Requisito Funcional</w:t>
            </w:r>
          </w:p>
        </w:tc>
        <w:tc>
          <w:tcPr>
            <w:tcW w:w="0" w:type="auto"/>
            <w:hideMark/>
          </w:tcPr>
          <w:p w14:paraId="75790FB0" w14:textId="77777777" w:rsidR="00F37A0A" w:rsidRPr="00F37A0A" w:rsidRDefault="00F37A0A" w:rsidP="00F37A0A">
            <w:pPr>
              <w:spacing w:after="160"/>
              <w:rPr>
                <w:b/>
                <w:bCs/>
              </w:rPr>
            </w:pPr>
            <w:r w:rsidRPr="00F37A0A">
              <w:rPr>
                <w:b/>
                <w:bCs/>
              </w:rPr>
              <w:t>Descrição</w:t>
            </w:r>
          </w:p>
        </w:tc>
      </w:tr>
      <w:tr w:rsidR="00A73CCA" w:rsidRPr="00F37A0A" w14:paraId="195E1D53" w14:textId="77777777" w:rsidTr="00A73CCA">
        <w:tc>
          <w:tcPr>
            <w:tcW w:w="0" w:type="auto"/>
            <w:hideMark/>
          </w:tcPr>
          <w:p w14:paraId="1C4A2EA4" w14:textId="77777777" w:rsidR="00F37A0A" w:rsidRPr="00F37A0A" w:rsidRDefault="00F37A0A" w:rsidP="00F37A0A">
            <w:pPr>
              <w:spacing w:after="160"/>
            </w:pPr>
            <w:r w:rsidRPr="00F37A0A">
              <w:t>RF01</w:t>
            </w:r>
          </w:p>
        </w:tc>
        <w:tc>
          <w:tcPr>
            <w:tcW w:w="0" w:type="auto"/>
            <w:hideMark/>
          </w:tcPr>
          <w:p w14:paraId="64EC0239" w14:textId="77777777" w:rsidR="00F37A0A" w:rsidRPr="00F37A0A" w:rsidRDefault="00F37A0A" w:rsidP="00F37A0A">
            <w:pPr>
              <w:spacing w:after="160"/>
            </w:pPr>
            <w:r w:rsidRPr="00F37A0A">
              <w:t>Cadastro de eventos</w:t>
            </w:r>
          </w:p>
        </w:tc>
        <w:tc>
          <w:tcPr>
            <w:tcW w:w="0" w:type="auto"/>
            <w:hideMark/>
          </w:tcPr>
          <w:p w14:paraId="4D1E2AD5" w14:textId="77777777" w:rsidR="00F37A0A" w:rsidRPr="00F37A0A" w:rsidRDefault="00F37A0A" w:rsidP="00F37A0A">
            <w:pPr>
              <w:spacing w:after="160"/>
            </w:pPr>
            <w:r w:rsidRPr="00F37A0A">
              <w:t>O sistema deve permitir que organizadores cadastrem eventos, informando título, descrição, local, data, horário, imagem e categoria.</w:t>
            </w:r>
          </w:p>
        </w:tc>
      </w:tr>
      <w:tr w:rsidR="00A73CCA" w:rsidRPr="00F37A0A" w14:paraId="1157E946" w14:textId="77777777" w:rsidTr="00A73CCA">
        <w:tc>
          <w:tcPr>
            <w:tcW w:w="0" w:type="auto"/>
            <w:hideMark/>
          </w:tcPr>
          <w:p w14:paraId="4A97BADD" w14:textId="77777777" w:rsidR="00F37A0A" w:rsidRPr="00F37A0A" w:rsidRDefault="00F37A0A" w:rsidP="00F37A0A">
            <w:pPr>
              <w:spacing w:after="160"/>
            </w:pPr>
            <w:r w:rsidRPr="00F37A0A">
              <w:t>RF02</w:t>
            </w:r>
          </w:p>
        </w:tc>
        <w:tc>
          <w:tcPr>
            <w:tcW w:w="0" w:type="auto"/>
            <w:hideMark/>
          </w:tcPr>
          <w:p w14:paraId="39E89597" w14:textId="77777777" w:rsidR="00F37A0A" w:rsidRPr="00F37A0A" w:rsidRDefault="00F37A0A" w:rsidP="00F37A0A">
            <w:pPr>
              <w:spacing w:after="160"/>
            </w:pPr>
            <w:r w:rsidRPr="00F37A0A">
              <w:t>Edição e exclusão de eventos</w:t>
            </w:r>
          </w:p>
        </w:tc>
        <w:tc>
          <w:tcPr>
            <w:tcW w:w="0" w:type="auto"/>
            <w:hideMark/>
          </w:tcPr>
          <w:p w14:paraId="2ABF8B83" w14:textId="77777777" w:rsidR="00F37A0A" w:rsidRPr="00F37A0A" w:rsidRDefault="00F37A0A" w:rsidP="00F37A0A">
            <w:pPr>
              <w:spacing w:after="160"/>
            </w:pPr>
            <w:r w:rsidRPr="00F37A0A">
              <w:t>O organizador deve poder editar ou excluir eventos já cadastrados.</w:t>
            </w:r>
          </w:p>
        </w:tc>
      </w:tr>
      <w:tr w:rsidR="00A73CCA" w:rsidRPr="00F37A0A" w14:paraId="15C95D01" w14:textId="77777777" w:rsidTr="00A73CCA">
        <w:tc>
          <w:tcPr>
            <w:tcW w:w="0" w:type="auto"/>
            <w:hideMark/>
          </w:tcPr>
          <w:p w14:paraId="749CDD3F" w14:textId="77777777" w:rsidR="00F37A0A" w:rsidRPr="00F37A0A" w:rsidRDefault="00F37A0A" w:rsidP="00F37A0A">
            <w:pPr>
              <w:spacing w:after="160"/>
            </w:pPr>
            <w:r w:rsidRPr="00F37A0A">
              <w:t>RF03</w:t>
            </w:r>
          </w:p>
        </w:tc>
        <w:tc>
          <w:tcPr>
            <w:tcW w:w="0" w:type="auto"/>
            <w:hideMark/>
          </w:tcPr>
          <w:p w14:paraId="40E0AA48" w14:textId="77777777" w:rsidR="00F37A0A" w:rsidRPr="00F37A0A" w:rsidRDefault="00F37A0A" w:rsidP="00F37A0A">
            <w:pPr>
              <w:spacing w:after="160"/>
            </w:pPr>
            <w:r w:rsidRPr="00F37A0A">
              <w:t>Visualização de eventos</w:t>
            </w:r>
          </w:p>
        </w:tc>
        <w:tc>
          <w:tcPr>
            <w:tcW w:w="0" w:type="auto"/>
            <w:hideMark/>
          </w:tcPr>
          <w:p w14:paraId="05F15152" w14:textId="77777777" w:rsidR="00F37A0A" w:rsidRPr="00F37A0A" w:rsidRDefault="00F37A0A" w:rsidP="00F37A0A">
            <w:pPr>
              <w:spacing w:after="160"/>
            </w:pPr>
            <w:r w:rsidRPr="00F37A0A">
              <w:t>O usuário deve poder visualizar a lista de eventos cadastrados, com detalhes de cada um.</w:t>
            </w:r>
          </w:p>
        </w:tc>
      </w:tr>
      <w:tr w:rsidR="00A73CCA" w:rsidRPr="00F37A0A" w14:paraId="28D083E8" w14:textId="77777777" w:rsidTr="00A73CCA">
        <w:tc>
          <w:tcPr>
            <w:tcW w:w="0" w:type="auto"/>
            <w:hideMark/>
          </w:tcPr>
          <w:p w14:paraId="6901BB43" w14:textId="77777777" w:rsidR="00F37A0A" w:rsidRPr="00F37A0A" w:rsidRDefault="00F37A0A" w:rsidP="00F37A0A">
            <w:pPr>
              <w:spacing w:after="160"/>
            </w:pPr>
            <w:r w:rsidRPr="00F37A0A">
              <w:t>RF04</w:t>
            </w:r>
          </w:p>
        </w:tc>
        <w:tc>
          <w:tcPr>
            <w:tcW w:w="0" w:type="auto"/>
            <w:hideMark/>
          </w:tcPr>
          <w:p w14:paraId="0279F99F" w14:textId="77777777" w:rsidR="00F37A0A" w:rsidRPr="00F37A0A" w:rsidRDefault="00F37A0A" w:rsidP="00F37A0A">
            <w:pPr>
              <w:spacing w:after="160"/>
            </w:pPr>
            <w:r w:rsidRPr="00F37A0A">
              <w:t>Filtro de busca</w:t>
            </w:r>
          </w:p>
        </w:tc>
        <w:tc>
          <w:tcPr>
            <w:tcW w:w="0" w:type="auto"/>
            <w:hideMark/>
          </w:tcPr>
          <w:p w14:paraId="1C69FB0B" w14:textId="77777777" w:rsidR="00F37A0A" w:rsidRPr="00F37A0A" w:rsidRDefault="00F37A0A" w:rsidP="00F37A0A">
            <w:pPr>
              <w:spacing w:after="160"/>
            </w:pPr>
            <w:r w:rsidRPr="00F37A0A">
              <w:t>O sistema deve permitir a filtragem de eventos por local, data, tipo e faixa de preço.</w:t>
            </w:r>
          </w:p>
        </w:tc>
      </w:tr>
      <w:tr w:rsidR="00A73CCA" w:rsidRPr="00F37A0A" w14:paraId="5D4D4539" w14:textId="77777777" w:rsidTr="00A73CCA">
        <w:tc>
          <w:tcPr>
            <w:tcW w:w="0" w:type="auto"/>
            <w:hideMark/>
          </w:tcPr>
          <w:p w14:paraId="62611A85" w14:textId="77777777" w:rsidR="00F37A0A" w:rsidRPr="00F37A0A" w:rsidRDefault="00F37A0A" w:rsidP="00F37A0A">
            <w:pPr>
              <w:spacing w:after="160"/>
            </w:pPr>
            <w:r w:rsidRPr="00F37A0A">
              <w:t>RF05</w:t>
            </w:r>
          </w:p>
        </w:tc>
        <w:tc>
          <w:tcPr>
            <w:tcW w:w="0" w:type="auto"/>
            <w:hideMark/>
          </w:tcPr>
          <w:p w14:paraId="424345D8" w14:textId="77777777" w:rsidR="00F37A0A" w:rsidRPr="00F37A0A" w:rsidRDefault="00F37A0A" w:rsidP="00F37A0A">
            <w:pPr>
              <w:spacing w:after="160"/>
            </w:pPr>
            <w:r w:rsidRPr="00F37A0A">
              <w:t>Compra de ingressos</w:t>
            </w:r>
          </w:p>
        </w:tc>
        <w:tc>
          <w:tcPr>
            <w:tcW w:w="0" w:type="auto"/>
            <w:hideMark/>
          </w:tcPr>
          <w:p w14:paraId="29DB4E08" w14:textId="77777777" w:rsidR="00F37A0A" w:rsidRPr="00F37A0A" w:rsidRDefault="00F37A0A" w:rsidP="00F37A0A">
            <w:pPr>
              <w:spacing w:after="160"/>
            </w:pPr>
            <w:r w:rsidRPr="00F37A0A">
              <w:t>O sistema deve permitir a compra de ingressos com integração a um sistema de pagamento online.</w:t>
            </w:r>
          </w:p>
        </w:tc>
      </w:tr>
      <w:tr w:rsidR="00A73CCA" w:rsidRPr="00F37A0A" w14:paraId="5B142E1E" w14:textId="77777777" w:rsidTr="00A73CCA">
        <w:tc>
          <w:tcPr>
            <w:tcW w:w="0" w:type="auto"/>
            <w:hideMark/>
          </w:tcPr>
          <w:p w14:paraId="78657E03" w14:textId="77777777" w:rsidR="00F37A0A" w:rsidRPr="00F37A0A" w:rsidRDefault="00F37A0A" w:rsidP="00F37A0A">
            <w:pPr>
              <w:spacing w:after="160"/>
            </w:pPr>
            <w:r w:rsidRPr="00F37A0A">
              <w:lastRenderedPageBreak/>
              <w:t>RF06</w:t>
            </w:r>
          </w:p>
        </w:tc>
        <w:tc>
          <w:tcPr>
            <w:tcW w:w="0" w:type="auto"/>
            <w:hideMark/>
          </w:tcPr>
          <w:p w14:paraId="68A01EEA" w14:textId="77777777" w:rsidR="00F37A0A" w:rsidRPr="00F37A0A" w:rsidRDefault="00F37A0A" w:rsidP="00F37A0A">
            <w:pPr>
              <w:spacing w:after="160"/>
            </w:pPr>
            <w:r w:rsidRPr="00F37A0A">
              <w:t>Cadastro de usuários</w:t>
            </w:r>
          </w:p>
        </w:tc>
        <w:tc>
          <w:tcPr>
            <w:tcW w:w="0" w:type="auto"/>
            <w:hideMark/>
          </w:tcPr>
          <w:p w14:paraId="61CEF184" w14:textId="77777777" w:rsidR="00F37A0A" w:rsidRPr="00F37A0A" w:rsidRDefault="00F37A0A" w:rsidP="00F37A0A">
            <w:pPr>
              <w:spacing w:after="160"/>
            </w:pPr>
            <w:r w:rsidRPr="00F37A0A">
              <w:t>O sistema deve permitir que usuários e organizadores criem contas com e-mail e senha.</w:t>
            </w:r>
          </w:p>
        </w:tc>
      </w:tr>
      <w:tr w:rsidR="00A73CCA" w:rsidRPr="00F37A0A" w14:paraId="25DA9D1C" w14:textId="77777777" w:rsidTr="00A73CCA">
        <w:tc>
          <w:tcPr>
            <w:tcW w:w="0" w:type="auto"/>
            <w:hideMark/>
          </w:tcPr>
          <w:p w14:paraId="303A1495" w14:textId="77777777" w:rsidR="00F37A0A" w:rsidRPr="00F37A0A" w:rsidRDefault="00F37A0A" w:rsidP="00F37A0A">
            <w:pPr>
              <w:spacing w:after="160"/>
            </w:pPr>
            <w:r w:rsidRPr="00F37A0A">
              <w:t>RF07</w:t>
            </w:r>
          </w:p>
        </w:tc>
        <w:tc>
          <w:tcPr>
            <w:tcW w:w="0" w:type="auto"/>
            <w:hideMark/>
          </w:tcPr>
          <w:p w14:paraId="3F34703F" w14:textId="77777777" w:rsidR="00F37A0A" w:rsidRPr="00F37A0A" w:rsidRDefault="00F37A0A" w:rsidP="00F37A0A">
            <w:pPr>
              <w:spacing w:after="160"/>
            </w:pPr>
            <w:r w:rsidRPr="00F37A0A">
              <w:t>Login e autenticação</w:t>
            </w:r>
          </w:p>
        </w:tc>
        <w:tc>
          <w:tcPr>
            <w:tcW w:w="0" w:type="auto"/>
            <w:hideMark/>
          </w:tcPr>
          <w:p w14:paraId="59C2EBBD" w14:textId="77777777" w:rsidR="00F37A0A" w:rsidRPr="00F37A0A" w:rsidRDefault="00F37A0A" w:rsidP="00F37A0A">
            <w:pPr>
              <w:spacing w:after="160"/>
            </w:pPr>
            <w:r w:rsidRPr="00F37A0A">
              <w:t>O sistema deve permitir login de usuários com autenticação segura.</w:t>
            </w:r>
          </w:p>
        </w:tc>
      </w:tr>
      <w:tr w:rsidR="00A73CCA" w:rsidRPr="00F37A0A" w14:paraId="3B8665EA" w14:textId="77777777" w:rsidTr="00A73CCA">
        <w:tc>
          <w:tcPr>
            <w:tcW w:w="0" w:type="auto"/>
            <w:hideMark/>
          </w:tcPr>
          <w:p w14:paraId="4ECA00C8" w14:textId="77777777" w:rsidR="00F37A0A" w:rsidRPr="00F37A0A" w:rsidRDefault="00F37A0A" w:rsidP="00F37A0A">
            <w:pPr>
              <w:spacing w:after="160"/>
            </w:pPr>
            <w:r w:rsidRPr="00F37A0A">
              <w:t>RF08</w:t>
            </w:r>
          </w:p>
        </w:tc>
        <w:tc>
          <w:tcPr>
            <w:tcW w:w="0" w:type="auto"/>
            <w:hideMark/>
          </w:tcPr>
          <w:p w14:paraId="368CC8AE" w14:textId="77777777" w:rsidR="00F37A0A" w:rsidRPr="00F37A0A" w:rsidRDefault="00F37A0A" w:rsidP="00F37A0A">
            <w:pPr>
              <w:spacing w:after="160"/>
            </w:pPr>
            <w:r w:rsidRPr="00F37A0A">
              <w:t>Painel do organizador</w:t>
            </w:r>
          </w:p>
        </w:tc>
        <w:tc>
          <w:tcPr>
            <w:tcW w:w="0" w:type="auto"/>
            <w:hideMark/>
          </w:tcPr>
          <w:p w14:paraId="51FB94C0" w14:textId="77777777" w:rsidR="00F37A0A" w:rsidRPr="00F37A0A" w:rsidRDefault="00F37A0A" w:rsidP="00F37A0A">
            <w:pPr>
              <w:spacing w:after="160"/>
            </w:pPr>
            <w:r w:rsidRPr="00F37A0A">
              <w:t>O organizador deve ter acesso a um painel para gerenciar seus eventos e acompanhar vendas.</w:t>
            </w:r>
          </w:p>
        </w:tc>
      </w:tr>
      <w:tr w:rsidR="00A73CCA" w:rsidRPr="00F37A0A" w14:paraId="0B9EEBE3" w14:textId="77777777" w:rsidTr="00A73CCA">
        <w:tc>
          <w:tcPr>
            <w:tcW w:w="0" w:type="auto"/>
            <w:hideMark/>
          </w:tcPr>
          <w:p w14:paraId="75ED25E5" w14:textId="6E44A12A" w:rsidR="00F37A0A" w:rsidRPr="00F37A0A" w:rsidRDefault="00F37A0A" w:rsidP="00F37A0A">
            <w:pPr>
              <w:spacing w:after="160"/>
            </w:pPr>
            <w:r w:rsidRPr="00F37A0A">
              <w:t>RF</w:t>
            </w:r>
            <w:r>
              <w:t>09</w:t>
            </w:r>
          </w:p>
        </w:tc>
        <w:tc>
          <w:tcPr>
            <w:tcW w:w="0" w:type="auto"/>
            <w:hideMark/>
          </w:tcPr>
          <w:p w14:paraId="25D3B6DB" w14:textId="77777777" w:rsidR="00F37A0A" w:rsidRPr="00F37A0A" w:rsidRDefault="00F37A0A" w:rsidP="00F37A0A">
            <w:pPr>
              <w:spacing w:after="160"/>
            </w:pPr>
            <w:r w:rsidRPr="00F37A0A">
              <w:t>Responsividade</w:t>
            </w:r>
          </w:p>
        </w:tc>
        <w:tc>
          <w:tcPr>
            <w:tcW w:w="0" w:type="auto"/>
            <w:hideMark/>
          </w:tcPr>
          <w:p w14:paraId="461AC25B" w14:textId="77777777" w:rsidR="00F37A0A" w:rsidRPr="00F37A0A" w:rsidRDefault="00F37A0A" w:rsidP="00F37A0A">
            <w:pPr>
              <w:spacing w:after="160"/>
            </w:pPr>
            <w:r w:rsidRPr="00F37A0A">
              <w:t>O sistema deve permitir acesso e navegação funcional tanto em dispositivos móveis quanto em desktop.</w:t>
            </w:r>
          </w:p>
        </w:tc>
      </w:tr>
    </w:tbl>
    <w:p w14:paraId="6ACC1A3C" w14:textId="739DB3B3" w:rsidR="00F37A0A" w:rsidRPr="00F37A0A" w:rsidRDefault="00F37A0A" w:rsidP="00F37A0A"/>
    <w:p w14:paraId="23EBB070" w14:textId="7C44CA55" w:rsidR="00F37A0A" w:rsidRPr="00F37A0A" w:rsidRDefault="00F37A0A" w:rsidP="00F37A0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4"/>
        <w:gridCol w:w="2331"/>
        <w:gridCol w:w="5249"/>
      </w:tblGrid>
      <w:tr w:rsidR="00F37A0A" w:rsidRPr="00F37A0A" w14:paraId="186CCB51" w14:textId="77777777" w:rsidTr="00A73CCA">
        <w:tc>
          <w:tcPr>
            <w:tcW w:w="0" w:type="auto"/>
            <w:hideMark/>
          </w:tcPr>
          <w:p w14:paraId="23DC7EF9" w14:textId="77777777" w:rsidR="00F37A0A" w:rsidRPr="00F37A0A" w:rsidRDefault="00F37A0A" w:rsidP="00F37A0A">
            <w:pPr>
              <w:spacing w:after="160"/>
              <w:rPr>
                <w:b/>
                <w:bCs/>
              </w:rPr>
            </w:pPr>
            <w:r w:rsidRPr="00F37A0A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CFFD878" w14:textId="77777777" w:rsidR="00F37A0A" w:rsidRPr="00F37A0A" w:rsidRDefault="00F37A0A" w:rsidP="00F37A0A">
            <w:pPr>
              <w:spacing w:after="160"/>
              <w:rPr>
                <w:b/>
                <w:bCs/>
              </w:rPr>
            </w:pPr>
            <w:r w:rsidRPr="00F37A0A">
              <w:rPr>
                <w:b/>
                <w:bCs/>
              </w:rPr>
              <w:t>Requisito Não Funcional</w:t>
            </w:r>
          </w:p>
        </w:tc>
        <w:tc>
          <w:tcPr>
            <w:tcW w:w="0" w:type="auto"/>
            <w:hideMark/>
          </w:tcPr>
          <w:p w14:paraId="5E204E68" w14:textId="77777777" w:rsidR="00F37A0A" w:rsidRPr="00F37A0A" w:rsidRDefault="00F37A0A" w:rsidP="00F37A0A">
            <w:pPr>
              <w:spacing w:after="160"/>
              <w:rPr>
                <w:b/>
                <w:bCs/>
              </w:rPr>
            </w:pPr>
            <w:r w:rsidRPr="00F37A0A">
              <w:rPr>
                <w:b/>
                <w:bCs/>
              </w:rPr>
              <w:t>Descrição</w:t>
            </w:r>
          </w:p>
        </w:tc>
      </w:tr>
      <w:tr w:rsidR="00F37A0A" w:rsidRPr="00F37A0A" w14:paraId="37C48E8D" w14:textId="77777777" w:rsidTr="00A73CCA">
        <w:tc>
          <w:tcPr>
            <w:tcW w:w="0" w:type="auto"/>
            <w:hideMark/>
          </w:tcPr>
          <w:p w14:paraId="20C0AC9B" w14:textId="77777777" w:rsidR="00F37A0A" w:rsidRPr="00F37A0A" w:rsidRDefault="00F37A0A" w:rsidP="00F37A0A">
            <w:pPr>
              <w:spacing w:after="160"/>
            </w:pPr>
            <w:r w:rsidRPr="00F37A0A">
              <w:t>RNF01</w:t>
            </w:r>
          </w:p>
        </w:tc>
        <w:tc>
          <w:tcPr>
            <w:tcW w:w="0" w:type="auto"/>
            <w:hideMark/>
          </w:tcPr>
          <w:p w14:paraId="1AAA8968" w14:textId="77777777" w:rsidR="00F37A0A" w:rsidRPr="00F37A0A" w:rsidRDefault="00F37A0A" w:rsidP="00F37A0A">
            <w:pPr>
              <w:spacing w:after="160"/>
            </w:pPr>
            <w:r w:rsidRPr="00F37A0A">
              <w:t>Usabilidade</w:t>
            </w:r>
          </w:p>
        </w:tc>
        <w:tc>
          <w:tcPr>
            <w:tcW w:w="0" w:type="auto"/>
            <w:hideMark/>
          </w:tcPr>
          <w:p w14:paraId="1B661F1E" w14:textId="77777777" w:rsidR="00F37A0A" w:rsidRPr="00F37A0A" w:rsidRDefault="00F37A0A" w:rsidP="00F37A0A">
            <w:pPr>
              <w:spacing w:after="160"/>
            </w:pPr>
            <w:r w:rsidRPr="00F37A0A">
              <w:t>A interface deve ser intuitiva e fácil de usar, com design acessível a diferentes perfis de usuários.</w:t>
            </w:r>
          </w:p>
        </w:tc>
      </w:tr>
      <w:tr w:rsidR="00F37A0A" w:rsidRPr="00F37A0A" w14:paraId="420C6E0E" w14:textId="77777777" w:rsidTr="00A73CCA">
        <w:tc>
          <w:tcPr>
            <w:tcW w:w="0" w:type="auto"/>
            <w:hideMark/>
          </w:tcPr>
          <w:p w14:paraId="0A9D8A19" w14:textId="77777777" w:rsidR="00F37A0A" w:rsidRPr="00F37A0A" w:rsidRDefault="00F37A0A" w:rsidP="00F37A0A">
            <w:pPr>
              <w:spacing w:after="160"/>
            </w:pPr>
            <w:r w:rsidRPr="00F37A0A">
              <w:t>RNF02</w:t>
            </w:r>
          </w:p>
        </w:tc>
        <w:tc>
          <w:tcPr>
            <w:tcW w:w="0" w:type="auto"/>
            <w:hideMark/>
          </w:tcPr>
          <w:p w14:paraId="58C79083" w14:textId="77777777" w:rsidR="00F37A0A" w:rsidRPr="00F37A0A" w:rsidRDefault="00F37A0A" w:rsidP="00F37A0A">
            <w:pPr>
              <w:spacing w:after="160"/>
            </w:pPr>
            <w:r w:rsidRPr="00F37A0A">
              <w:t>Tempo de resposta</w:t>
            </w:r>
          </w:p>
        </w:tc>
        <w:tc>
          <w:tcPr>
            <w:tcW w:w="0" w:type="auto"/>
            <w:hideMark/>
          </w:tcPr>
          <w:p w14:paraId="7AFFCA9A" w14:textId="77777777" w:rsidR="00F37A0A" w:rsidRPr="00F37A0A" w:rsidRDefault="00F37A0A" w:rsidP="00F37A0A">
            <w:pPr>
              <w:spacing w:after="160"/>
            </w:pPr>
            <w:r w:rsidRPr="00F37A0A">
              <w:t>O sistema deve apresentar tempo de carregamento inferior a 3 segundos por página.</w:t>
            </w:r>
          </w:p>
        </w:tc>
      </w:tr>
      <w:tr w:rsidR="00F37A0A" w:rsidRPr="00F37A0A" w14:paraId="3D7262E5" w14:textId="77777777" w:rsidTr="00A73CCA">
        <w:tc>
          <w:tcPr>
            <w:tcW w:w="0" w:type="auto"/>
            <w:hideMark/>
          </w:tcPr>
          <w:p w14:paraId="7586AF70" w14:textId="27CF18FC" w:rsidR="00F37A0A" w:rsidRPr="00F37A0A" w:rsidRDefault="00F37A0A" w:rsidP="00F37A0A">
            <w:pPr>
              <w:spacing w:after="160"/>
            </w:pPr>
            <w:r w:rsidRPr="00F37A0A">
              <w:t>RNF0</w:t>
            </w:r>
            <w:r>
              <w:t>3</w:t>
            </w:r>
          </w:p>
        </w:tc>
        <w:tc>
          <w:tcPr>
            <w:tcW w:w="0" w:type="auto"/>
            <w:hideMark/>
          </w:tcPr>
          <w:p w14:paraId="4B054496" w14:textId="77777777" w:rsidR="00F37A0A" w:rsidRPr="00F37A0A" w:rsidRDefault="00F37A0A" w:rsidP="00F37A0A">
            <w:pPr>
              <w:spacing w:after="160"/>
            </w:pPr>
            <w:r w:rsidRPr="00F37A0A">
              <w:t>Escalabilidade</w:t>
            </w:r>
          </w:p>
        </w:tc>
        <w:tc>
          <w:tcPr>
            <w:tcW w:w="0" w:type="auto"/>
            <w:hideMark/>
          </w:tcPr>
          <w:p w14:paraId="242513B9" w14:textId="77777777" w:rsidR="00F37A0A" w:rsidRPr="00F37A0A" w:rsidRDefault="00F37A0A" w:rsidP="00F37A0A">
            <w:pPr>
              <w:spacing w:after="160"/>
            </w:pPr>
            <w:r w:rsidRPr="00F37A0A">
              <w:t>A plataforma deve estar preparada para expansão futura, suportando aumento de acessos e novos módulos.</w:t>
            </w:r>
          </w:p>
        </w:tc>
      </w:tr>
      <w:tr w:rsidR="00F37A0A" w:rsidRPr="00F37A0A" w14:paraId="4140D17A" w14:textId="77777777" w:rsidTr="00A73CCA">
        <w:tc>
          <w:tcPr>
            <w:tcW w:w="0" w:type="auto"/>
            <w:hideMark/>
          </w:tcPr>
          <w:p w14:paraId="6848B7FE" w14:textId="0A5B93F7" w:rsidR="00F37A0A" w:rsidRPr="00F37A0A" w:rsidRDefault="00F37A0A" w:rsidP="00F37A0A">
            <w:pPr>
              <w:spacing w:after="160"/>
            </w:pPr>
            <w:r w:rsidRPr="00F37A0A">
              <w:t>RNF0</w:t>
            </w:r>
            <w:r>
              <w:t>4</w:t>
            </w:r>
          </w:p>
        </w:tc>
        <w:tc>
          <w:tcPr>
            <w:tcW w:w="0" w:type="auto"/>
            <w:hideMark/>
          </w:tcPr>
          <w:p w14:paraId="48C76C15" w14:textId="77777777" w:rsidR="00F37A0A" w:rsidRPr="00F37A0A" w:rsidRDefault="00F37A0A" w:rsidP="00F37A0A">
            <w:pPr>
              <w:spacing w:after="160"/>
            </w:pPr>
            <w:r w:rsidRPr="00F37A0A">
              <w:t>Compatibilidade</w:t>
            </w:r>
          </w:p>
        </w:tc>
        <w:tc>
          <w:tcPr>
            <w:tcW w:w="0" w:type="auto"/>
            <w:hideMark/>
          </w:tcPr>
          <w:p w14:paraId="258A2F2E" w14:textId="77777777" w:rsidR="00F37A0A" w:rsidRPr="00F37A0A" w:rsidRDefault="00F37A0A" w:rsidP="00F37A0A">
            <w:pPr>
              <w:spacing w:after="160"/>
            </w:pPr>
            <w:r w:rsidRPr="00F37A0A">
              <w:t>O sistema deve funcionar corretamente nos principais navegadores modernos (Chrome, Firefox, Edge, Safari).</w:t>
            </w:r>
          </w:p>
        </w:tc>
      </w:tr>
      <w:tr w:rsidR="00F37A0A" w:rsidRPr="00F37A0A" w14:paraId="240E4672" w14:textId="77777777" w:rsidTr="00A73CCA">
        <w:tc>
          <w:tcPr>
            <w:tcW w:w="0" w:type="auto"/>
            <w:hideMark/>
          </w:tcPr>
          <w:p w14:paraId="6EB10005" w14:textId="47964A9B" w:rsidR="00F37A0A" w:rsidRPr="00F37A0A" w:rsidRDefault="00F37A0A" w:rsidP="00F37A0A">
            <w:pPr>
              <w:spacing w:after="160"/>
            </w:pPr>
            <w:r w:rsidRPr="00F37A0A">
              <w:t>RNF0</w:t>
            </w:r>
            <w:r>
              <w:t>5</w:t>
            </w:r>
          </w:p>
        </w:tc>
        <w:tc>
          <w:tcPr>
            <w:tcW w:w="0" w:type="auto"/>
            <w:hideMark/>
          </w:tcPr>
          <w:p w14:paraId="175AC3B1" w14:textId="77777777" w:rsidR="00F37A0A" w:rsidRPr="00F37A0A" w:rsidRDefault="00F37A0A" w:rsidP="00F37A0A">
            <w:pPr>
              <w:spacing w:after="160"/>
            </w:pPr>
            <w:r w:rsidRPr="00F37A0A">
              <w:t>Manutenibilidade</w:t>
            </w:r>
          </w:p>
        </w:tc>
        <w:tc>
          <w:tcPr>
            <w:tcW w:w="0" w:type="auto"/>
            <w:hideMark/>
          </w:tcPr>
          <w:p w14:paraId="10122B28" w14:textId="77777777" w:rsidR="00F37A0A" w:rsidRPr="00F37A0A" w:rsidRDefault="00F37A0A" w:rsidP="00F37A0A">
            <w:pPr>
              <w:spacing w:after="160"/>
            </w:pPr>
            <w:r w:rsidRPr="00F37A0A">
              <w:t>O código do sistema deve ser escrito com boas práticas, permitindo manutenção e evolução futura.</w:t>
            </w:r>
          </w:p>
        </w:tc>
      </w:tr>
      <w:tr w:rsidR="00F37A0A" w:rsidRPr="00F37A0A" w14:paraId="7D45A060" w14:textId="77777777" w:rsidTr="00A73CCA">
        <w:tc>
          <w:tcPr>
            <w:tcW w:w="0" w:type="auto"/>
            <w:hideMark/>
          </w:tcPr>
          <w:p w14:paraId="52B13DA2" w14:textId="340107DF" w:rsidR="00F37A0A" w:rsidRPr="00F37A0A" w:rsidRDefault="00F37A0A" w:rsidP="00F37A0A">
            <w:pPr>
              <w:spacing w:after="160"/>
            </w:pPr>
            <w:r w:rsidRPr="00F37A0A">
              <w:t>RNF0</w:t>
            </w:r>
            <w:r>
              <w:t>6</w:t>
            </w:r>
          </w:p>
        </w:tc>
        <w:tc>
          <w:tcPr>
            <w:tcW w:w="0" w:type="auto"/>
            <w:hideMark/>
          </w:tcPr>
          <w:p w14:paraId="74964EDC" w14:textId="77777777" w:rsidR="00F37A0A" w:rsidRPr="00F37A0A" w:rsidRDefault="00F37A0A" w:rsidP="00F37A0A">
            <w:pPr>
              <w:spacing w:after="160"/>
            </w:pPr>
            <w:r w:rsidRPr="00F37A0A">
              <w:t>Acessibilidade</w:t>
            </w:r>
          </w:p>
        </w:tc>
        <w:tc>
          <w:tcPr>
            <w:tcW w:w="0" w:type="auto"/>
            <w:hideMark/>
          </w:tcPr>
          <w:p w14:paraId="455C340D" w14:textId="77777777" w:rsidR="00F37A0A" w:rsidRPr="00F37A0A" w:rsidRDefault="00F37A0A" w:rsidP="00F37A0A">
            <w:pPr>
              <w:spacing w:after="160"/>
            </w:pPr>
            <w:r w:rsidRPr="00F37A0A">
              <w:t>A plataforma deve seguir diretrizes básicas de acessibilidade digital (como contraste e navegação por teclado).</w:t>
            </w:r>
          </w:p>
        </w:tc>
      </w:tr>
    </w:tbl>
    <w:p w14:paraId="7500C0D2" w14:textId="4829A78D" w:rsidR="00F37A0A" w:rsidRPr="00F37A0A" w:rsidRDefault="00F37A0A" w:rsidP="00F37A0A"/>
    <w:p w14:paraId="6DD32084" w14:textId="77777777" w:rsidR="00F37A0A" w:rsidRPr="00EF4496" w:rsidRDefault="00F37A0A" w:rsidP="00F37A0A"/>
    <w:p w14:paraId="1B8D2976" w14:textId="4D28C62F" w:rsidR="00EF4496" w:rsidRDefault="00EF4496" w:rsidP="00EF4496">
      <w:pPr>
        <w:rPr>
          <w:b/>
          <w:bCs/>
        </w:rPr>
      </w:pPr>
    </w:p>
    <w:p w14:paraId="6DB42E55" w14:textId="77777777" w:rsidR="00EA2869" w:rsidRPr="00EF4496" w:rsidRDefault="00EA2869" w:rsidP="00EF4496">
      <w:pPr>
        <w:rPr>
          <w:b/>
          <w:bCs/>
        </w:rPr>
      </w:pPr>
    </w:p>
    <w:p w14:paraId="2CDCC088" w14:textId="4D6C0CE2" w:rsidR="00EA2869" w:rsidRPr="00EA2869" w:rsidRDefault="00EA2869" w:rsidP="00EA286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9.3 Macro Cronograma</w:t>
      </w:r>
    </w:p>
    <w:tbl>
      <w:tblPr>
        <w:tblStyle w:val="Tabelacomgrade"/>
        <w:tblW w:w="9465" w:type="dxa"/>
        <w:tblInd w:w="-485" w:type="dxa"/>
        <w:tblLook w:val="04A0" w:firstRow="1" w:lastRow="0" w:firstColumn="1" w:lastColumn="0" w:noHBand="0" w:noVBand="1"/>
      </w:tblPr>
      <w:tblGrid>
        <w:gridCol w:w="2384"/>
        <w:gridCol w:w="5832"/>
        <w:gridCol w:w="1249"/>
      </w:tblGrid>
      <w:tr w:rsidR="00EA2869" w:rsidRPr="00EA2869" w14:paraId="1CCB7BF3" w14:textId="77777777" w:rsidTr="00EA2869">
        <w:trPr>
          <w:trHeight w:val="925"/>
        </w:trPr>
        <w:tc>
          <w:tcPr>
            <w:tcW w:w="0" w:type="auto"/>
            <w:hideMark/>
          </w:tcPr>
          <w:p w14:paraId="625D1666" w14:textId="77777777" w:rsidR="00EA2869" w:rsidRPr="00EA2869" w:rsidRDefault="00EA2869" w:rsidP="00EA2869">
            <w:pPr>
              <w:spacing w:after="160"/>
              <w:rPr>
                <w:b/>
                <w:bCs/>
              </w:rPr>
            </w:pPr>
            <w:r w:rsidRPr="00EA2869">
              <w:rPr>
                <w:b/>
                <w:bCs/>
              </w:rPr>
              <w:t>ETAPA</w:t>
            </w:r>
          </w:p>
        </w:tc>
        <w:tc>
          <w:tcPr>
            <w:tcW w:w="0" w:type="auto"/>
            <w:hideMark/>
          </w:tcPr>
          <w:p w14:paraId="2831283D" w14:textId="77777777" w:rsidR="00EA2869" w:rsidRPr="00EA2869" w:rsidRDefault="00EA2869" w:rsidP="00EA2869">
            <w:pPr>
              <w:spacing w:after="160"/>
              <w:rPr>
                <w:b/>
                <w:bCs/>
              </w:rPr>
            </w:pPr>
            <w:r w:rsidRPr="00EA2869">
              <w:rPr>
                <w:b/>
                <w:bCs/>
              </w:rPr>
              <w:t>TAREFAS</w:t>
            </w:r>
          </w:p>
        </w:tc>
        <w:tc>
          <w:tcPr>
            <w:tcW w:w="0" w:type="auto"/>
            <w:hideMark/>
          </w:tcPr>
          <w:p w14:paraId="00E17632" w14:textId="77777777" w:rsidR="00EA2869" w:rsidRPr="00EA2869" w:rsidRDefault="00EA2869" w:rsidP="00EA2869">
            <w:pPr>
              <w:spacing w:after="160"/>
              <w:rPr>
                <w:b/>
                <w:bCs/>
              </w:rPr>
            </w:pPr>
            <w:r w:rsidRPr="00EA2869">
              <w:rPr>
                <w:b/>
                <w:bCs/>
              </w:rPr>
              <w:t>TEMPO (dias)</w:t>
            </w:r>
          </w:p>
        </w:tc>
      </w:tr>
      <w:tr w:rsidR="00EA2869" w:rsidRPr="00EA2869" w14:paraId="1CFF5C17" w14:textId="77777777" w:rsidTr="00EA2869">
        <w:trPr>
          <w:trHeight w:val="1644"/>
        </w:trPr>
        <w:tc>
          <w:tcPr>
            <w:tcW w:w="0" w:type="auto"/>
            <w:hideMark/>
          </w:tcPr>
          <w:p w14:paraId="455ECA48" w14:textId="77777777" w:rsidR="00EA2869" w:rsidRPr="00EA2869" w:rsidRDefault="00EA2869" w:rsidP="00EA2869">
            <w:pPr>
              <w:spacing w:after="160"/>
            </w:pPr>
            <w:r w:rsidRPr="00EA2869">
              <w:rPr>
                <w:b/>
                <w:bCs/>
              </w:rPr>
              <w:t>Planejamento</w:t>
            </w:r>
          </w:p>
        </w:tc>
        <w:tc>
          <w:tcPr>
            <w:tcW w:w="0" w:type="auto"/>
            <w:hideMark/>
          </w:tcPr>
          <w:p w14:paraId="6082FE0D" w14:textId="697D4BC7" w:rsidR="00EA2869" w:rsidRPr="00EA2869" w:rsidRDefault="00EA2869" w:rsidP="00EA2869">
            <w:pPr>
              <w:spacing w:after="160"/>
            </w:pPr>
            <w:r w:rsidRPr="00EA2869">
              <w:t xml:space="preserve">Definir objetivo, justificativa e público-alvo; </w:t>
            </w:r>
            <w:proofErr w:type="gramStart"/>
            <w:r w:rsidRPr="00EA2869">
              <w:t>Levantar</w:t>
            </w:r>
            <w:proofErr w:type="gramEnd"/>
            <w:r w:rsidRPr="00EA2869">
              <w:t xml:space="preserve"> requisitos; Estrutura do banco de dados; </w:t>
            </w:r>
            <w:proofErr w:type="gramStart"/>
            <w:r w:rsidRPr="00EA2869">
              <w:t>Configurar</w:t>
            </w:r>
            <w:proofErr w:type="gramEnd"/>
            <w:r w:rsidRPr="00EA2869">
              <w:t xml:space="preserve"> ambiente</w:t>
            </w:r>
          </w:p>
        </w:tc>
        <w:tc>
          <w:tcPr>
            <w:tcW w:w="0" w:type="auto"/>
            <w:hideMark/>
          </w:tcPr>
          <w:p w14:paraId="1C592705" w14:textId="77777777" w:rsidR="00EA2869" w:rsidRPr="00EA2869" w:rsidRDefault="00EA2869" w:rsidP="00EA2869">
            <w:pPr>
              <w:spacing w:after="160"/>
            </w:pPr>
            <w:r w:rsidRPr="00EA2869">
              <w:t>5 dias</w:t>
            </w:r>
          </w:p>
        </w:tc>
      </w:tr>
      <w:tr w:rsidR="00EA2869" w:rsidRPr="00EA2869" w14:paraId="0DB08B3B" w14:textId="77777777" w:rsidTr="00EA2869">
        <w:trPr>
          <w:trHeight w:val="1294"/>
        </w:trPr>
        <w:tc>
          <w:tcPr>
            <w:tcW w:w="0" w:type="auto"/>
            <w:hideMark/>
          </w:tcPr>
          <w:p w14:paraId="0B7C9FC5" w14:textId="77777777" w:rsidR="00EA2869" w:rsidRPr="00EA2869" w:rsidRDefault="00EA2869" w:rsidP="00EA2869">
            <w:pPr>
              <w:spacing w:after="160"/>
            </w:pPr>
            <w:r w:rsidRPr="00EA2869">
              <w:rPr>
                <w:b/>
                <w:bCs/>
              </w:rPr>
              <w:t>Desenvolvimento</w:t>
            </w:r>
          </w:p>
        </w:tc>
        <w:tc>
          <w:tcPr>
            <w:tcW w:w="0" w:type="auto"/>
            <w:hideMark/>
          </w:tcPr>
          <w:p w14:paraId="470A11FF" w14:textId="77777777" w:rsidR="00EA2869" w:rsidRPr="00EA2869" w:rsidRDefault="00EA2869" w:rsidP="00EA2869">
            <w:pPr>
              <w:spacing w:after="160"/>
            </w:pPr>
            <w:r w:rsidRPr="00EA2869">
              <w:t xml:space="preserve">Implementar autenticação; Cadastro e listagem de eventos; </w:t>
            </w:r>
            <w:proofErr w:type="gramStart"/>
            <w:r w:rsidRPr="00EA2869">
              <w:t>Criar</w:t>
            </w:r>
            <w:proofErr w:type="gramEnd"/>
            <w:r w:rsidRPr="00EA2869">
              <w:t xml:space="preserve"> telas (login, eventos); Integração front/</w:t>
            </w:r>
            <w:proofErr w:type="spellStart"/>
            <w:r w:rsidRPr="00EA2869">
              <w:t>back</w:t>
            </w:r>
            <w:proofErr w:type="spellEnd"/>
          </w:p>
        </w:tc>
        <w:tc>
          <w:tcPr>
            <w:tcW w:w="0" w:type="auto"/>
            <w:hideMark/>
          </w:tcPr>
          <w:p w14:paraId="68613DC6" w14:textId="211E835F" w:rsidR="00EA2869" w:rsidRPr="00EA2869" w:rsidRDefault="00EA2869" w:rsidP="00EA2869">
            <w:pPr>
              <w:spacing w:after="160"/>
            </w:pPr>
            <w:r>
              <w:t>7</w:t>
            </w:r>
            <w:r w:rsidRPr="00EA2869">
              <w:t xml:space="preserve"> dias</w:t>
            </w:r>
          </w:p>
        </w:tc>
      </w:tr>
      <w:tr w:rsidR="00EA2869" w:rsidRPr="00EA2869" w14:paraId="65C54958" w14:textId="77777777" w:rsidTr="00EA2869">
        <w:trPr>
          <w:trHeight w:val="925"/>
        </w:trPr>
        <w:tc>
          <w:tcPr>
            <w:tcW w:w="0" w:type="auto"/>
            <w:hideMark/>
          </w:tcPr>
          <w:p w14:paraId="48D9FFDE" w14:textId="77777777" w:rsidR="00EA2869" w:rsidRPr="00EA2869" w:rsidRDefault="00EA2869" w:rsidP="00EA2869">
            <w:pPr>
              <w:spacing w:after="160"/>
            </w:pPr>
            <w:r w:rsidRPr="00EA2869">
              <w:rPr>
                <w:b/>
                <w:bCs/>
              </w:rPr>
              <w:t>Funcionalidades Extras</w:t>
            </w:r>
          </w:p>
        </w:tc>
        <w:tc>
          <w:tcPr>
            <w:tcW w:w="0" w:type="auto"/>
            <w:hideMark/>
          </w:tcPr>
          <w:p w14:paraId="6E39D2A5" w14:textId="3DCC8222" w:rsidR="00EA2869" w:rsidRPr="00EA2869" w:rsidRDefault="00EA2869" w:rsidP="00EA2869">
            <w:pPr>
              <w:spacing w:after="160"/>
            </w:pPr>
            <w:r w:rsidRPr="00EA2869">
              <w:t>Filtros de busca; Categorias de evento;</w:t>
            </w:r>
            <w:r>
              <w:t xml:space="preserve"> </w:t>
            </w:r>
            <w:r w:rsidRPr="00EA2869">
              <w:t>ajustes de layout</w:t>
            </w:r>
          </w:p>
        </w:tc>
        <w:tc>
          <w:tcPr>
            <w:tcW w:w="0" w:type="auto"/>
            <w:hideMark/>
          </w:tcPr>
          <w:p w14:paraId="3B52EC78" w14:textId="77777777" w:rsidR="00EA2869" w:rsidRPr="00EA2869" w:rsidRDefault="00EA2869" w:rsidP="00EA2869">
            <w:pPr>
              <w:spacing w:after="160"/>
            </w:pPr>
            <w:r w:rsidRPr="00EA2869">
              <w:t>3 dias</w:t>
            </w:r>
          </w:p>
        </w:tc>
      </w:tr>
      <w:tr w:rsidR="00EA2869" w:rsidRPr="00EA2869" w14:paraId="3683EAA2" w14:textId="77777777" w:rsidTr="00EA2869">
        <w:trPr>
          <w:trHeight w:val="904"/>
        </w:trPr>
        <w:tc>
          <w:tcPr>
            <w:tcW w:w="0" w:type="auto"/>
            <w:hideMark/>
          </w:tcPr>
          <w:p w14:paraId="5C9BA24A" w14:textId="77777777" w:rsidR="00EA2869" w:rsidRPr="00EA2869" w:rsidRDefault="00EA2869" w:rsidP="00EA2869">
            <w:pPr>
              <w:spacing w:after="160"/>
            </w:pPr>
            <w:r w:rsidRPr="00EA2869">
              <w:rPr>
                <w:b/>
                <w:bCs/>
              </w:rPr>
              <w:t>Finalização</w:t>
            </w:r>
          </w:p>
        </w:tc>
        <w:tc>
          <w:tcPr>
            <w:tcW w:w="0" w:type="auto"/>
            <w:hideMark/>
          </w:tcPr>
          <w:p w14:paraId="59ADCB3F" w14:textId="056E8B0A" w:rsidR="00EA2869" w:rsidRPr="00EA2869" w:rsidRDefault="00EA2869" w:rsidP="00EA2869">
            <w:pPr>
              <w:spacing w:after="160"/>
            </w:pPr>
            <w:r w:rsidRPr="00EA2869">
              <w:t>Testes e correções; Documentação final; Revisã</w:t>
            </w:r>
            <w:r>
              <w:t>o</w:t>
            </w:r>
          </w:p>
        </w:tc>
        <w:tc>
          <w:tcPr>
            <w:tcW w:w="0" w:type="auto"/>
            <w:hideMark/>
          </w:tcPr>
          <w:p w14:paraId="7B5B0BF8" w14:textId="77777777" w:rsidR="00EA2869" w:rsidRPr="00EA2869" w:rsidRDefault="00EA2869" w:rsidP="00EA2869">
            <w:pPr>
              <w:spacing w:after="160"/>
            </w:pPr>
            <w:r w:rsidRPr="00EA2869">
              <w:t>2 dias</w:t>
            </w:r>
          </w:p>
        </w:tc>
      </w:tr>
    </w:tbl>
    <w:p w14:paraId="24A3341D" w14:textId="384FFBD4" w:rsidR="00920092" w:rsidRDefault="00920092" w:rsidP="00EF4496"/>
    <w:p w14:paraId="260777FB" w14:textId="77777777" w:rsidR="006E14F6" w:rsidRDefault="006E14F6" w:rsidP="00EF4496">
      <w:pPr>
        <w:rPr>
          <w:b/>
          <w:bCs/>
        </w:rPr>
      </w:pPr>
    </w:p>
    <w:p w14:paraId="544E99BB" w14:textId="5630B7C9" w:rsidR="00EA2869" w:rsidRPr="006E14F6" w:rsidRDefault="00EA2869" w:rsidP="00EF4496">
      <w:pPr>
        <w:rPr>
          <w:b/>
          <w:bCs/>
        </w:rPr>
      </w:pPr>
      <w:r w:rsidRPr="006E14F6">
        <w:rPr>
          <w:b/>
          <w:bCs/>
        </w:rPr>
        <w:t>9</w:t>
      </w:r>
      <w:r w:rsidR="006E14F6" w:rsidRPr="006E14F6">
        <w:rPr>
          <w:b/>
          <w:bCs/>
        </w:rPr>
        <w:t>.4</w:t>
      </w:r>
      <w:r w:rsidR="006E14F6">
        <w:rPr>
          <w:b/>
          <w:bCs/>
        </w:rPr>
        <w:t xml:space="preserve"> Limites e </w:t>
      </w:r>
      <w:r w:rsidR="006E14F6">
        <w:rPr>
          <w:b/>
          <w:bCs/>
        </w:rPr>
        <w:tab/>
        <w:t>Exclusões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A2869" w:rsidRPr="00EA2869" w14:paraId="5B857BA3" w14:textId="77777777" w:rsidTr="00EA2869">
        <w:tc>
          <w:tcPr>
            <w:tcW w:w="8494" w:type="dxa"/>
          </w:tcPr>
          <w:p w14:paraId="69FE4AB9" w14:textId="730006FB" w:rsidR="00EA2869" w:rsidRPr="00EA2869" w:rsidRDefault="006E14F6" w:rsidP="0047076C">
            <w:r w:rsidRPr="00EA2869">
              <w:rPr>
                <w:b/>
                <w:bCs/>
              </w:rPr>
              <w:t>INCLUÍDO NO ESCOPO</w:t>
            </w:r>
            <w:r>
              <w:rPr>
                <w:b/>
                <w:bCs/>
              </w:rPr>
              <w:t xml:space="preserve">                        </w:t>
            </w:r>
            <w:r w:rsidRPr="00EA2869">
              <w:rPr>
                <w:b/>
                <w:bCs/>
              </w:rPr>
              <w:t xml:space="preserve"> </w:t>
            </w:r>
            <w:r w:rsidRPr="00EA2869">
              <w:rPr>
                <w:b/>
                <w:bCs/>
              </w:rPr>
              <w:t>EXCLUÍDO DO ESCOPO</w:t>
            </w:r>
          </w:p>
        </w:tc>
      </w:tr>
      <w:tr w:rsidR="00EA2869" w14:paraId="66023839" w14:textId="77777777" w:rsidTr="00EA2869">
        <w:tc>
          <w:tcPr>
            <w:tcW w:w="84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5"/>
              <w:gridCol w:w="5083"/>
            </w:tblGrid>
            <w:tr w:rsidR="00EA2869" w:rsidRPr="00EA2869" w14:paraId="0E5976AE" w14:textId="77777777" w:rsidTr="0047076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E513A7" w14:textId="60FB413D" w:rsidR="00EA2869" w:rsidRPr="00EA2869" w:rsidRDefault="00EA2869" w:rsidP="0047076C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2FB5AD" w14:textId="3583F965" w:rsidR="00EA2869" w:rsidRPr="00EA2869" w:rsidRDefault="00EA2869" w:rsidP="0047076C">
                  <w:pPr>
                    <w:rPr>
                      <w:b/>
                      <w:bCs/>
                    </w:rPr>
                  </w:pPr>
                </w:p>
              </w:tc>
            </w:tr>
            <w:tr w:rsidR="00EA2869" w:rsidRPr="00EA2869" w14:paraId="39534403" w14:textId="77777777" w:rsidTr="004707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2AB9F8" w14:textId="77777777" w:rsidR="00EA2869" w:rsidRPr="00EA2869" w:rsidRDefault="00EA2869" w:rsidP="0047076C">
                  <w:r w:rsidRPr="00EA2869">
                    <w:t>Cadastro e login de usuários e organizadores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2D20E2" w14:textId="77777777" w:rsidR="00EA2869" w:rsidRPr="00EA2869" w:rsidRDefault="00EA2869" w:rsidP="0047076C">
                  <w:r w:rsidRPr="00EA2869">
                    <w:t>Integração com sistemas de pagamento reais</w:t>
                  </w:r>
                </w:p>
              </w:tc>
            </w:tr>
            <w:tr w:rsidR="00EA2869" w:rsidRPr="00EA2869" w14:paraId="6BD9E55E" w14:textId="77777777" w:rsidTr="004707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64EC9F" w14:textId="77777777" w:rsidR="00EA2869" w:rsidRPr="00EA2869" w:rsidRDefault="00EA2869" w:rsidP="0047076C">
                  <w:r w:rsidRPr="00EA2869">
                    <w:t>Cadastro, edição e exibição de eventos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D67F2F" w14:textId="77777777" w:rsidR="00EA2869" w:rsidRPr="00EA2869" w:rsidRDefault="00EA2869" w:rsidP="0047076C">
                  <w:r w:rsidRPr="00EA2869">
                    <w:t>Desenvolvimento de aplicativo mobile (Android/iOS)</w:t>
                  </w:r>
                </w:p>
              </w:tc>
            </w:tr>
            <w:tr w:rsidR="00EA2869" w:rsidRPr="00EA2869" w14:paraId="5512A591" w14:textId="77777777" w:rsidTr="004707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41494D" w14:textId="77777777" w:rsidR="00EA2869" w:rsidRPr="00EA2869" w:rsidRDefault="00EA2869" w:rsidP="0047076C">
                  <w:r w:rsidRPr="00EA2869">
                    <w:t>Filtros de busca por local, data e categoria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A5D614" w14:textId="77777777" w:rsidR="00EA2869" w:rsidRPr="00EA2869" w:rsidRDefault="00EA2869" w:rsidP="0047076C">
                  <w:r w:rsidRPr="00EA2869">
                    <w:t>Sistema de comentários ou avaliações em eventos</w:t>
                  </w:r>
                </w:p>
              </w:tc>
            </w:tr>
            <w:tr w:rsidR="00EA2869" w:rsidRPr="00EA2869" w14:paraId="5160BE43" w14:textId="77777777" w:rsidTr="004707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667F85" w14:textId="77777777" w:rsidR="00EA2869" w:rsidRPr="00EA2869" w:rsidRDefault="00EA2869" w:rsidP="0047076C">
                  <w:r w:rsidRPr="00EA2869">
                    <w:t>Integração com banco de dados (MySQL)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36F4F9" w14:textId="77777777" w:rsidR="00EA2869" w:rsidRPr="00EA2869" w:rsidRDefault="00EA2869" w:rsidP="0047076C">
                  <w:r w:rsidRPr="00EA2869">
                    <w:t>Suporte multilíngue</w:t>
                  </w:r>
                </w:p>
              </w:tc>
            </w:tr>
            <w:tr w:rsidR="00EA2869" w:rsidRPr="00EA2869" w14:paraId="651597B1" w14:textId="77777777" w:rsidTr="004707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6FE6F6" w14:textId="773EEC2C" w:rsidR="00EA2869" w:rsidRPr="00EA2869" w:rsidRDefault="00EA2869" w:rsidP="0047076C">
                  <w:r w:rsidRPr="00EA2869">
                    <w:t>Interface web (acesso via desktop)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FC1DF1" w14:textId="77777777" w:rsidR="00EA2869" w:rsidRPr="00EA2869" w:rsidRDefault="00EA2869" w:rsidP="0047076C">
                  <w:r w:rsidRPr="00EA2869">
                    <w:t>Módulos administrativos avançados (</w:t>
                  </w:r>
                  <w:proofErr w:type="spellStart"/>
                  <w:r w:rsidRPr="00EA2869">
                    <w:t>ex</w:t>
                  </w:r>
                  <w:proofErr w:type="spellEnd"/>
                  <w:r w:rsidRPr="00EA2869">
                    <w:t>: relatórios de vendas, painel financeiro)</w:t>
                  </w:r>
                </w:p>
              </w:tc>
            </w:tr>
            <w:tr w:rsidR="00EA2869" w:rsidRPr="00EA2869" w14:paraId="7C952064" w14:textId="77777777" w:rsidTr="004707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6945EF" w14:textId="77777777" w:rsidR="00EA2869" w:rsidRPr="00EA2869" w:rsidRDefault="00EA2869" w:rsidP="0047076C">
                  <w:r w:rsidRPr="00EA2869">
                    <w:t>Documentação básica e entrega final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AC9320" w14:textId="77777777" w:rsidR="00EA2869" w:rsidRPr="00EA2869" w:rsidRDefault="00EA2869" w:rsidP="0047076C">
                  <w:r w:rsidRPr="00EA2869">
                    <w:t>Integração com redes sociais ou notificações em tempo real</w:t>
                  </w:r>
                </w:p>
              </w:tc>
            </w:tr>
          </w:tbl>
          <w:p w14:paraId="0008A081" w14:textId="77777777" w:rsidR="00EA2869" w:rsidRDefault="00EA2869"/>
        </w:tc>
      </w:tr>
    </w:tbl>
    <w:p w14:paraId="5DF640BD" w14:textId="0E8045F6" w:rsidR="006E14F6" w:rsidRDefault="006E14F6" w:rsidP="00EA2869"/>
    <w:p w14:paraId="11AE1EC5" w14:textId="32885DAE" w:rsidR="006E14F6" w:rsidRPr="006E14F6" w:rsidRDefault="006E14F6" w:rsidP="006E14F6">
      <w:pPr>
        <w:rPr>
          <w:b/>
          <w:bCs/>
        </w:rPr>
      </w:pPr>
      <w:r>
        <w:rPr>
          <w:b/>
          <w:bCs/>
        </w:rPr>
        <w:lastRenderedPageBreak/>
        <w:t>9</w:t>
      </w:r>
      <w:r w:rsidRPr="006E14F6">
        <w:rPr>
          <w:b/>
          <w:bCs/>
        </w:rPr>
        <w:t>.</w:t>
      </w:r>
      <w:r>
        <w:rPr>
          <w:b/>
          <w:bCs/>
        </w:rPr>
        <w:t>5</w:t>
      </w:r>
      <w:r w:rsidRPr="006E14F6">
        <w:rPr>
          <w:b/>
          <w:bCs/>
        </w:rPr>
        <w:t xml:space="preserve"> Restrições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76"/>
        <w:gridCol w:w="6218"/>
      </w:tblGrid>
      <w:tr w:rsidR="006E14F6" w:rsidRPr="006E14F6" w14:paraId="4042115D" w14:textId="77777777" w:rsidTr="006E14F6">
        <w:tc>
          <w:tcPr>
            <w:tcW w:w="0" w:type="auto"/>
            <w:hideMark/>
          </w:tcPr>
          <w:p w14:paraId="5FDF142D" w14:textId="77777777" w:rsidR="006E14F6" w:rsidRPr="006E14F6" w:rsidRDefault="006E14F6" w:rsidP="006E14F6">
            <w:pPr>
              <w:spacing w:after="160"/>
              <w:rPr>
                <w:b/>
                <w:bCs/>
              </w:rPr>
            </w:pPr>
            <w:r w:rsidRPr="006E14F6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0C15ED6C" w14:textId="77777777" w:rsidR="006E14F6" w:rsidRPr="006E14F6" w:rsidRDefault="006E14F6" w:rsidP="006E14F6">
            <w:pPr>
              <w:spacing w:after="160"/>
              <w:rPr>
                <w:b/>
                <w:bCs/>
              </w:rPr>
            </w:pPr>
            <w:r w:rsidRPr="006E14F6">
              <w:rPr>
                <w:b/>
                <w:bCs/>
              </w:rPr>
              <w:t>DESCRIÇÃO</w:t>
            </w:r>
          </w:p>
        </w:tc>
      </w:tr>
      <w:tr w:rsidR="006E14F6" w:rsidRPr="006E14F6" w14:paraId="5C45E0C1" w14:textId="77777777" w:rsidTr="006E14F6">
        <w:tc>
          <w:tcPr>
            <w:tcW w:w="0" w:type="auto"/>
            <w:hideMark/>
          </w:tcPr>
          <w:p w14:paraId="41A1016A" w14:textId="77777777" w:rsidR="006E14F6" w:rsidRPr="006E14F6" w:rsidRDefault="006E14F6" w:rsidP="006E14F6">
            <w:pPr>
              <w:spacing w:after="160"/>
            </w:pPr>
            <w:r w:rsidRPr="006E14F6">
              <w:rPr>
                <w:b/>
                <w:bCs/>
              </w:rPr>
              <w:t>Prazo</w:t>
            </w:r>
          </w:p>
        </w:tc>
        <w:tc>
          <w:tcPr>
            <w:tcW w:w="0" w:type="auto"/>
            <w:hideMark/>
          </w:tcPr>
          <w:p w14:paraId="58C0172C" w14:textId="2990B121" w:rsidR="006E14F6" w:rsidRPr="006E14F6" w:rsidRDefault="006E14F6" w:rsidP="006E14F6">
            <w:pPr>
              <w:spacing w:after="160"/>
            </w:pPr>
            <w:r w:rsidRPr="006E14F6">
              <w:t xml:space="preserve">O projeto deve ser concluído </w:t>
            </w:r>
            <w:r>
              <w:t>até</w:t>
            </w:r>
            <w:r w:rsidRPr="006E14F6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25/05</w:t>
            </w:r>
          </w:p>
        </w:tc>
      </w:tr>
      <w:tr w:rsidR="006E14F6" w:rsidRPr="006E14F6" w14:paraId="4EC369BB" w14:textId="77777777" w:rsidTr="006E14F6">
        <w:tc>
          <w:tcPr>
            <w:tcW w:w="0" w:type="auto"/>
            <w:hideMark/>
          </w:tcPr>
          <w:p w14:paraId="7FCC29EC" w14:textId="77777777" w:rsidR="006E14F6" w:rsidRPr="006E14F6" w:rsidRDefault="006E14F6" w:rsidP="006E14F6">
            <w:pPr>
              <w:spacing w:after="160"/>
            </w:pPr>
            <w:r w:rsidRPr="006E14F6">
              <w:rPr>
                <w:b/>
                <w:bCs/>
              </w:rPr>
              <w:t>Recursos Humanos</w:t>
            </w:r>
          </w:p>
        </w:tc>
        <w:tc>
          <w:tcPr>
            <w:tcW w:w="0" w:type="auto"/>
            <w:hideMark/>
          </w:tcPr>
          <w:p w14:paraId="56712C75" w14:textId="77777777" w:rsidR="006E14F6" w:rsidRPr="006E14F6" w:rsidRDefault="006E14F6" w:rsidP="006E14F6">
            <w:pPr>
              <w:spacing w:after="160"/>
            </w:pPr>
            <w:r w:rsidRPr="006E14F6">
              <w:t xml:space="preserve">O projeto será desenvolvido por </w:t>
            </w:r>
            <w:r w:rsidRPr="006E14F6">
              <w:rPr>
                <w:b/>
                <w:bCs/>
              </w:rPr>
              <w:t>uma única pessoa</w:t>
            </w:r>
            <w:r w:rsidRPr="006E14F6">
              <w:t>, exigindo foco e organização.</w:t>
            </w:r>
          </w:p>
        </w:tc>
      </w:tr>
      <w:tr w:rsidR="006E14F6" w:rsidRPr="006E14F6" w14:paraId="598A7223" w14:textId="77777777" w:rsidTr="006E14F6">
        <w:tc>
          <w:tcPr>
            <w:tcW w:w="0" w:type="auto"/>
            <w:hideMark/>
          </w:tcPr>
          <w:p w14:paraId="39BC13FC" w14:textId="77777777" w:rsidR="006E14F6" w:rsidRPr="006E14F6" w:rsidRDefault="006E14F6" w:rsidP="006E14F6">
            <w:pPr>
              <w:spacing w:after="160"/>
            </w:pPr>
            <w:r w:rsidRPr="006E14F6">
              <w:rPr>
                <w:b/>
                <w:bCs/>
              </w:rPr>
              <w:t>Tecnologia</w:t>
            </w:r>
          </w:p>
        </w:tc>
        <w:tc>
          <w:tcPr>
            <w:tcW w:w="0" w:type="auto"/>
            <w:hideMark/>
          </w:tcPr>
          <w:p w14:paraId="7F577758" w14:textId="77777777" w:rsidR="006E14F6" w:rsidRPr="006E14F6" w:rsidRDefault="006E14F6" w:rsidP="006E14F6">
            <w:pPr>
              <w:spacing w:after="160"/>
            </w:pPr>
            <w:r w:rsidRPr="006E14F6">
              <w:t xml:space="preserve">Uso obrigatório das tecnologias: </w:t>
            </w:r>
            <w:r w:rsidRPr="006E14F6">
              <w:rPr>
                <w:b/>
                <w:bCs/>
              </w:rPr>
              <w:t xml:space="preserve">Node.js, MySQL, HTML, CSS e </w:t>
            </w:r>
            <w:proofErr w:type="spellStart"/>
            <w:r w:rsidRPr="006E14F6">
              <w:rPr>
                <w:b/>
                <w:bCs/>
              </w:rPr>
              <w:t>JavaScript</w:t>
            </w:r>
            <w:proofErr w:type="spellEnd"/>
            <w:r w:rsidRPr="006E14F6">
              <w:t>.</w:t>
            </w:r>
          </w:p>
        </w:tc>
      </w:tr>
      <w:tr w:rsidR="006E14F6" w:rsidRPr="006E14F6" w14:paraId="5198D651" w14:textId="77777777" w:rsidTr="006E14F6">
        <w:tc>
          <w:tcPr>
            <w:tcW w:w="0" w:type="auto"/>
            <w:hideMark/>
          </w:tcPr>
          <w:p w14:paraId="2F499CA1" w14:textId="77777777" w:rsidR="006E14F6" w:rsidRPr="006E14F6" w:rsidRDefault="006E14F6" w:rsidP="006E14F6">
            <w:pPr>
              <w:spacing w:after="160"/>
            </w:pPr>
            <w:r w:rsidRPr="006E14F6">
              <w:rPr>
                <w:b/>
                <w:bCs/>
              </w:rPr>
              <w:t>Escopo</w:t>
            </w:r>
          </w:p>
        </w:tc>
        <w:tc>
          <w:tcPr>
            <w:tcW w:w="0" w:type="auto"/>
            <w:hideMark/>
          </w:tcPr>
          <w:p w14:paraId="360AA641" w14:textId="77777777" w:rsidR="006E14F6" w:rsidRPr="006E14F6" w:rsidRDefault="006E14F6" w:rsidP="006E14F6">
            <w:pPr>
              <w:spacing w:after="160"/>
            </w:pPr>
            <w:r w:rsidRPr="006E14F6">
              <w:t>Apenas funcionalidades essenciais serão entregues (MVP).</w:t>
            </w:r>
          </w:p>
        </w:tc>
      </w:tr>
      <w:tr w:rsidR="006E14F6" w:rsidRPr="006E14F6" w14:paraId="55D10DFB" w14:textId="77777777" w:rsidTr="006E14F6">
        <w:tc>
          <w:tcPr>
            <w:tcW w:w="0" w:type="auto"/>
            <w:hideMark/>
          </w:tcPr>
          <w:p w14:paraId="6F62BEEF" w14:textId="77777777" w:rsidR="006E14F6" w:rsidRPr="006E14F6" w:rsidRDefault="006E14F6" w:rsidP="006E14F6">
            <w:pPr>
              <w:spacing w:after="160"/>
            </w:pPr>
            <w:r w:rsidRPr="006E14F6">
              <w:rPr>
                <w:b/>
                <w:bCs/>
              </w:rPr>
              <w:t>Orçamento</w:t>
            </w:r>
          </w:p>
        </w:tc>
        <w:tc>
          <w:tcPr>
            <w:tcW w:w="0" w:type="auto"/>
            <w:hideMark/>
          </w:tcPr>
          <w:p w14:paraId="3A43CB0A" w14:textId="77777777" w:rsidR="006E14F6" w:rsidRPr="006E14F6" w:rsidRDefault="006E14F6" w:rsidP="006E14F6">
            <w:pPr>
              <w:spacing w:after="160"/>
            </w:pPr>
            <w:r w:rsidRPr="006E14F6">
              <w:t>Não haverá investimentos financeiros externos; uso de ferramentas gratuitas.</w:t>
            </w:r>
          </w:p>
        </w:tc>
      </w:tr>
      <w:tr w:rsidR="006E14F6" w:rsidRPr="006E14F6" w14:paraId="68606193" w14:textId="77777777" w:rsidTr="006E14F6">
        <w:tc>
          <w:tcPr>
            <w:tcW w:w="0" w:type="auto"/>
            <w:hideMark/>
          </w:tcPr>
          <w:p w14:paraId="50123DBC" w14:textId="77777777" w:rsidR="006E14F6" w:rsidRPr="006E14F6" w:rsidRDefault="006E14F6" w:rsidP="006E14F6">
            <w:pPr>
              <w:spacing w:after="160"/>
            </w:pPr>
            <w:r w:rsidRPr="006E14F6">
              <w:rPr>
                <w:b/>
                <w:bCs/>
              </w:rPr>
              <w:t>Ambiente de execução</w:t>
            </w:r>
          </w:p>
        </w:tc>
        <w:tc>
          <w:tcPr>
            <w:tcW w:w="0" w:type="auto"/>
            <w:hideMark/>
          </w:tcPr>
          <w:p w14:paraId="66D7302F" w14:textId="77777777" w:rsidR="006E14F6" w:rsidRPr="006E14F6" w:rsidRDefault="006E14F6" w:rsidP="006E14F6">
            <w:pPr>
              <w:spacing w:after="160"/>
            </w:pPr>
            <w:r w:rsidRPr="006E14F6">
              <w:t>A plataforma será exclusivamente web, sem versão mobile nativa.</w:t>
            </w:r>
          </w:p>
        </w:tc>
      </w:tr>
    </w:tbl>
    <w:p w14:paraId="42A3D728" w14:textId="77777777" w:rsidR="006E14F6" w:rsidRDefault="006E14F6" w:rsidP="00EA2869"/>
    <w:p w14:paraId="3F7C5E99" w14:textId="77777777" w:rsidR="006E14F6" w:rsidRDefault="006E14F6" w:rsidP="00EA2869"/>
    <w:sectPr w:rsidR="006E1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F212C"/>
    <w:multiLevelType w:val="multilevel"/>
    <w:tmpl w:val="B48A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00552"/>
    <w:multiLevelType w:val="multilevel"/>
    <w:tmpl w:val="A5BC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E3CA5"/>
    <w:multiLevelType w:val="multilevel"/>
    <w:tmpl w:val="7A4A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5033A"/>
    <w:multiLevelType w:val="multilevel"/>
    <w:tmpl w:val="D6B6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06238"/>
    <w:multiLevelType w:val="multilevel"/>
    <w:tmpl w:val="AAAE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F2155"/>
    <w:multiLevelType w:val="multilevel"/>
    <w:tmpl w:val="F584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D335F"/>
    <w:multiLevelType w:val="multilevel"/>
    <w:tmpl w:val="F53A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F6471"/>
    <w:multiLevelType w:val="multilevel"/>
    <w:tmpl w:val="02CC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212CF"/>
    <w:multiLevelType w:val="multilevel"/>
    <w:tmpl w:val="6F20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22D22"/>
    <w:multiLevelType w:val="multilevel"/>
    <w:tmpl w:val="702E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22B36"/>
    <w:multiLevelType w:val="multilevel"/>
    <w:tmpl w:val="D72A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AA2676"/>
    <w:multiLevelType w:val="multilevel"/>
    <w:tmpl w:val="8C70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643166">
    <w:abstractNumId w:val="8"/>
  </w:num>
  <w:num w:numId="2" w16cid:durableId="452943465">
    <w:abstractNumId w:val="1"/>
  </w:num>
  <w:num w:numId="3" w16cid:durableId="1571697702">
    <w:abstractNumId w:val="5"/>
  </w:num>
  <w:num w:numId="4" w16cid:durableId="1354965199">
    <w:abstractNumId w:val="6"/>
  </w:num>
  <w:num w:numId="5" w16cid:durableId="324747832">
    <w:abstractNumId w:val="10"/>
  </w:num>
  <w:num w:numId="6" w16cid:durableId="296686630">
    <w:abstractNumId w:val="4"/>
  </w:num>
  <w:num w:numId="7" w16cid:durableId="1645937599">
    <w:abstractNumId w:val="3"/>
  </w:num>
  <w:num w:numId="8" w16cid:durableId="1431853607">
    <w:abstractNumId w:val="7"/>
  </w:num>
  <w:num w:numId="9" w16cid:durableId="141317329">
    <w:abstractNumId w:val="9"/>
  </w:num>
  <w:num w:numId="10" w16cid:durableId="2146922077">
    <w:abstractNumId w:val="2"/>
  </w:num>
  <w:num w:numId="11" w16cid:durableId="1889490448">
    <w:abstractNumId w:val="0"/>
  </w:num>
  <w:num w:numId="12" w16cid:durableId="18364594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92"/>
    <w:rsid w:val="00207BB6"/>
    <w:rsid w:val="00593A3B"/>
    <w:rsid w:val="006C6E9F"/>
    <w:rsid w:val="006E14F6"/>
    <w:rsid w:val="008B4BDF"/>
    <w:rsid w:val="00920092"/>
    <w:rsid w:val="00A73CCA"/>
    <w:rsid w:val="00EA2869"/>
    <w:rsid w:val="00EF4496"/>
    <w:rsid w:val="00F3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AC630"/>
  <w15:chartTrackingRefBased/>
  <w15:docId w15:val="{BB4A5B22-F244-4B4F-9BFE-46D7BB3BD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092"/>
    <w:pPr>
      <w:spacing w:line="279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20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0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0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0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0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0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0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0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0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0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0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0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00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00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00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00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00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00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0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0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0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0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0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00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00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00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0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00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00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B4BD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B4BDF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A73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A73C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-nfase3">
    <w:name w:val="Grid Table 1 Light Accent 3"/>
    <w:basedOn w:val="Tabelanormal"/>
    <w:uiPriority w:val="46"/>
    <w:rsid w:val="00EA2869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3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2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6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0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0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2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878CA-BC30-473D-8329-1347EFC37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8</Pages>
  <Words>1538</Words>
  <Characters>8308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HYGOR SILVA WANDERLEI .</dc:creator>
  <cp:keywords/>
  <dc:description/>
  <cp:lastModifiedBy>HYGOR SILVA WANDERLEI .</cp:lastModifiedBy>
  <cp:revision>1</cp:revision>
  <dcterms:created xsi:type="dcterms:W3CDTF">2025-04-18T19:03:00Z</dcterms:created>
  <dcterms:modified xsi:type="dcterms:W3CDTF">2025-04-18T21:33:00Z</dcterms:modified>
</cp:coreProperties>
</file>