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90A62F" w14:textId="6327385A" w:rsidR="00E25877" w:rsidRDefault="005A7A7D" w:rsidP="009F0C1A">
      <w:r w:rsidRPr="005A7A7D">
        <w:t xml:space="preserve">Cultura </w:t>
      </w:r>
      <w:proofErr w:type="spellStart"/>
      <w:r w:rsidRPr="005A7A7D">
        <w:t>Bahia</w:t>
      </w:r>
      <w:proofErr w:type="spellEnd"/>
      <w:r w:rsidRPr="005A7A7D">
        <w:t xml:space="preserve"> I</w:t>
      </w:r>
    </w:p>
    <w:p w14:paraId="72A9B1FA" w14:textId="1C43A195" w:rsidR="005A7A7D" w:rsidRDefault="005A7A7D" w:rsidP="009F0C1A">
      <w:bookmarkStart w:id="0" w:name="_GoBack"/>
      <w:r w:rsidRPr="005A7A7D">
        <w:t>cuenco-calabaza</w:t>
      </w:r>
    </w:p>
    <w:bookmarkEnd w:id="0"/>
    <w:p w14:paraId="699A89FF" w14:textId="6973CB8B" w:rsidR="005A7A7D" w:rsidRDefault="002C5042" w:rsidP="009F0C1A">
      <w:r>
        <w:t>Vasija no restringida de bordes directos, superficie pulida con baño de pintura roja interior y rojo sobre ante exterior.</w:t>
      </w:r>
    </w:p>
    <w:p w14:paraId="27A5A295" w14:textId="1A547A3A" w:rsidR="002C5042" w:rsidRPr="002C5042" w:rsidRDefault="00FF5498" w:rsidP="009F0C1A">
      <w:r>
        <w:rPr>
          <w:noProof/>
          <w:lang w:val="es-EC" w:eastAsia="es-EC"/>
        </w:rPr>
        <w:drawing>
          <wp:anchor distT="0" distB="0" distL="114300" distR="114300" simplePos="0" relativeHeight="251658240" behindDoc="0" locked="0" layoutInCell="1" allowOverlap="1" wp14:anchorId="64D27A3E" wp14:editId="39F02F7E">
            <wp:simplePos x="0" y="0"/>
            <wp:positionH relativeFrom="column">
              <wp:posOffset>1410970</wp:posOffset>
            </wp:positionH>
            <wp:positionV relativeFrom="paragraph">
              <wp:posOffset>83820</wp:posOffset>
            </wp:positionV>
            <wp:extent cx="3010535" cy="2484120"/>
            <wp:effectExtent l="0" t="0" r="0" b="0"/>
            <wp:wrapThrough wrapText="bothSides">
              <wp:wrapPolygon edited="0">
                <wp:start x="0" y="0"/>
                <wp:lineTo x="0" y="21368"/>
                <wp:lineTo x="21459" y="21368"/>
                <wp:lineTo x="2145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0" t="31605" r="43838" b="27006"/>
                    <a:stretch/>
                  </pic:blipFill>
                  <pic:spPr bwMode="auto">
                    <a:xfrm>
                      <a:off x="0" y="0"/>
                      <a:ext cx="3010535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BC3DA" w14:textId="3C954E2C" w:rsidR="002C5042" w:rsidRPr="002C5042" w:rsidRDefault="002C5042" w:rsidP="009F0C1A"/>
    <w:p w14:paraId="46E4CEDE" w14:textId="52E0EF2B" w:rsidR="002C5042" w:rsidRPr="002C5042" w:rsidRDefault="002C5042" w:rsidP="009F0C1A"/>
    <w:p w14:paraId="1A441A44" w14:textId="41B06DC8" w:rsidR="002C5042" w:rsidRPr="002C5042" w:rsidRDefault="002C5042" w:rsidP="009F0C1A"/>
    <w:p w14:paraId="28706BA6" w14:textId="7BDE788C" w:rsidR="002C5042" w:rsidRPr="002C5042" w:rsidRDefault="002C5042" w:rsidP="009F0C1A"/>
    <w:p w14:paraId="20C38A5F" w14:textId="08A02D91" w:rsidR="002C5042" w:rsidRPr="002C5042" w:rsidRDefault="002C5042" w:rsidP="009F0C1A"/>
    <w:p w14:paraId="0400B8FE" w14:textId="2AC5AD49" w:rsidR="002C5042" w:rsidRPr="002C5042" w:rsidRDefault="002C5042" w:rsidP="009F0C1A"/>
    <w:p w14:paraId="7C958828" w14:textId="0F95610B" w:rsidR="002C5042" w:rsidRPr="002C5042" w:rsidRDefault="002C5042" w:rsidP="009F0C1A"/>
    <w:p w14:paraId="62574704" w14:textId="77777777" w:rsidR="002468FE" w:rsidRDefault="002468FE" w:rsidP="009F0C1A"/>
    <w:p w14:paraId="0EADC186" w14:textId="77777777" w:rsidR="002468FE" w:rsidRDefault="002468FE" w:rsidP="009F0C1A"/>
    <w:p w14:paraId="1FDD097B" w14:textId="5A5BE207" w:rsidR="002468FE" w:rsidRDefault="00803EBC" w:rsidP="009F0C1A">
      <w:r>
        <w:t xml:space="preserve">Imitación de una calabaza </w:t>
      </w:r>
    </w:p>
    <w:p w14:paraId="0495E869" w14:textId="77777777" w:rsidR="002468FE" w:rsidRDefault="002468FE" w:rsidP="009F0C1A"/>
    <w:p w14:paraId="2F500898" w14:textId="7DC18846" w:rsidR="00FF5498" w:rsidRDefault="00E82F08" w:rsidP="009F0C1A">
      <w:r>
        <w:t xml:space="preserve">Figurín silbato  </w:t>
      </w:r>
    </w:p>
    <w:p w14:paraId="448CC771" w14:textId="2962B00D" w:rsidR="00E82F08" w:rsidRDefault="00E82F08" w:rsidP="009F0C1A">
      <w:r>
        <w:t xml:space="preserve">Figura </w:t>
      </w:r>
      <w:r w:rsidR="002468FE">
        <w:t>hueca de una mujer parada con dos huecos en la parte de adelante y 3 en la parte de atrás.</w:t>
      </w:r>
    </w:p>
    <w:p w14:paraId="54A30911" w14:textId="0D9FC2D8" w:rsidR="00E82F08" w:rsidRDefault="00E82F08" w:rsidP="009F0C1A"/>
    <w:p w14:paraId="4502A100" w14:textId="544F992D" w:rsidR="00E82F08" w:rsidRDefault="002468FE" w:rsidP="009F0C1A"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59264" behindDoc="0" locked="0" layoutInCell="1" allowOverlap="1" wp14:anchorId="60A21246" wp14:editId="5334EFCD">
            <wp:simplePos x="0" y="0"/>
            <wp:positionH relativeFrom="column">
              <wp:posOffset>1167765</wp:posOffset>
            </wp:positionH>
            <wp:positionV relativeFrom="paragraph">
              <wp:posOffset>8890</wp:posOffset>
            </wp:positionV>
            <wp:extent cx="2301240" cy="3644265"/>
            <wp:effectExtent l="0" t="0" r="3810" b="0"/>
            <wp:wrapThrough wrapText="bothSides">
              <wp:wrapPolygon edited="0">
                <wp:start x="0" y="0"/>
                <wp:lineTo x="0" y="21453"/>
                <wp:lineTo x="21457" y="21453"/>
                <wp:lineTo x="2145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8" t="12542" r="47083" b="23495"/>
                    <a:stretch/>
                  </pic:blipFill>
                  <pic:spPr bwMode="auto">
                    <a:xfrm>
                      <a:off x="0" y="0"/>
                      <a:ext cx="2301240" cy="364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E5329" w14:textId="7701F847" w:rsidR="00E82F08" w:rsidRDefault="00E82F08" w:rsidP="009F0C1A"/>
    <w:p w14:paraId="219EBE52" w14:textId="2B1DA9A6" w:rsidR="002468FE" w:rsidRDefault="002468FE" w:rsidP="009F0C1A"/>
    <w:p w14:paraId="2C0217BA" w14:textId="67550CEA" w:rsidR="002468FE" w:rsidRDefault="002468FE" w:rsidP="009F0C1A"/>
    <w:p w14:paraId="44DD5EC0" w14:textId="7B88BB3F" w:rsidR="002468FE" w:rsidRDefault="002468FE" w:rsidP="009F0C1A"/>
    <w:p w14:paraId="47845560" w14:textId="3ACC1686" w:rsidR="002468FE" w:rsidRDefault="002468FE" w:rsidP="009F0C1A"/>
    <w:p w14:paraId="4288D391" w14:textId="1629470E" w:rsidR="002468FE" w:rsidRDefault="002468FE" w:rsidP="009F0C1A"/>
    <w:p w14:paraId="4897B4B5" w14:textId="7EFC6EAC" w:rsidR="002468FE" w:rsidRDefault="002468FE" w:rsidP="009F0C1A"/>
    <w:p w14:paraId="352EC468" w14:textId="5E319070" w:rsidR="002468FE" w:rsidRDefault="002468FE" w:rsidP="009F0C1A"/>
    <w:p w14:paraId="2E7EFD8B" w14:textId="58D183B4" w:rsidR="002468FE" w:rsidRDefault="002468FE" w:rsidP="009F0C1A"/>
    <w:p w14:paraId="78B671CB" w14:textId="0A387E0C" w:rsidR="002468FE" w:rsidRDefault="002468FE" w:rsidP="009F0C1A"/>
    <w:p w14:paraId="34484B3B" w14:textId="547AEB1A" w:rsidR="002468FE" w:rsidRDefault="002468FE" w:rsidP="009F0C1A"/>
    <w:p w14:paraId="0A9A2807" w14:textId="56FE5761" w:rsidR="002468FE" w:rsidRDefault="002468FE" w:rsidP="009F0C1A"/>
    <w:p w14:paraId="766AFEF9" w14:textId="01C49564" w:rsidR="002468FE" w:rsidRDefault="002468FE" w:rsidP="009F0C1A"/>
    <w:p w14:paraId="6DA3C56A" w14:textId="3ED9542B" w:rsidR="002468FE" w:rsidRDefault="002468FE" w:rsidP="009F0C1A"/>
    <w:p w14:paraId="327ECC50" w14:textId="4570F8F9" w:rsidR="002468FE" w:rsidRDefault="002468FE" w:rsidP="009F0C1A"/>
    <w:p w14:paraId="1A0C2F1E" w14:textId="60785063" w:rsidR="002468FE" w:rsidRDefault="002468FE" w:rsidP="009F0C1A"/>
    <w:p w14:paraId="02B0D28A" w14:textId="5489B32D" w:rsidR="002468FE" w:rsidRDefault="002468FE" w:rsidP="009F0C1A"/>
    <w:p w14:paraId="41ABA449" w14:textId="70CA5451" w:rsidR="002468FE" w:rsidRDefault="002468FE" w:rsidP="009F0C1A"/>
    <w:p w14:paraId="1D11926D" w14:textId="462B21C2" w:rsidR="002468FE" w:rsidRDefault="002468FE" w:rsidP="009F0C1A"/>
    <w:p w14:paraId="7FBAF839" w14:textId="42D1A05D" w:rsidR="002468FE" w:rsidRDefault="002468FE" w:rsidP="009F0C1A"/>
    <w:p w14:paraId="7F01DAC9" w14:textId="05334A68" w:rsidR="002468FE" w:rsidRDefault="002468FE" w:rsidP="009F0C1A"/>
    <w:p w14:paraId="797CD742" w14:textId="3E10F8C2" w:rsidR="002468FE" w:rsidRDefault="002468FE" w:rsidP="009F0C1A"/>
    <w:p w14:paraId="2C23F615" w14:textId="5956C39D" w:rsidR="002468FE" w:rsidRDefault="002468FE" w:rsidP="009F0C1A">
      <w:r w:rsidRPr="002468FE">
        <w:t xml:space="preserve">Cultura </w:t>
      </w:r>
      <w:proofErr w:type="spellStart"/>
      <w:r w:rsidRPr="002468FE">
        <w:t>Bahia</w:t>
      </w:r>
      <w:proofErr w:type="spellEnd"/>
      <w:r w:rsidRPr="002468FE">
        <w:t xml:space="preserve"> II</w:t>
      </w:r>
    </w:p>
    <w:p w14:paraId="7C34F816" w14:textId="189B5F08" w:rsidR="002468FE" w:rsidRDefault="00617DB1" w:rsidP="009F0C1A">
      <w:r>
        <w:t>Cuenco carenado</w:t>
      </w:r>
    </w:p>
    <w:p w14:paraId="4EE83A4A" w14:textId="33DC16DA" w:rsidR="002468FE" w:rsidRDefault="00617DB1" w:rsidP="009F0C1A">
      <w:r>
        <w:t xml:space="preserve">vasija restringida a partir del carenado del hombro. base </w:t>
      </w:r>
      <w:proofErr w:type="spellStart"/>
      <w:r>
        <w:t>concavo</w:t>
      </w:r>
      <w:proofErr w:type="spellEnd"/>
      <w:r>
        <w:t>-convexo, algo inestable y solamente alisada.</w:t>
      </w:r>
    </w:p>
    <w:p w14:paraId="51C6D370" w14:textId="04AB47C3" w:rsidR="00617DB1" w:rsidRPr="00617DB1" w:rsidRDefault="009C3A8E" w:rsidP="009F0C1A"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0288" behindDoc="0" locked="0" layoutInCell="1" allowOverlap="1" wp14:anchorId="702CDA9A" wp14:editId="4716A90F">
            <wp:simplePos x="0" y="0"/>
            <wp:positionH relativeFrom="column">
              <wp:posOffset>1472565</wp:posOffset>
            </wp:positionH>
            <wp:positionV relativeFrom="paragraph">
              <wp:posOffset>106045</wp:posOffset>
            </wp:positionV>
            <wp:extent cx="2827020" cy="2171065"/>
            <wp:effectExtent l="0" t="0" r="0" b="635"/>
            <wp:wrapThrough wrapText="bothSides">
              <wp:wrapPolygon edited="0">
                <wp:start x="0" y="0"/>
                <wp:lineTo x="0" y="21417"/>
                <wp:lineTo x="21396" y="21417"/>
                <wp:lineTo x="2139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4" t="24331" r="40028" b="27508"/>
                    <a:stretch/>
                  </pic:blipFill>
                  <pic:spPr bwMode="auto">
                    <a:xfrm>
                      <a:off x="0" y="0"/>
                      <a:ext cx="282702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76DC9" w14:textId="66FB6619" w:rsidR="00617DB1" w:rsidRPr="00617DB1" w:rsidRDefault="00617DB1" w:rsidP="009F0C1A"/>
    <w:p w14:paraId="5588C21E" w14:textId="2752E159" w:rsidR="00617DB1" w:rsidRPr="00617DB1" w:rsidRDefault="00617DB1" w:rsidP="009F0C1A"/>
    <w:p w14:paraId="6547FE7B" w14:textId="15FA97D1" w:rsidR="00617DB1" w:rsidRPr="00617DB1" w:rsidRDefault="00617DB1" w:rsidP="009F0C1A"/>
    <w:p w14:paraId="499EEC51" w14:textId="5B589D50" w:rsidR="00617DB1" w:rsidRPr="00617DB1" w:rsidRDefault="00617DB1" w:rsidP="009F0C1A"/>
    <w:p w14:paraId="5CD38D5C" w14:textId="3AE2E5DA" w:rsidR="00617DB1" w:rsidRPr="00617DB1" w:rsidRDefault="00617DB1" w:rsidP="009F0C1A"/>
    <w:p w14:paraId="2D98B776" w14:textId="3F84F516" w:rsidR="00617DB1" w:rsidRPr="00617DB1" w:rsidRDefault="00617DB1" w:rsidP="009F0C1A"/>
    <w:p w14:paraId="0E10FADE" w14:textId="75504891" w:rsidR="00617DB1" w:rsidRPr="00617DB1" w:rsidRDefault="00617DB1" w:rsidP="009F0C1A"/>
    <w:p w14:paraId="66CE870E" w14:textId="507DD260" w:rsidR="00617DB1" w:rsidRDefault="00617DB1" w:rsidP="009F0C1A">
      <w:r>
        <w:t xml:space="preserve">El resto bien pulid con pintura iridiscente. En el interior del diseño con bandas en </w:t>
      </w:r>
      <w:r w:rsidR="009C3A8E">
        <w:t>semicírculos y puntos, es simétrico.</w:t>
      </w:r>
    </w:p>
    <w:p w14:paraId="5A919FBE" w14:textId="44B5BA78" w:rsidR="009C3A8E" w:rsidRDefault="00F6472B" w:rsidP="009F0C1A">
      <w:r>
        <w:t>compotera doble</w:t>
      </w:r>
    </w:p>
    <w:p w14:paraId="7CE7F2D2" w14:textId="29405A1F" w:rsidR="00F6472B" w:rsidRDefault="00F6472B" w:rsidP="009F0C1A">
      <w:r>
        <w:rPr>
          <w:noProof/>
          <w:lang w:val="es-EC" w:eastAsia="es-EC"/>
        </w:rPr>
        <w:drawing>
          <wp:anchor distT="0" distB="0" distL="114300" distR="114300" simplePos="0" relativeHeight="251661312" behindDoc="0" locked="0" layoutInCell="1" allowOverlap="1" wp14:anchorId="75CFCE58" wp14:editId="0D4B17E4">
            <wp:simplePos x="0" y="0"/>
            <wp:positionH relativeFrom="margin">
              <wp:posOffset>1581785</wp:posOffset>
            </wp:positionH>
            <wp:positionV relativeFrom="paragraph">
              <wp:posOffset>616585</wp:posOffset>
            </wp:positionV>
            <wp:extent cx="2415540" cy="2084705"/>
            <wp:effectExtent l="0" t="0" r="381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6" t="21321" r="42145" b="28010"/>
                    <a:stretch/>
                  </pic:blipFill>
                  <pic:spPr bwMode="auto">
                    <a:xfrm>
                      <a:off x="0" y="0"/>
                      <a:ext cx="241554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son dos platos con bases pedestales de contornos compuestos, unidos pos dos asas macizas horizontales.</w:t>
      </w:r>
    </w:p>
    <w:p w14:paraId="413F2EB7" w14:textId="2FEFFA73" w:rsidR="00F6472B" w:rsidRPr="00F6472B" w:rsidRDefault="00F6472B" w:rsidP="009F0C1A"/>
    <w:p w14:paraId="2467CAB2" w14:textId="3CD7DBFE" w:rsidR="00F6472B" w:rsidRPr="00F6472B" w:rsidRDefault="00F6472B" w:rsidP="009F0C1A"/>
    <w:p w14:paraId="401F6422" w14:textId="0F51436C" w:rsidR="00F6472B" w:rsidRPr="00F6472B" w:rsidRDefault="00F6472B" w:rsidP="009F0C1A"/>
    <w:p w14:paraId="3B943C42" w14:textId="40D88864" w:rsidR="00F6472B" w:rsidRPr="00F6472B" w:rsidRDefault="00F6472B" w:rsidP="009F0C1A"/>
    <w:p w14:paraId="4DF54B0E" w14:textId="564D330C" w:rsidR="00F6472B" w:rsidRPr="00F6472B" w:rsidRDefault="00F6472B" w:rsidP="009F0C1A"/>
    <w:p w14:paraId="6AAC40D4" w14:textId="6D3FED50" w:rsidR="00F6472B" w:rsidRPr="00F6472B" w:rsidRDefault="00F6472B" w:rsidP="009F0C1A"/>
    <w:p w14:paraId="48801045" w14:textId="73FD0ACB" w:rsidR="00F6472B" w:rsidRPr="00F6472B" w:rsidRDefault="00F6472B" w:rsidP="009F0C1A"/>
    <w:p w14:paraId="4D9404E2" w14:textId="428C24BF" w:rsidR="00F6472B" w:rsidRPr="00F6472B" w:rsidRDefault="00F6472B" w:rsidP="009F0C1A"/>
    <w:p w14:paraId="156A9AA4" w14:textId="11FB1EA8" w:rsidR="00F6472B" w:rsidRDefault="00F6472B" w:rsidP="009F0C1A">
      <w:r>
        <w:t>Superficies bien pulidas y ahumadas decoradas con pintura iridiscente rosadas: en las bases bandas verticales en grupo de tres; en el interior de los platos</w:t>
      </w:r>
      <w:r w:rsidR="00803EBC">
        <w:t>, diseñados de bandas rectas y curvas alternadas con puntos.</w:t>
      </w:r>
    </w:p>
    <w:p w14:paraId="1F632E4C" w14:textId="3AF3D660" w:rsidR="00803EBC" w:rsidRDefault="00803EBC" w:rsidP="009F0C1A"/>
    <w:p w14:paraId="377406A1" w14:textId="792F1B96" w:rsidR="00803EBC" w:rsidRDefault="00803EBC" w:rsidP="009F0C1A"/>
    <w:p w14:paraId="1F42462D" w14:textId="4C8AE96A" w:rsidR="00803EBC" w:rsidRDefault="00803EBC" w:rsidP="009F0C1A"/>
    <w:p w14:paraId="082962C6" w14:textId="36BF028C" w:rsidR="00803EBC" w:rsidRDefault="00803EBC" w:rsidP="009F0C1A"/>
    <w:p w14:paraId="58D18CAD" w14:textId="7A0E9E30" w:rsidR="00803EBC" w:rsidRDefault="00803EBC" w:rsidP="009F0C1A"/>
    <w:p w14:paraId="1DD7935F" w14:textId="723D67C5" w:rsidR="00803EBC" w:rsidRDefault="00803EBC" w:rsidP="009F0C1A"/>
    <w:p w14:paraId="0B9C5785" w14:textId="77777777" w:rsidR="00BB2322" w:rsidRDefault="00BB2322" w:rsidP="009F0C1A">
      <w:r w:rsidRPr="00BB2322">
        <w:t>Cultura Chorrera</w:t>
      </w:r>
    </w:p>
    <w:p w14:paraId="38C2DC9D" w14:textId="68AFA554" w:rsidR="00803EBC" w:rsidRDefault="00BB2322" w:rsidP="009F0C1A"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2336" behindDoc="0" locked="0" layoutInCell="1" allowOverlap="1" wp14:anchorId="3BA85169" wp14:editId="55647530">
            <wp:simplePos x="0" y="0"/>
            <wp:positionH relativeFrom="margin">
              <wp:align>center</wp:align>
            </wp:positionH>
            <wp:positionV relativeFrom="paragraph">
              <wp:posOffset>683895</wp:posOffset>
            </wp:positionV>
            <wp:extent cx="2796540" cy="2504440"/>
            <wp:effectExtent l="0" t="0" r="3810" b="0"/>
            <wp:wrapThrough wrapText="bothSides">
              <wp:wrapPolygon edited="0">
                <wp:start x="0" y="0"/>
                <wp:lineTo x="0" y="21359"/>
                <wp:lineTo x="21482" y="21359"/>
                <wp:lineTo x="2148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4" t="23328" r="42992" b="29264"/>
                    <a:stretch/>
                  </pic:blipFill>
                  <pic:spPr bwMode="auto">
                    <a:xfrm>
                      <a:off x="0" y="0"/>
                      <a:ext cx="279654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botella silbato de esa simple, </w:t>
      </w:r>
      <w:proofErr w:type="spellStart"/>
      <w:r>
        <w:t>zoomarfa</w:t>
      </w:r>
      <w:proofErr w:type="spellEnd"/>
      <w:r>
        <w:t xml:space="preserve"> (representación de un perro). Tiene en la superficie exterior, pintura solamente en las platas y cuello, el resto del cuerpo es pulido.</w:t>
      </w:r>
    </w:p>
    <w:p w14:paraId="6FAC2A26" w14:textId="7F09D42E" w:rsidR="00BB2322" w:rsidRPr="00BB2322" w:rsidRDefault="00BB2322" w:rsidP="009F0C1A"/>
    <w:p w14:paraId="371DEA56" w14:textId="11B3C860" w:rsidR="00BB2322" w:rsidRPr="00BB2322" w:rsidRDefault="00BB2322" w:rsidP="009F0C1A"/>
    <w:p w14:paraId="391ACA44" w14:textId="53CE5FCE" w:rsidR="00BB2322" w:rsidRPr="00BB2322" w:rsidRDefault="00BB2322" w:rsidP="009F0C1A"/>
    <w:p w14:paraId="2F3E3828" w14:textId="00FD139A" w:rsidR="00BB2322" w:rsidRPr="00BB2322" w:rsidRDefault="00BB2322" w:rsidP="009F0C1A"/>
    <w:p w14:paraId="07E5AFD9" w14:textId="1197D474" w:rsidR="00BB2322" w:rsidRPr="00BB2322" w:rsidRDefault="00BB2322" w:rsidP="009F0C1A"/>
    <w:p w14:paraId="08BE2319" w14:textId="015533B7" w:rsidR="00BB2322" w:rsidRPr="00BB2322" w:rsidRDefault="00BB2322" w:rsidP="009F0C1A"/>
    <w:p w14:paraId="3CADA319" w14:textId="6C56CD56" w:rsidR="00BB2322" w:rsidRPr="00BB2322" w:rsidRDefault="00BB2322" w:rsidP="009F0C1A"/>
    <w:p w14:paraId="5910425E" w14:textId="5FCF002A" w:rsidR="00BB2322" w:rsidRPr="00BB2322" w:rsidRDefault="00BB2322" w:rsidP="009F0C1A"/>
    <w:p w14:paraId="23463A4E" w14:textId="58377D27" w:rsidR="00BB2322" w:rsidRPr="00BB2322" w:rsidRDefault="00BB2322" w:rsidP="009F0C1A"/>
    <w:p w14:paraId="63C9318F" w14:textId="3059BEB9" w:rsidR="00BB2322" w:rsidRDefault="00BB2322" w:rsidP="009F0C1A">
      <w:r>
        <w:t>El objeto fue encontrado junto al entierro primario de un perro y asociado</w:t>
      </w:r>
      <w:r w:rsidR="00FC4FB2">
        <w:t xml:space="preserve"> a otros elementos teles como una cuenta de jade.</w:t>
      </w:r>
    </w:p>
    <w:p w14:paraId="216EF0C0" w14:textId="68A7E86F" w:rsidR="00FC4FB2" w:rsidRDefault="00FC4FB2" w:rsidP="009F0C1A"/>
    <w:p w14:paraId="35DC78C6" w14:textId="292116D3" w:rsidR="00FC4FB2" w:rsidRDefault="00FC4FB2" w:rsidP="009F0C1A">
      <w:r>
        <w:t>figurín silbato</w:t>
      </w:r>
    </w:p>
    <w:p w14:paraId="7A464B39" w14:textId="047785F8" w:rsidR="00FC4FB2" w:rsidRDefault="00F4215A" w:rsidP="009F0C1A">
      <w:r>
        <w:t>figurín hueco</w:t>
      </w:r>
      <w:r w:rsidR="00FC4FB2">
        <w:t xml:space="preserve"> de un hombre parado con los brazos en jarra y piernas separadas, adornada con </w:t>
      </w:r>
      <w:r>
        <w:t>pectoral, narigueras y orejeras.</w:t>
      </w:r>
    </w:p>
    <w:p w14:paraId="56E71925" w14:textId="51A3215F" w:rsidR="00F4215A" w:rsidRDefault="00F4215A" w:rsidP="009F0C1A"/>
    <w:p w14:paraId="36AE34D9" w14:textId="7A44093B" w:rsidR="00F4215A" w:rsidRDefault="00F4215A" w:rsidP="009F0C1A">
      <w:r>
        <w:rPr>
          <w:noProof/>
          <w:lang w:val="es-EC" w:eastAsia="es-EC"/>
        </w:rPr>
        <w:drawing>
          <wp:anchor distT="0" distB="0" distL="114300" distR="114300" simplePos="0" relativeHeight="251663360" behindDoc="0" locked="0" layoutInCell="1" allowOverlap="1" wp14:anchorId="2C6890C9" wp14:editId="28278652">
            <wp:simplePos x="0" y="0"/>
            <wp:positionH relativeFrom="margin">
              <wp:posOffset>2196465</wp:posOffset>
            </wp:positionH>
            <wp:positionV relativeFrom="paragraph">
              <wp:posOffset>29210</wp:posOffset>
            </wp:positionV>
            <wp:extent cx="1844040" cy="2214245"/>
            <wp:effectExtent l="0" t="0" r="3810" b="0"/>
            <wp:wrapThrough wrapText="bothSides">
              <wp:wrapPolygon edited="0">
                <wp:start x="0" y="0"/>
                <wp:lineTo x="0" y="21371"/>
                <wp:lineTo x="21421" y="21371"/>
                <wp:lineTo x="2142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6" t="17307" r="45673" b="22743"/>
                    <a:stretch/>
                  </pic:blipFill>
                  <pic:spPr bwMode="auto">
                    <a:xfrm>
                      <a:off x="0" y="0"/>
                      <a:ext cx="1844040" cy="221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9AE27" w14:textId="0A3AB489" w:rsidR="00F4215A" w:rsidRDefault="00F4215A" w:rsidP="009F0C1A"/>
    <w:p w14:paraId="092C9F40" w14:textId="0FE60590" w:rsidR="00F4215A" w:rsidRDefault="00F4215A" w:rsidP="009F0C1A"/>
    <w:p w14:paraId="06701858" w14:textId="477193FD" w:rsidR="00F4215A" w:rsidRDefault="00F4215A" w:rsidP="009F0C1A"/>
    <w:p w14:paraId="6B473CF4" w14:textId="65AA127E" w:rsidR="00F4215A" w:rsidRDefault="00F4215A" w:rsidP="009F0C1A"/>
    <w:p w14:paraId="48944E01" w14:textId="7C815B38" w:rsidR="00F4215A" w:rsidRDefault="00F4215A" w:rsidP="009F0C1A"/>
    <w:p w14:paraId="099571E7" w14:textId="453F5674" w:rsidR="00F4215A" w:rsidRDefault="00F4215A" w:rsidP="009F0C1A"/>
    <w:p w14:paraId="29E46813" w14:textId="3A7962C4" w:rsidR="00F4215A" w:rsidRDefault="00F4215A" w:rsidP="009F0C1A"/>
    <w:p w14:paraId="5DCEC614" w14:textId="6091D50A" w:rsidR="00F4215A" w:rsidRDefault="00F4215A" w:rsidP="009F0C1A"/>
    <w:p w14:paraId="55A6D06D" w14:textId="76380B9A" w:rsidR="00F4215A" w:rsidRDefault="00F4215A" w:rsidP="009F0C1A"/>
    <w:p w14:paraId="5F21FC11" w14:textId="35D01263" w:rsidR="00F4215A" w:rsidRDefault="00F4215A" w:rsidP="009F0C1A"/>
    <w:p w14:paraId="0A5E1D43" w14:textId="77777777" w:rsidR="00F4215A" w:rsidRDefault="00F4215A" w:rsidP="009F0C1A"/>
    <w:p w14:paraId="0134AA23" w14:textId="5C6FA654" w:rsidR="00F4215A" w:rsidRDefault="00F4215A" w:rsidP="009F0C1A"/>
    <w:p w14:paraId="0A1D57B4" w14:textId="2AE8A8AB" w:rsidR="00F4215A" w:rsidRDefault="00F4215A" w:rsidP="009F0C1A">
      <w:r>
        <w:lastRenderedPageBreak/>
        <w:t xml:space="preserve">Cara y adornos modelados al </w:t>
      </w:r>
      <w:proofErr w:type="spellStart"/>
      <w:r>
        <w:t>pastillaje</w:t>
      </w:r>
      <w:proofErr w:type="spellEnd"/>
      <w:r>
        <w:t>; ojos y boca formados por líneas incisas. Objeto recuperado en un entierro.</w:t>
      </w:r>
    </w:p>
    <w:p w14:paraId="3A9B77C5" w14:textId="794E9DA0" w:rsidR="00F4215A" w:rsidRDefault="00F4215A" w:rsidP="009F0C1A"/>
    <w:p w14:paraId="5801F3E4" w14:textId="5DF659E7" w:rsidR="00F4215A" w:rsidRDefault="00F4215A" w:rsidP="009F0C1A"/>
    <w:p w14:paraId="4EE3D838" w14:textId="15EACC5D" w:rsidR="00F4215A" w:rsidRDefault="00F4215A" w:rsidP="009F0C1A"/>
    <w:p w14:paraId="6BAED477" w14:textId="2D19BA6A" w:rsidR="00F4215A" w:rsidRDefault="00F4215A" w:rsidP="009F0C1A"/>
    <w:p w14:paraId="4F113E9C" w14:textId="639BD929" w:rsidR="00F4215A" w:rsidRDefault="00F4215A" w:rsidP="009F0C1A"/>
    <w:p w14:paraId="03AA6906" w14:textId="77777777" w:rsidR="00F4215A" w:rsidRDefault="00F4215A" w:rsidP="009F0C1A"/>
    <w:p w14:paraId="4C4D8BCA" w14:textId="30636882" w:rsidR="00F4215A" w:rsidRDefault="00CD23CB" w:rsidP="009F0C1A">
      <w:r>
        <w:t>olla globular</w:t>
      </w:r>
    </w:p>
    <w:p w14:paraId="70AD15CB" w14:textId="5D2EEB64" w:rsidR="00CD23CB" w:rsidRDefault="00CD23CB" w:rsidP="009F0C1A">
      <w:r>
        <w:t xml:space="preserve">vasija restringida de cuello </w:t>
      </w:r>
      <w:proofErr w:type="spellStart"/>
      <w:r>
        <w:t>evertido</w:t>
      </w:r>
      <w:proofErr w:type="spellEnd"/>
      <w:r>
        <w:t>, hombro recto y base convexa.</w:t>
      </w:r>
    </w:p>
    <w:p w14:paraId="6C09304B" w14:textId="76EA1F22" w:rsidR="00CD23CB" w:rsidRDefault="00CD23CB" w:rsidP="009F0C1A">
      <w:r>
        <w:t>Cuerpo ovoide.</w:t>
      </w:r>
    </w:p>
    <w:p w14:paraId="0EB94887" w14:textId="028A288F" w:rsidR="00CD23CB" w:rsidRDefault="00CD23CB" w:rsidP="009F0C1A">
      <w:r>
        <w:t xml:space="preserve">Superficies irregulares </w:t>
      </w:r>
    </w:p>
    <w:p w14:paraId="494EC9C1" w14:textId="7A23BA14" w:rsidR="00CD23CB" w:rsidRDefault="00CD23CB" w:rsidP="009F0C1A">
      <w:r>
        <w:rPr>
          <w:noProof/>
          <w:lang w:val="es-EC" w:eastAsia="es-EC"/>
        </w:rPr>
        <w:drawing>
          <wp:anchor distT="0" distB="0" distL="114300" distR="114300" simplePos="0" relativeHeight="251664384" behindDoc="0" locked="0" layoutInCell="1" allowOverlap="1" wp14:anchorId="76F8BE35" wp14:editId="387242EA">
            <wp:simplePos x="0" y="0"/>
            <wp:positionH relativeFrom="margin">
              <wp:posOffset>1800225</wp:posOffset>
            </wp:positionH>
            <wp:positionV relativeFrom="paragraph">
              <wp:posOffset>33020</wp:posOffset>
            </wp:positionV>
            <wp:extent cx="2473325" cy="2392680"/>
            <wp:effectExtent l="0" t="0" r="3175" b="7620"/>
            <wp:wrapThrough wrapText="bothSides">
              <wp:wrapPolygon edited="0">
                <wp:start x="0" y="0"/>
                <wp:lineTo x="0" y="21497"/>
                <wp:lineTo x="21461" y="21497"/>
                <wp:lineTo x="2146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2" t="25836" r="47084" b="29515"/>
                    <a:stretch/>
                  </pic:blipFill>
                  <pic:spPr bwMode="auto">
                    <a:xfrm>
                      <a:off x="0" y="0"/>
                      <a:ext cx="247332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5DA19" w14:textId="35D9A88B" w:rsidR="00F4215A" w:rsidRDefault="00F4215A" w:rsidP="009F0C1A"/>
    <w:p w14:paraId="4455E043" w14:textId="2D894AC6" w:rsidR="00F4215A" w:rsidRDefault="00F4215A" w:rsidP="009F0C1A"/>
    <w:p w14:paraId="07065F02" w14:textId="5532F168" w:rsidR="00F4215A" w:rsidRDefault="00F4215A" w:rsidP="009F0C1A"/>
    <w:p w14:paraId="73451257" w14:textId="1231DD69" w:rsidR="00F4215A" w:rsidRDefault="00F4215A" w:rsidP="009F0C1A"/>
    <w:p w14:paraId="3BECDB6F" w14:textId="08AAFE34" w:rsidR="00F4215A" w:rsidRDefault="00F4215A" w:rsidP="009F0C1A"/>
    <w:p w14:paraId="22E6D24E" w14:textId="768EB5BA" w:rsidR="00F4215A" w:rsidRDefault="00F4215A" w:rsidP="009F0C1A"/>
    <w:p w14:paraId="5358EC13" w14:textId="47A68C73" w:rsidR="00F4215A" w:rsidRDefault="00F4215A" w:rsidP="009F0C1A"/>
    <w:p w14:paraId="5B66E2EE" w14:textId="6A313E5D" w:rsidR="00CD23CB" w:rsidRPr="00CD23CB" w:rsidRDefault="00CD23CB" w:rsidP="009F0C1A"/>
    <w:p w14:paraId="7E32729D" w14:textId="7063E266" w:rsidR="00CD23CB" w:rsidRPr="00CD23CB" w:rsidRDefault="00CD23CB" w:rsidP="009F0C1A"/>
    <w:p w14:paraId="42F15C83" w14:textId="4076F85D" w:rsidR="00CD23CB" w:rsidRDefault="00CD23CB" w:rsidP="009F0C1A"/>
    <w:p w14:paraId="2F22DB68" w14:textId="1F9A67CC" w:rsidR="00CD23CB" w:rsidRDefault="00CD23CB" w:rsidP="009F0C1A">
      <w:r>
        <w:tab/>
        <w:t>Pulido con guijarro, tosco y disparejo.</w:t>
      </w:r>
    </w:p>
    <w:p w14:paraId="018CC21F" w14:textId="3A78AAB0" w:rsidR="00CD23CB" w:rsidRDefault="00CD23CB" w:rsidP="009F0C1A">
      <w:r w:rsidRPr="00CD23CB">
        <w:t>Cultura Machalilla</w:t>
      </w:r>
    </w:p>
    <w:p w14:paraId="0F8ED564" w14:textId="526B9A29" w:rsidR="0084028F" w:rsidRDefault="0084028F" w:rsidP="009F0C1A">
      <w:r>
        <w:t>cántaro</w:t>
      </w:r>
    </w:p>
    <w:p w14:paraId="1B6CDE67" w14:textId="7E0BA5F3" w:rsidR="00CD23CB" w:rsidRDefault="0084028F" w:rsidP="009F0C1A">
      <w:r>
        <w:t xml:space="preserve">vasija restringida, cuello cónico, labio </w:t>
      </w:r>
      <w:proofErr w:type="spellStart"/>
      <w:r>
        <w:t>eventido</w:t>
      </w:r>
      <w:proofErr w:type="spellEnd"/>
      <w:r>
        <w:t>, cuerpo esférico, base cóncavo-convexa.</w:t>
      </w:r>
    </w:p>
    <w:p w14:paraId="19CFAAE7" w14:textId="27BA63D3" w:rsidR="0084028F" w:rsidRDefault="0084028F" w:rsidP="009F0C1A">
      <w:r>
        <w:t>inestable.</w:t>
      </w:r>
    </w:p>
    <w:p w14:paraId="35389579" w14:textId="56CB1766" w:rsidR="0084028F" w:rsidRDefault="0084028F" w:rsidP="009F0C1A"/>
    <w:p w14:paraId="484D9918" w14:textId="5B7CA305" w:rsidR="0084028F" w:rsidRDefault="0084028F" w:rsidP="009F0C1A"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5408" behindDoc="0" locked="0" layoutInCell="1" allowOverlap="1" wp14:anchorId="0FDAC675" wp14:editId="0F0EB11C">
            <wp:simplePos x="0" y="0"/>
            <wp:positionH relativeFrom="column">
              <wp:posOffset>1746885</wp:posOffset>
            </wp:positionH>
            <wp:positionV relativeFrom="paragraph">
              <wp:posOffset>7620</wp:posOffset>
            </wp:positionV>
            <wp:extent cx="2613660" cy="2310130"/>
            <wp:effectExtent l="0" t="0" r="0" b="0"/>
            <wp:wrapThrough wrapText="bothSides">
              <wp:wrapPolygon edited="0">
                <wp:start x="0" y="0"/>
                <wp:lineTo x="0" y="21374"/>
                <wp:lineTo x="21411" y="21374"/>
                <wp:lineTo x="2141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6" t="11789" r="37770" b="17475"/>
                    <a:stretch/>
                  </pic:blipFill>
                  <pic:spPr bwMode="auto">
                    <a:xfrm>
                      <a:off x="0" y="0"/>
                      <a:ext cx="2613660" cy="231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19CFD" w14:textId="770052AD" w:rsidR="0084028F" w:rsidRDefault="0084028F" w:rsidP="009F0C1A"/>
    <w:p w14:paraId="62709C99" w14:textId="1954F94D" w:rsidR="0084028F" w:rsidRDefault="0084028F" w:rsidP="009F0C1A"/>
    <w:p w14:paraId="3BB73B44" w14:textId="49FE8096" w:rsidR="0084028F" w:rsidRDefault="0084028F" w:rsidP="009F0C1A"/>
    <w:p w14:paraId="4397DC93" w14:textId="6DF4981E" w:rsidR="0084028F" w:rsidRDefault="0084028F" w:rsidP="009F0C1A"/>
    <w:p w14:paraId="1C199B6C" w14:textId="5786D4DA" w:rsidR="0084028F" w:rsidRDefault="0084028F" w:rsidP="009F0C1A"/>
    <w:p w14:paraId="6AA08775" w14:textId="36F5235F" w:rsidR="0084028F" w:rsidRDefault="0084028F" w:rsidP="009F0C1A"/>
    <w:p w14:paraId="755AD13E" w14:textId="381A40A5" w:rsidR="0084028F" w:rsidRDefault="0084028F" w:rsidP="009F0C1A"/>
    <w:p w14:paraId="622EBD00" w14:textId="361598A5" w:rsidR="0084028F" w:rsidRDefault="0084028F" w:rsidP="009F0C1A"/>
    <w:p w14:paraId="758DBE24" w14:textId="59C460DD" w:rsidR="0084028F" w:rsidRDefault="0084028F" w:rsidP="009F0C1A"/>
    <w:p w14:paraId="5DC4ECCE" w14:textId="66BD719A" w:rsidR="0084028F" w:rsidRDefault="0084028F" w:rsidP="009F0C1A"/>
    <w:p w14:paraId="0CBC07D3" w14:textId="2484EC31" w:rsidR="0084028F" w:rsidRDefault="0084028F" w:rsidP="009F0C1A"/>
    <w:p w14:paraId="3EA54E00" w14:textId="77777777" w:rsidR="0084028F" w:rsidRDefault="0084028F" w:rsidP="009F0C1A"/>
    <w:p w14:paraId="5AEFA276" w14:textId="2DB81459" w:rsidR="0084028F" w:rsidRDefault="0084028F" w:rsidP="009F0C1A">
      <w:r>
        <w:t>Superficie decorada con pintura roja pulida en el color natural de la pasta formando diseños geométricos.</w:t>
      </w:r>
    </w:p>
    <w:p w14:paraId="09F16F61" w14:textId="0E4A95F0" w:rsidR="000A7001" w:rsidRDefault="000A7001" w:rsidP="009F0C1A"/>
    <w:p w14:paraId="5E66C66B" w14:textId="27D6D37C" w:rsidR="000A7001" w:rsidRDefault="000A7001" w:rsidP="009F0C1A"/>
    <w:p w14:paraId="777C0300" w14:textId="6B8C17B9" w:rsidR="000A7001" w:rsidRDefault="000A7001" w:rsidP="009F0C1A"/>
    <w:p w14:paraId="787716CE" w14:textId="0BB2CDC2" w:rsidR="000A7001" w:rsidRDefault="000A7001" w:rsidP="009F0C1A"/>
    <w:p w14:paraId="658C34C3" w14:textId="4ED0F9E6" w:rsidR="000A7001" w:rsidRDefault="000A7001" w:rsidP="009F0C1A"/>
    <w:p w14:paraId="420FDD52" w14:textId="75AA7AC9" w:rsidR="000A7001" w:rsidRDefault="000A7001" w:rsidP="009F0C1A"/>
    <w:p w14:paraId="283575B8" w14:textId="25F1E1B2" w:rsidR="000A7001" w:rsidRDefault="000A7001" w:rsidP="009F0C1A"/>
    <w:p w14:paraId="21227794" w14:textId="77777777" w:rsidR="000A7001" w:rsidRDefault="000A7001" w:rsidP="009F0C1A"/>
    <w:p w14:paraId="6D76280D" w14:textId="77777777" w:rsidR="000A7001" w:rsidRDefault="000A7001" w:rsidP="009F0C1A">
      <w:r w:rsidRPr="000A7001">
        <w:t>Cultura Manteña</w:t>
      </w:r>
    </w:p>
    <w:p w14:paraId="1B02E5F2" w14:textId="6ED39231" w:rsidR="0084028F" w:rsidRDefault="000A7001" w:rsidP="009F0C1A">
      <w:r>
        <w:t>peso de red</w:t>
      </w:r>
    </w:p>
    <w:p w14:paraId="6217F405" w14:textId="459C5E42" w:rsidR="000A7001" w:rsidRPr="00CD23CB" w:rsidRDefault="00291E93" w:rsidP="009F0C1A"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6432" behindDoc="0" locked="0" layoutInCell="1" allowOverlap="1" wp14:anchorId="5A940E42" wp14:editId="03ABD6D2">
            <wp:simplePos x="0" y="0"/>
            <wp:positionH relativeFrom="column">
              <wp:posOffset>1799590</wp:posOffset>
            </wp:positionH>
            <wp:positionV relativeFrom="paragraph">
              <wp:posOffset>759460</wp:posOffset>
            </wp:positionV>
            <wp:extent cx="1741170" cy="2026920"/>
            <wp:effectExtent l="0" t="0" r="0" b="0"/>
            <wp:wrapThrough wrapText="bothSides">
              <wp:wrapPolygon edited="0">
                <wp:start x="0" y="0"/>
                <wp:lineTo x="0" y="21316"/>
                <wp:lineTo x="21269" y="21316"/>
                <wp:lineTo x="2126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9" t="20819" r="45955" b="27508"/>
                    <a:stretch/>
                  </pic:blipFill>
                  <pic:spPr bwMode="auto">
                    <a:xfrm>
                      <a:off x="0" y="0"/>
                      <a:ext cx="174117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001">
        <w:t xml:space="preserve">lechuza tallada en piedra arenisca con dos agujeros en la parte superior y probablemente </w:t>
      </w:r>
      <w:r>
        <w:t>utiliza como un peso de red.</w:t>
      </w:r>
    </w:p>
    <w:sectPr w:rsidR="000A7001" w:rsidRPr="00CD23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30FE0"/>
    <w:multiLevelType w:val="hybridMultilevel"/>
    <w:tmpl w:val="5A7E03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23667"/>
    <w:multiLevelType w:val="hybridMultilevel"/>
    <w:tmpl w:val="6A30439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A7D"/>
    <w:rsid w:val="000A7001"/>
    <w:rsid w:val="002468FE"/>
    <w:rsid w:val="00291E93"/>
    <w:rsid w:val="002C5042"/>
    <w:rsid w:val="002C5145"/>
    <w:rsid w:val="00495786"/>
    <w:rsid w:val="005A7A7D"/>
    <w:rsid w:val="00617DB1"/>
    <w:rsid w:val="00803EBC"/>
    <w:rsid w:val="0084028F"/>
    <w:rsid w:val="009C3A8E"/>
    <w:rsid w:val="009F0C1A"/>
    <w:rsid w:val="00A671DC"/>
    <w:rsid w:val="00BB2322"/>
    <w:rsid w:val="00CD23CB"/>
    <w:rsid w:val="00E25877"/>
    <w:rsid w:val="00E82F08"/>
    <w:rsid w:val="00F4215A"/>
    <w:rsid w:val="00F6472B"/>
    <w:rsid w:val="00FC4FB2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0EE90"/>
  <w15:chartTrackingRefBased/>
  <w15:docId w15:val="{B3BFA613-F932-4BCE-955E-DA56EBEA1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7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1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Avila</dc:creator>
  <cp:keywords/>
  <dc:description/>
  <cp:lastModifiedBy>Guxo Studio</cp:lastModifiedBy>
  <cp:revision>3</cp:revision>
  <dcterms:created xsi:type="dcterms:W3CDTF">2022-06-20T22:56:00Z</dcterms:created>
  <dcterms:modified xsi:type="dcterms:W3CDTF">2022-11-01T01:13:00Z</dcterms:modified>
</cp:coreProperties>
</file>