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25729532"/>
        <w:docPartObj>
          <w:docPartGallery w:val="Table of Contents"/>
          <w:docPartUnique/>
        </w:docPartObj>
      </w:sdtPr>
      <w:sdtEndPr>
        <w:rPr>
          <w:rFonts w:eastAsiaTheme="minorEastAsia"/>
          <w:sz w:val="22"/>
          <w:szCs w:val="22"/>
        </w:rPr>
      </w:sdtEndPr>
      <w:sdtContent>
        <w:p w:rsidR="001C4F5A" w:rsidRPr="00753C4A" w:rsidRDefault="001C4F5A" w:rsidP="00AA5B26">
          <w:pPr>
            <w:pStyle w:val="TOCHeading"/>
            <w:spacing w:before="120"/>
            <w:rPr>
              <w:sz w:val="24"/>
              <w:szCs w:val="24"/>
            </w:rPr>
          </w:pPr>
          <w:r w:rsidRPr="00753C4A">
            <w:rPr>
              <w:sz w:val="24"/>
              <w:szCs w:val="24"/>
            </w:rPr>
            <w:t>T</w:t>
          </w:r>
          <w:bookmarkStart w:id="0" w:name="_GoBack"/>
          <w:bookmarkEnd w:id="0"/>
          <w:r w:rsidRPr="00753C4A">
            <w:rPr>
              <w:sz w:val="24"/>
              <w:szCs w:val="24"/>
            </w:rPr>
            <w:t>able of Contents</w:t>
          </w:r>
        </w:p>
        <w:p w:rsidR="00651BA6" w:rsidRDefault="00DE7C7B">
          <w:pPr>
            <w:pStyle w:val="TOC1"/>
            <w:tabs>
              <w:tab w:val="right" w:leader="dot" w:pos="9679"/>
            </w:tabs>
            <w:rPr>
              <w:noProof/>
            </w:rPr>
          </w:pPr>
          <w:r w:rsidRPr="00A93279">
            <w:fldChar w:fldCharType="begin"/>
          </w:r>
          <w:r w:rsidR="001C4F5A" w:rsidRPr="00A93279">
            <w:instrText xml:space="preserve"> TOC \o "1-3" \h \z \u </w:instrText>
          </w:r>
          <w:r w:rsidRPr="00A93279">
            <w:fldChar w:fldCharType="separate"/>
          </w:r>
          <w:hyperlink w:anchor="_Toc429059973" w:history="1">
            <w:r w:rsidR="00651BA6" w:rsidRPr="00864E75">
              <w:rPr>
                <w:rStyle w:val="Hyperlink"/>
                <w:noProof/>
                <w:lang w:val="en-GB"/>
              </w:rPr>
              <w:t>Install Java Development Kit (JDK)</w:t>
            </w:r>
            <w:r w:rsidR="00651BA6">
              <w:rPr>
                <w:noProof/>
                <w:webHidden/>
              </w:rPr>
              <w:tab/>
            </w:r>
            <w:r w:rsidR="00651BA6">
              <w:rPr>
                <w:noProof/>
                <w:webHidden/>
              </w:rPr>
              <w:fldChar w:fldCharType="begin"/>
            </w:r>
            <w:r w:rsidR="00651BA6">
              <w:rPr>
                <w:noProof/>
                <w:webHidden/>
              </w:rPr>
              <w:instrText xml:space="preserve"> PAGEREF _Toc429059973 \h </w:instrText>
            </w:r>
            <w:r w:rsidR="00651BA6">
              <w:rPr>
                <w:noProof/>
                <w:webHidden/>
              </w:rPr>
            </w:r>
            <w:r w:rsidR="00651BA6">
              <w:rPr>
                <w:noProof/>
                <w:webHidden/>
              </w:rPr>
              <w:fldChar w:fldCharType="separate"/>
            </w:r>
            <w:r w:rsidR="00651BA6">
              <w:rPr>
                <w:noProof/>
                <w:webHidden/>
              </w:rPr>
              <w:t>2</w:t>
            </w:r>
            <w:r w:rsidR="00651BA6"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74" w:history="1">
            <w:r w:rsidRPr="00864E75">
              <w:rPr>
                <w:rStyle w:val="Hyperlink"/>
                <w:noProof/>
                <w:lang w:val="en-GB"/>
              </w:rPr>
              <w:t>Check JDK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75" w:history="1">
            <w:r w:rsidRPr="00864E75">
              <w:rPr>
                <w:rStyle w:val="Hyperlink"/>
                <w:noProof/>
                <w:lang w:val="en-GB"/>
              </w:rPr>
              <w:t>Install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76" w:history="1">
            <w:r w:rsidRPr="00864E75">
              <w:rPr>
                <w:rStyle w:val="Hyperlink"/>
                <w:noProof/>
                <w:lang w:val="en-GB"/>
              </w:rPr>
              <w:t>Import test project to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77" w:history="1">
            <w:r w:rsidRPr="00864E75">
              <w:rPr>
                <w:rStyle w:val="Hyperlink"/>
                <w:noProof/>
                <w:lang w:val="en-GB"/>
              </w:rPr>
              <w:t>Install WebDriver (Maven)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78" w:history="1">
            <w:r w:rsidRPr="00864E75">
              <w:rPr>
                <w:rStyle w:val="Hyperlink"/>
                <w:noProof/>
                <w:lang w:val="en-GB"/>
              </w:rPr>
              <w:t>Add WebDriver to Eclipse as External JAR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79" w:history="1">
            <w:r w:rsidRPr="00864E75">
              <w:rPr>
                <w:rStyle w:val="Hyperlink"/>
                <w:noProof/>
                <w:lang w:val="en-GB"/>
              </w:rPr>
              <w:t>Run as Maven tasks from Command Line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80" w:history="1">
            <w:r w:rsidRPr="00864E75">
              <w:rPr>
                <w:rStyle w:val="Hyperlink"/>
                <w:noProof/>
                <w:lang w:val="en-GB"/>
              </w:rPr>
              <w:t>Install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81" w:history="1">
            <w:r w:rsidRPr="00864E75">
              <w:rPr>
                <w:rStyle w:val="Hyperlink"/>
                <w:noProof/>
                <w:lang w:val="en-GB"/>
              </w:rPr>
              <w:t>Maven task to run main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82" w:history="1">
            <w:r w:rsidRPr="00864E75">
              <w:rPr>
                <w:rStyle w:val="Hyperlink"/>
                <w:noProof/>
                <w:lang w:val="en-GB"/>
              </w:rPr>
              <w:t>Run as TestNG test suit from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83" w:history="1">
            <w:r w:rsidRPr="00864E75">
              <w:rPr>
                <w:rStyle w:val="Hyperlink"/>
                <w:noProof/>
              </w:rPr>
              <w:t>Install TestNG plugin to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84" w:history="1">
            <w:r w:rsidRPr="00864E75">
              <w:rPr>
                <w:rStyle w:val="Hyperlink"/>
                <w:noProof/>
              </w:rPr>
              <w:t>Run a test scenario from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85" w:history="1">
            <w:r w:rsidRPr="00864E75">
              <w:rPr>
                <w:rStyle w:val="Hyperlink"/>
                <w:noProof/>
              </w:rPr>
              <w:t>View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86" w:history="1">
            <w:r w:rsidRPr="00864E75">
              <w:rPr>
                <w:rStyle w:val="Hyperlink"/>
                <w:noProof/>
              </w:rPr>
              <w:t>TestNG test results in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87" w:history="1">
            <w:r w:rsidRPr="00864E75">
              <w:rPr>
                <w:rStyle w:val="Hyperlink"/>
                <w:noProof/>
                <w:lang w:val="en-GB"/>
              </w:rPr>
              <w:t>Record test with Selenium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88" w:history="1">
            <w:r w:rsidRPr="00864E75">
              <w:rPr>
                <w:rStyle w:val="Hyperlink"/>
                <w:noProof/>
                <w:lang w:val="en-GB"/>
              </w:rPr>
              <w:t>Run recorded test with Selenium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89" w:history="1">
            <w:r w:rsidRPr="00864E75">
              <w:rPr>
                <w:rStyle w:val="Hyperlink"/>
                <w:noProof/>
              </w:rPr>
              <w:t>Coding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90" w:history="1">
            <w:r w:rsidRPr="00864E75">
              <w:rPr>
                <w:rStyle w:val="Hyperlink"/>
                <w:noProof/>
              </w:rPr>
              <w:t>Create new and simple Eclipse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91" w:history="1">
            <w:r w:rsidRPr="00864E75">
              <w:rPr>
                <w:rStyle w:val="Hyperlink"/>
                <w:noProof/>
              </w:rPr>
              <w:t>Create Sample Test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92" w:history="1">
            <w:r w:rsidRPr="00864E75">
              <w:rPr>
                <w:rStyle w:val="Hyperlink"/>
                <w:noProof/>
              </w:rPr>
              <w:t>Find HTML elements with the mouse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93" w:history="1">
            <w:r w:rsidRPr="00864E75">
              <w:rPr>
                <w:rStyle w:val="Hyperlink"/>
                <w:noProof/>
              </w:rPr>
              <w:t>Firebug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94" w:history="1">
            <w:r w:rsidRPr="00864E75">
              <w:rPr>
                <w:rStyle w:val="Hyperlink"/>
                <w:noProof/>
              </w:rPr>
              <w:t>Internet Explorer Developer Toolbar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59995" w:history="1">
            <w:r w:rsidRPr="00864E75">
              <w:rPr>
                <w:rStyle w:val="Hyperlink"/>
                <w:noProof/>
                <w:lang w:val="en-GB"/>
              </w:rPr>
              <w:t>Choosing a good element locator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429059996" w:history="1">
            <w:r w:rsidRPr="00864E75">
              <w:rPr>
                <w:rStyle w:val="Hyperlink"/>
                <w:noProof/>
                <w:lang w:val="en-GB"/>
              </w:rPr>
              <w:t>The most common locator types: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97" w:history="1">
            <w:r w:rsidRPr="00864E75">
              <w:rPr>
                <w:rStyle w:val="Hyperlink"/>
                <w:noProof/>
                <w:lang w:val="en-GB"/>
              </w:rPr>
              <w:t>Element’s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98" w:history="1">
            <w:r w:rsidRPr="00864E75">
              <w:rPr>
                <w:rStyle w:val="Hyperlink"/>
                <w:noProof/>
                <w:lang w:val="en-GB"/>
              </w:rPr>
              <w:t>text/link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59999" w:history="1">
            <w:r w:rsidRPr="00864E75">
              <w:rPr>
                <w:rStyle w:val="Hyperlink"/>
                <w:noProof/>
                <w:lang w:val="en-GB"/>
              </w:rPr>
              <w:t>CSS selectors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_Toc429059999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429060000" w:history="1">
            <w:r w:rsidRPr="00864E75">
              <w:rPr>
                <w:rStyle w:val="Hyperlink"/>
                <w:noProof/>
                <w:lang w:val="en-GB"/>
              </w:rPr>
              <w:t>XPath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51BA6" w:rsidRDefault="00651BA6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429060001" w:history="1">
            <w:r w:rsidRPr="00864E75">
              <w:rPr>
                <w:rStyle w:val="Hyperlink"/>
                <w:noProof/>
                <w:lang w:val="en-GB"/>
              </w:rPr>
              <w:t>Important elements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_Toc429060001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4F5A" w:rsidRDefault="00DE7C7B" w:rsidP="001C4F5A">
          <w:r w:rsidRPr="00A93279">
            <w:fldChar w:fldCharType="end"/>
          </w:r>
        </w:p>
      </w:sdtContent>
    </w:sdt>
    <w:p w:rsidR="00EE11C9" w:rsidRDefault="00EE11C9">
      <w:pPr>
        <w:rPr>
          <w:lang w:val="en-GB"/>
        </w:rPr>
        <w:sectPr w:rsidR="00EE11C9" w:rsidSect="00143F0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630" w:right="850" w:bottom="1134" w:left="1701" w:header="720" w:footer="720" w:gutter="0"/>
          <w:cols w:space="720"/>
          <w:titlePg/>
          <w:docGrid w:linePitch="360"/>
        </w:sectPr>
      </w:pPr>
    </w:p>
    <w:p w:rsidR="00271E88" w:rsidRPr="005855EC" w:rsidRDefault="00B33E98" w:rsidP="001402F7">
      <w:pPr>
        <w:pStyle w:val="Title"/>
        <w:spacing w:before="300"/>
        <w:rPr>
          <w:lang w:val="en-GB"/>
        </w:rPr>
      </w:pPr>
      <w:r>
        <w:rPr>
          <w:lang w:val="en-GB"/>
        </w:rPr>
        <w:lastRenderedPageBreak/>
        <w:t xml:space="preserve">Setup Environment </w:t>
      </w:r>
      <w:r w:rsidR="00103E35" w:rsidRPr="005855EC">
        <w:rPr>
          <w:lang w:val="en-GB"/>
        </w:rPr>
        <w:t xml:space="preserve">and use </w:t>
      </w:r>
      <w:r w:rsidR="00A7284F">
        <w:rPr>
          <w:lang w:val="en-GB"/>
        </w:rPr>
        <w:t>WebDriver</w:t>
      </w:r>
    </w:p>
    <w:p w:rsidR="00810043" w:rsidRPr="005855EC" w:rsidRDefault="00810043" w:rsidP="007B330D">
      <w:pPr>
        <w:pStyle w:val="Heading1"/>
        <w:rPr>
          <w:lang w:val="en-GB"/>
        </w:rPr>
      </w:pPr>
      <w:bookmarkStart w:id="1" w:name="_Toc429059973"/>
      <w:r w:rsidRPr="005855EC">
        <w:rPr>
          <w:lang w:val="en-GB"/>
        </w:rPr>
        <w:t>Install Java Development Kit (JDK)</w:t>
      </w:r>
      <w:bookmarkEnd w:id="1"/>
    </w:p>
    <w:p w:rsidR="00E31031" w:rsidRPr="00162578" w:rsidRDefault="0023016B" w:rsidP="00887BF8">
      <w:pPr>
        <w:rPr>
          <w:lang w:val="en-GB"/>
        </w:rPr>
      </w:pPr>
      <w:r w:rsidRPr="00162578">
        <w:rPr>
          <w:lang w:val="en-GB"/>
        </w:rPr>
        <w:t xml:space="preserve">JDK </w:t>
      </w:r>
      <w:r>
        <w:rPr>
          <w:lang w:val="en-GB"/>
        </w:rPr>
        <w:t xml:space="preserve">has to </w:t>
      </w:r>
      <w:r w:rsidR="00712B0C">
        <w:rPr>
          <w:lang w:val="en-GB"/>
        </w:rPr>
        <w:t xml:space="preserve">be </w:t>
      </w:r>
      <w:r w:rsidRPr="00162578">
        <w:rPr>
          <w:lang w:val="en-GB"/>
        </w:rPr>
        <w:t>install</w:t>
      </w:r>
      <w:r>
        <w:rPr>
          <w:lang w:val="en-GB"/>
        </w:rPr>
        <w:t>ed</w:t>
      </w:r>
      <w:r w:rsidRPr="00162578">
        <w:rPr>
          <w:lang w:val="en-GB"/>
        </w:rPr>
        <w:t xml:space="preserve"> </w:t>
      </w:r>
      <w:r>
        <w:rPr>
          <w:lang w:val="en-GB"/>
        </w:rPr>
        <w:t xml:space="preserve">to run the </w:t>
      </w:r>
      <w:r w:rsidR="00A7284F">
        <w:rPr>
          <w:lang w:val="en-GB"/>
        </w:rPr>
        <w:t>WebDriver</w:t>
      </w:r>
      <w:r w:rsidR="003E32B8" w:rsidRPr="00162578">
        <w:rPr>
          <w:lang w:val="en-GB"/>
        </w:rPr>
        <w:t>.</w:t>
      </w:r>
    </w:p>
    <w:p w:rsidR="00810043" w:rsidRPr="005855EC" w:rsidRDefault="00810043" w:rsidP="00810043">
      <w:pPr>
        <w:rPr>
          <w:lang w:val="en-GB"/>
        </w:rPr>
      </w:pPr>
      <w:r w:rsidRPr="005855EC">
        <w:rPr>
          <w:lang w:val="en-GB"/>
        </w:rPr>
        <w:t xml:space="preserve">Go </w:t>
      </w:r>
      <w:r w:rsidR="007B330D" w:rsidRPr="005855EC">
        <w:rPr>
          <w:lang w:val="en-GB"/>
        </w:rPr>
        <w:t xml:space="preserve">to </w:t>
      </w:r>
      <w:hyperlink r:id="rId17" w:history="1">
        <w:r w:rsidR="00A7284F" w:rsidRPr="002F5325">
          <w:rPr>
            <w:rStyle w:val="Hyperlink"/>
            <w:lang w:val="en-GB"/>
          </w:rPr>
          <w:t>http://www.oracle.com/technetwork/java/javase/downloads/index.html</w:t>
        </w:r>
      </w:hyperlink>
      <w:r w:rsidR="00A7284F">
        <w:rPr>
          <w:lang w:val="en-GB"/>
        </w:rPr>
        <w:t xml:space="preserve"> </w:t>
      </w:r>
      <w:r w:rsidRPr="005855EC">
        <w:rPr>
          <w:lang w:val="en-GB"/>
        </w:rPr>
        <w:t xml:space="preserve">to download the </w:t>
      </w:r>
      <w:r w:rsidR="00B33E98">
        <w:rPr>
          <w:lang w:val="en-GB"/>
        </w:rPr>
        <w:t xml:space="preserve">appropriate </w:t>
      </w:r>
      <w:r w:rsidRPr="005855EC">
        <w:rPr>
          <w:lang w:val="en-GB"/>
        </w:rPr>
        <w:t>installation file</w:t>
      </w:r>
      <w:r w:rsidR="004D43D8">
        <w:rPr>
          <w:lang w:val="en-GB"/>
        </w:rPr>
        <w:t xml:space="preserve"> </w:t>
      </w:r>
      <w:r w:rsidR="004658C7">
        <w:rPr>
          <w:lang w:val="en-GB"/>
        </w:rPr>
        <w:t xml:space="preserve">(32 or 64 bit OS) </w:t>
      </w:r>
      <w:r w:rsidR="004D43D8">
        <w:rPr>
          <w:lang w:val="en-GB"/>
        </w:rPr>
        <w:t xml:space="preserve">and find </w:t>
      </w:r>
      <w:r w:rsidR="004D43D8" w:rsidRPr="004D43D8">
        <w:rPr>
          <w:lang w:val="en-GB"/>
        </w:rPr>
        <w:t>Installation Instructions</w:t>
      </w:r>
      <w:r w:rsidRPr="005855EC">
        <w:rPr>
          <w:lang w:val="en-GB"/>
        </w:rPr>
        <w:t>.</w:t>
      </w:r>
    </w:p>
    <w:p w:rsidR="00810043" w:rsidRPr="005855EC" w:rsidRDefault="001463BB" w:rsidP="008E55C6">
      <w:pPr>
        <w:pStyle w:val="Heading2"/>
        <w:rPr>
          <w:lang w:val="en-GB"/>
        </w:rPr>
      </w:pPr>
      <w:bookmarkStart w:id="2" w:name="_Toc429059974"/>
      <w:r w:rsidRPr="005855EC">
        <w:rPr>
          <w:lang w:val="en-GB"/>
        </w:rPr>
        <w:t>C</w:t>
      </w:r>
      <w:r w:rsidR="00810043" w:rsidRPr="005855EC">
        <w:rPr>
          <w:lang w:val="en-GB"/>
        </w:rPr>
        <w:t xml:space="preserve">heck </w:t>
      </w:r>
      <w:r w:rsidRPr="005855EC">
        <w:rPr>
          <w:lang w:val="en-GB"/>
        </w:rPr>
        <w:t>JDK install</w:t>
      </w:r>
      <w:bookmarkEnd w:id="2"/>
    </w:p>
    <w:p w:rsidR="00810043" w:rsidRPr="005855EC" w:rsidRDefault="00810043" w:rsidP="008E55C6">
      <w:pPr>
        <w:pStyle w:val="ListParagraph"/>
        <w:numPr>
          <w:ilvl w:val="0"/>
          <w:numId w:val="1"/>
        </w:numPr>
        <w:rPr>
          <w:lang w:val="en-GB"/>
        </w:rPr>
      </w:pPr>
      <w:r w:rsidRPr="005855EC">
        <w:rPr>
          <w:lang w:val="en-GB"/>
        </w:rPr>
        <w:t xml:space="preserve">Click on </w:t>
      </w:r>
      <w:r w:rsidRPr="005855EC">
        <w:rPr>
          <w:b/>
          <w:lang w:val="en-GB"/>
        </w:rPr>
        <w:t>Start</w:t>
      </w:r>
    </w:p>
    <w:p w:rsidR="00810043" w:rsidRPr="005855EC" w:rsidRDefault="00810043" w:rsidP="008E55C6">
      <w:pPr>
        <w:pStyle w:val="ListParagraph"/>
        <w:numPr>
          <w:ilvl w:val="0"/>
          <w:numId w:val="1"/>
        </w:numPr>
        <w:rPr>
          <w:lang w:val="en-GB"/>
        </w:rPr>
      </w:pPr>
      <w:r w:rsidRPr="005855EC">
        <w:rPr>
          <w:lang w:val="en-GB"/>
        </w:rPr>
        <w:t xml:space="preserve">Click on </w:t>
      </w:r>
      <w:r w:rsidRPr="005855EC">
        <w:rPr>
          <w:b/>
          <w:lang w:val="en-GB"/>
        </w:rPr>
        <w:t>Run…</w:t>
      </w:r>
    </w:p>
    <w:p w:rsidR="00810043" w:rsidRPr="005855EC" w:rsidRDefault="00810043" w:rsidP="008E55C6">
      <w:pPr>
        <w:pStyle w:val="ListParagraph"/>
        <w:numPr>
          <w:ilvl w:val="0"/>
          <w:numId w:val="1"/>
        </w:numPr>
        <w:rPr>
          <w:lang w:val="en-GB"/>
        </w:rPr>
      </w:pPr>
      <w:r w:rsidRPr="005855EC">
        <w:rPr>
          <w:lang w:val="en-GB"/>
        </w:rPr>
        <w:t xml:space="preserve">Type in </w:t>
      </w:r>
      <w:r w:rsidRPr="005855EC">
        <w:rPr>
          <w:b/>
          <w:lang w:val="en-GB"/>
        </w:rPr>
        <w:t>cmd</w:t>
      </w:r>
      <w:r w:rsidRPr="005855EC">
        <w:rPr>
          <w:lang w:val="en-GB"/>
        </w:rPr>
        <w:t xml:space="preserve"> and click </w:t>
      </w:r>
      <w:r w:rsidRPr="005855EC">
        <w:rPr>
          <w:b/>
          <w:lang w:val="en-GB"/>
        </w:rPr>
        <w:t>Ok</w:t>
      </w:r>
    </w:p>
    <w:p w:rsidR="00810043" w:rsidRPr="005855EC" w:rsidRDefault="00810043" w:rsidP="008E55C6">
      <w:pPr>
        <w:pStyle w:val="ListParagraph"/>
        <w:numPr>
          <w:ilvl w:val="0"/>
          <w:numId w:val="1"/>
        </w:numPr>
        <w:rPr>
          <w:lang w:val="en-GB"/>
        </w:rPr>
      </w:pPr>
      <w:r w:rsidRPr="005855EC">
        <w:rPr>
          <w:lang w:val="en-GB"/>
        </w:rPr>
        <w:t xml:space="preserve">Type in </w:t>
      </w:r>
      <w:r w:rsidRPr="005855EC">
        <w:rPr>
          <w:b/>
          <w:lang w:val="en-GB"/>
        </w:rPr>
        <w:t>java –version</w:t>
      </w:r>
      <w:r w:rsidRPr="005855EC">
        <w:rPr>
          <w:lang w:val="en-GB"/>
        </w:rPr>
        <w:t xml:space="preserve"> and push </w:t>
      </w:r>
      <w:r w:rsidRPr="005855EC">
        <w:rPr>
          <w:b/>
          <w:lang w:val="en-GB"/>
        </w:rPr>
        <w:t>Enter</w:t>
      </w:r>
    </w:p>
    <w:p w:rsidR="00810043" w:rsidRPr="005855EC" w:rsidRDefault="00254252" w:rsidP="008E55C6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</w:t>
      </w:r>
      <w:r w:rsidR="00810043" w:rsidRPr="005855EC">
        <w:rPr>
          <w:lang w:val="en-GB"/>
        </w:rPr>
        <w:t xml:space="preserve">t will echo back </w:t>
      </w:r>
      <w:r w:rsidR="0017272B">
        <w:rPr>
          <w:lang w:val="en-GB"/>
        </w:rPr>
        <w:t xml:space="preserve">if </w:t>
      </w:r>
      <w:r w:rsidR="00FD2382">
        <w:rPr>
          <w:lang w:val="en-GB"/>
        </w:rPr>
        <w:t xml:space="preserve">the </w:t>
      </w:r>
      <w:r w:rsidR="0017272B">
        <w:rPr>
          <w:lang w:val="en-GB"/>
        </w:rPr>
        <w:t>required JDK installed</w:t>
      </w:r>
    </w:p>
    <w:p w:rsidR="00B33E98" w:rsidRDefault="00B33E98" w:rsidP="006705E8">
      <w:pPr>
        <w:pStyle w:val="Heading1"/>
        <w:rPr>
          <w:lang w:val="en-GB"/>
        </w:rPr>
      </w:pPr>
      <w:bookmarkStart w:id="3" w:name="_Toc429059975"/>
      <w:r>
        <w:rPr>
          <w:lang w:val="en-GB"/>
        </w:rPr>
        <w:t>Install Eclipse</w:t>
      </w:r>
      <w:bookmarkEnd w:id="3"/>
    </w:p>
    <w:p w:rsidR="00B33E98" w:rsidRPr="00B33E98" w:rsidRDefault="00B33E98" w:rsidP="00B33E98">
      <w:pPr>
        <w:rPr>
          <w:lang w:val="en-GB"/>
        </w:rPr>
      </w:pPr>
      <w:r>
        <w:rPr>
          <w:lang w:val="en-GB"/>
        </w:rPr>
        <w:t xml:space="preserve">Go to </w:t>
      </w:r>
      <w:hyperlink r:id="rId18" w:history="1">
        <w:r w:rsidR="00A4220A">
          <w:rPr>
            <w:rStyle w:val="Hyperlink"/>
            <w:lang w:val="en-GB"/>
          </w:rPr>
          <w:t>http://www.eclipse.org/downloads/</w:t>
        </w:r>
      </w:hyperlink>
      <w:r w:rsidR="00A4220A">
        <w:rPr>
          <w:rStyle w:val="Hyperlink"/>
          <w:lang w:val="en-GB"/>
        </w:rPr>
        <w:t xml:space="preserve"> </w:t>
      </w:r>
      <w:r>
        <w:rPr>
          <w:lang w:val="en-GB"/>
        </w:rPr>
        <w:t xml:space="preserve">to download the appropriate installation file </w:t>
      </w:r>
      <w:r w:rsidR="004658C7">
        <w:rPr>
          <w:lang w:val="en-GB"/>
        </w:rPr>
        <w:t>(</w:t>
      </w:r>
      <w:r w:rsidR="00A4220A">
        <w:rPr>
          <w:lang w:val="en-GB"/>
        </w:rPr>
        <w:t xml:space="preserve">latest </w:t>
      </w:r>
      <w:r w:rsidR="00A4220A" w:rsidRPr="00A4220A">
        <w:rPr>
          <w:lang w:val="en-GB"/>
        </w:rPr>
        <w:t>Eclipse IDE for Java EE Developers</w:t>
      </w:r>
      <w:r w:rsidR="00A4220A">
        <w:rPr>
          <w:lang w:val="en-GB"/>
        </w:rPr>
        <w:t xml:space="preserve"> </w:t>
      </w:r>
      <w:r w:rsidR="004658C7">
        <w:rPr>
          <w:lang w:val="en-GB"/>
        </w:rPr>
        <w:t xml:space="preserve">32 or 64 bit OS) </w:t>
      </w:r>
      <w:r>
        <w:rPr>
          <w:lang w:val="en-GB"/>
        </w:rPr>
        <w:t>to your machine.</w:t>
      </w:r>
    </w:p>
    <w:p w:rsidR="000B3986" w:rsidRPr="005855EC" w:rsidRDefault="000B3986" w:rsidP="000B3986">
      <w:pPr>
        <w:pStyle w:val="Heading2"/>
        <w:rPr>
          <w:lang w:val="en-GB"/>
        </w:rPr>
      </w:pPr>
      <w:bookmarkStart w:id="4" w:name="_Toc429059976"/>
      <w:r>
        <w:rPr>
          <w:lang w:val="en-GB"/>
        </w:rPr>
        <w:t>Import test project to Eclipse</w:t>
      </w:r>
      <w:bookmarkEnd w:id="4"/>
    </w:p>
    <w:p w:rsidR="00CF5C01" w:rsidRDefault="00CF5C01" w:rsidP="000B3986">
      <w:pPr>
        <w:rPr>
          <w:lang w:val="en-GB"/>
        </w:rPr>
      </w:pPr>
      <w:r>
        <w:rPr>
          <w:lang w:val="en-GB"/>
        </w:rPr>
        <w:t>For online tutorial please g</w:t>
      </w:r>
      <w:r w:rsidR="00E70245">
        <w:rPr>
          <w:lang w:val="en-GB"/>
        </w:rPr>
        <w:t>o to</w:t>
      </w:r>
      <w:r>
        <w:rPr>
          <w:lang w:val="en-GB"/>
        </w:rPr>
        <w:t xml:space="preserve"> for example:</w:t>
      </w:r>
    </w:p>
    <w:p w:rsidR="00CF5C01" w:rsidRPr="00CF5C01" w:rsidRDefault="00CF5C01" w:rsidP="00CF5C01">
      <w:pPr>
        <w:pStyle w:val="ListParagraph"/>
        <w:numPr>
          <w:ilvl w:val="0"/>
          <w:numId w:val="48"/>
        </w:numPr>
        <w:rPr>
          <w:lang w:val="en-GB"/>
        </w:rPr>
      </w:pPr>
      <w:hyperlink r:id="rId19" w:history="1">
        <w:r w:rsidRPr="00CF5C01">
          <w:rPr>
            <w:rStyle w:val="Hyperlink"/>
            <w:lang w:val="en-GB"/>
          </w:rPr>
          <w:t>http://eclipsetutorial.sourceforge.net/totalbeginner.html</w:t>
        </w:r>
      </w:hyperlink>
    </w:p>
    <w:p w:rsidR="00CF5C01" w:rsidRPr="00CF5C01" w:rsidRDefault="00CF5C01" w:rsidP="00CF5C01">
      <w:pPr>
        <w:pStyle w:val="ListParagraph"/>
        <w:numPr>
          <w:ilvl w:val="0"/>
          <w:numId w:val="48"/>
        </w:numPr>
        <w:rPr>
          <w:lang w:val="en-GB"/>
        </w:rPr>
      </w:pPr>
      <w:hyperlink r:id="rId20" w:history="1">
        <w:r w:rsidRPr="00CF5C01">
          <w:rPr>
            <w:rStyle w:val="Hyperlink"/>
            <w:lang w:val="en-GB"/>
          </w:rPr>
          <w:t>http://www.tutorialspoint.com/eclipse/index.htm</w:t>
        </w:r>
      </w:hyperlink>
    </w:p>
    <w:p w:rsidR="00CF5C01" w:rsidRPr="00CF5C01" w:rsidRDefault="001D6000" w:rsidP="00CF5C01">
      <w:pPr>
        <w:pStyle w:val="ListParagraph"/>
        <w:numPr>
          <w:ilvl w:val="0"/>
          <w:numId w:val="48"/>
        </w:numPr>
        <w:rPr>
          <w:rStyle w:val="Hyperlink"/>
          <w:color w:val="auto"/>
          <w:u w:val="none"/>
          <w:lang w:val="en-GB"/>
        </w:rPr>
      </w:pPr>
      <w:hyperlink r:id="rId21" w:history="1">
        <w:r w:rsidR="00E70245" w:rsidRPr="00CF5C01">
          <w:rPr>
            <w:rStyle w:val="Hyperlink"/>
            <w:lang w:val="en-GB"/>
          </w:rPr>
          <w:t>http://agile.csc.ncsu.edu/SEMaterials/tutorials/import_export/</w:t>
        </w:r>
      </w:hyperlink>
    </w:p>
    <w:p w:rsidR="00CF5C01" w:rsidRPr="00CF5C01" w:rsidRDefault="00CF5C01" w:rsidP="00CF5C01">
      <w:pPr>
        <w:pStyle w:val="ListParagraph"/>
        <w:numPr>
          <w:ilvl w:val="0"/>
          <w:numId w:val="48"/>
        </w:numPr>
        <w:rPr>
          <w:lang w:val="en-GB"/>
        </w:rPr>
      </w:pPr>
      <w:r w:rsidRPr="00CF5C01">
        <w:rPr>
          <w:rStyle w:val="Hyperlink"/>
          <w:color w:val="auto"/>
          <w:u w:val="none"/>
          <w:lang w:val="en-GB"/>
        </w:rPr>
        <w:t>…etc.</w:t>
      </w:r>
    </w:p>
    <w:p w:rsidR="006705E8" w:rsidRPr="005855EC" w:rsidRDefault="00E96337" w:rsidP="006705E8">
      <w:pPr>
        <w:pStyle w:val="Heading1"/>
        <w:rPr>
          <w:lang w:val="en-GB"/>
        </w:rPr>
      </w:pPr>
      <w:bookmarkStart w:id="5" w:name="_Toc429059977"/>
      <w:r w:rsidRPr="005855EC">
        <w:rPr>
          <w:lang w:val="en-GB"/>
        </w:rPr>
        <w:t xml:space="preserve">Install </w:t>
      </w:r>
      <w:r w:rsidR="000556F5">
        <w:rPr>
          <w:lang w:val="en-GB"/>
        </w:rPr>
        <w:t>WebDriver</w:t>
      </w:r>
      <w:r w:rsidR="00E92EA2">
        <w:rPr>
          <w:lang w:val="en-GB"/>
        </w:rPr>
        <w:t xml:space="preserve"> (Maven)</w:t>
      </w:r>
      <w:bookmarkEnd w:id="5"/>
    </w:p>
    <w:p w:rsidR="00C87585" w:rsidRDefault="00E92EA2" w:rsidP="004C45B8">
      <w:pPr>
        <w:rPr>
          <w:lang w:val="en-GB"/>
        </w:rPr>
      </w:pPr>
      <w:r>
        <w:rPr>
          <w:lang w:val="en-GB"/>
        </w:rPr>
        <w:t xml:space="preserve">Follow these steps in the opened Eclipse at </w:t>
      </w:r>
      <w:hyperlink r:id="rId22" w:history="1">
        <w:r w:rsidRPr="00B31BA5">
          <w:rPr>
            <w:rStyle w:val="Hyperlink"/>
            <w:lang w:val="en-GB"/>
          </w:rPr>
          <w:t>http://www.seleniumhq.org/download/maven.jsp</w:t>
        </w:r>
      </w:hyperlink>
    </w:p>
    <w:p w:rsidR="000556F5" w:rsidRDefault="004C45B8" w:rsidP="003B0C48">
      <w:pPr>
        <w:rPr>
          <w:lang w:val="en-GB"/>
        </w:rPr>
      </w:pPr>
      <w:r>
        <w:rPr>
          <w:lang w:val="en-GB"/>
        </w:rPr>
        <w:t>Check for updates</w:t>
      </w:r>
      <w:r w:rsidR="000556F5">
        <w:rPr>
          <w:lang w:val="en-GB"/>
        </w:rPr>
        <w:t xml:space="preserve"> </w:t>
      </w:r>
      <w:hyperlink r:id="rId23" w:history="1">
        <w:r w:rsidR="000556F5" w:rsidRPr="002F5325">
          <w:rPr>
            <w:rStyle w:val="Hyperlink"/>
            <w:lang w:val="en-GB"/>
          </w:rPr>
          <w:t>http://seleniumhq.org/download/</w:t>
        </w:r>
      </w:hyperlink>
      <w:r>
        <w:rPr>
          <w:rStyle w:val="Hyperlink"/>
          <w:lang w:val="en-GB"/>
        </w:rPr>
        <w:t>.</w:t>
      </w:r>
      <w:r w:rsidR="000556F5">
        <w:rPr>
          <w:lang w:val="en-GB"/>
        </w:rPr>
        <w:t xml:space="preserve"> </w:t>
      </w:r>
      <w:r>
        <w:rPr>
          <w:lang w:val="en-GB"/>
        </w:rPr>
        <w:t xml:space="preserve">If you need to update the existing WebDriver, </w:t>
      </w:r>
      <w:r w:rsidR="000556F5">
        <w:rPr>
          <w:lang w:val="en-GB"/>
        </w:rPr>
        <w:t xml:space="preserve">download the </w:t>
      </w:r>
      <w:r>
        <w:rPr>
          <w:lang w:val="en-GB"/>
        </w:rPr>
        <w:t xml:space="preserve">latest </w:t>
      </w:r>
      <w:r w:rsidR="000556F5">
        <w:rPr>
          <w:lang w:val="en-GB"/>
        </w:rPr>
        <w:t>JAR file.</w:t>
      </w:r>
    </w:p>
    <w:p w:rsidR="00C97633" w:rsidRPr="005855EC" w:rsidRDefault="00E92EA2" w:rsidP="00C97633">
      <w:pPr>
        <w:pStyle w:val="Heading1"/>
        <w:rPr>
          <w:lang w:val="en-GB"/>
        </w:rPr>
      </w:pPr>
      <w:bookmarkStart w:id="6" w:name="_Toc429059978"/>
      <w:r>
        <w:rPr>
          <w:lang w:val="en-GB"/>
        </w:rPr>
        <w:t xml:space="preserve">Add </w:t>
      </w:r>
      <w:r w:rsidR="00C97633">
        <w:rPr>
          <w:lang w:val="en-GB"/>
        </w:rPr>
        <w:t>WebDriver</w:t>
      </w:r>
      <w:r w:rsidR="00F003B3">
        <w:rPr>
          <w:lang w:val="en-GB"/>
        </w:rPr>
        <w:t xml:space="preserve"> </w:t>
      </w:r>
      <w:r>
        <w:rPr>
          <w:lang w:val="en-GB"/>
        </w:rPr>
        <w:t>to</w:t>
      </w:r>
      <w:r w:rsidR="00F003B3">
        <w:rPr>
          <w:lang w:val="en-GB"/>
        </w:rPr>
        <w:t xml:space="preserve"> Eclipse</w:t>
      </w:r>
      <w:r>
        <w:rPr>
          <w:lang w:val="en-GB"/>
        </w:rPr>
        <w:t xml:space="preserve"> as External JAR</w:t>
      </w:r>
      <w:bookmarkEnd w:id="6"/>
    </w:p>
    <w:p w:rsidR="00BA24A1" w:rsidRDefault="00BA24A1" w:rsidP="002260B7">
      <w:pPr>
        <w:rPr>
          <w:lang w:val="en-GB"/>
        </w:rPr>
      </w:pPr>
      <w:r>
        <w:rPr>
          <w:lang w:val="en-GB"/>
        </w:rPr>
        <w:t xml:space="preserve">Install </w:t>
      </w:r>
      <w:r w:rsidR="0012588F">
        <w:rPr>
          <w:lang w:val="en-GB"/>
        </w:rPr>
        <w:t>and update is very similar flows in Eclipse.</w:t>
      </w:r>
    </w:p>
    <w:p w:rsidR="002260B7" w:rsidRDefault="00E92EA2" w:rsidP="002260B7">
      <w:pPr>
        <w:rPr>
          <w:lang w:val="en-GB"/>
        </w:rPr>
      </w:pPr>
      <w:r>
        <w:rPr>
          <w:lang w:val="en-GB"/>
        </w:rPr>
        <w:t>Update the old version to new, f</w:t>
      </w:r>
      <w:r w:rsidR="002260B7">
        <w:rPr>
          <w:lang w:val="en-GB"/>
        </w:rPr>
        <w:t>ollow these steps in the opened Eclipse:</w:t>
      </w:r>
    </w:p>
    <w:p w:rsidR="00C97633" w:rsidRDefault="00640F10" w:rsidP="000D0A0D">
      <w:pPr>
        <w:pStyle w:val="ListParagraph"/>
        <w:numPr>
          <w:ilvl w:val="0"/>
          <w:numId w:val="47"/>
        </w:numPr>
        <w:rPr>
          <w:lang w:val="en-GB"/>
        </w:rPr>
      </w:pPr>
      <w:r w:rsidRPr="000D0A0D">
        <w:rPr>
          <w:lang w:val="en-GB"/>
        </w:rPr>
        <w:t xml:space="preserve">Select </w:t>
      </w:r>
      <w:r w:rsidR="00FD76E4" w:rsidRPr="00FD76E4">
        <w:rPr>
          <w:b/>
          <w:lang w:val="en-GB"/>
        </w:rPr>
        <w:t>“</w:t>
      </w:r>
      <w:r w:rsidR="00FD76E4">
        <w:rPr>
          <w:b/>
          <w:lang w:val="en-GB"/>
        </w:rPr>
        <w:t>lib</w:t>
      </w:r>
      <w:r w:rsidR="00FD76E4" w:rsidRPr="00FD76E4">
        <w:rPr>
          <w:b/>
          <w:lang w:val="en-GB"/>
        </w:rPr>
        <w:t>”</w:t>
      </w:r>
      <w:r w:rsidR="00FD76E4">
        <w:rPr>
          <w:lang w:val="en-GB"/>
        </w:rPr>
        <w:t xml:space="preserve"> </w:t>
      </w:r>
      <w:r w:rsidRPr="000D0A0D">
        <w:rPr>
          <w:b/>
          <w:lang w:val="en-GB"/>
        </w:rPr>
        <w:t>folder</w:t>
      </w:r>
      <w:r w:rsidRPr="000D0A0D">
        <w:rPr>
          <w:lang w:val="en-GB"/>
        </w:rPr>
        <w:t xml:space="preserve"> on the </w:t>
      </w:r>
      <w:r w:rsidRPr="000D0A0D">
        <w:rPr>
          <w:b/>
          <w:lang w:val="en-GB"/>
        </w:rPr>
        <w:t>Project Explorer tab</w:t>
      </w:r>
      <w:r w:rsidRPr="000D0A0D">
        <w:rPr>
          <w:lang w:val="en-GB"/>
        </w:rPr>
        <w:t>.</w:t>
      </w:r>
    </w:p>
    <w:p w:rsidR="000D0A0D" w:rsidRPr="000D0A0D" w:rsidRDefault="000D0A0D" w:rsidP="000D0A0D">
      <w:pPr>
        <w:pStyle w:val="ListParagraph"/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2620370" cy="22895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370" cy="228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F10" w:rsidRPr="000D0A0D" w:rsidRDefault="00640F10" w:rsidP="000D0A0D">
      <w:pPr>
        <w:pStyle w:val="ListParagraph"/>
        <w:numPr>
          <w:ilvl w:val="0"/>
          <w:numId w:val="47"/>
        </w:numPr>
        <w:rPr>
          <w:lang w:val="en-GB"/>
        </w:rPr>
      </w:pPr>
      <w:r w:rsidRPr="000D0A0D">
        <w:rPr>
          <w:lang w:val="en-GB"/>
        </w:rPr>
        <w:t xml:space="preserve">Open </w:t>
      </w:r>
      <w:r w:rsidRPr="000D0A0D">
        <w:rPr>
          <w:b/>
          <w:lang w:val="en-GB"/>
        </w:rPr>
        <w:t>Java Build Path</w:t>
      </w:r>
      <w:r w:rsidRPr="000D0A0D">
        <w:rPr>
          <w:lang w:val="en-GB"/>
        </w:rPr>
        <w:t xml:space="preserve"> window.</w:t>
      </w:r>
    </w:p>
    <w:p w:rsidR="00640F10" w:rsidRDefault="00640F10" w:rsidP="000D0A0D">
      <w:pPr>
        <w:pStyle w:val="ListParagraph"/>
        <w:numPr>
          <w:ilvl w:val="0"/>
          <w:numId w:val="47"/>
        </w:numPr>
        <w:rPr>
          <w:lang w:val="en-GB"/>
        </w:rPr>
      </w:pPr>
      <w:r w:rsidRPr="000D0A0D">
        <w:rPr>
          <w:b/>
          <w:lang w:val="en-GB"/>
        </w:rPr>
        <w:t>Remove</w:t>
      </w:r>
      <w:r w:rsidRPr="000D0A0D">
        <w:rPr>
          <w:lang w:val="en-GB"/>
        </w:rPr>
        <w:t xml:space="preserve"> the </w:t>
      </w:r>
      <w:r w:rsidRPr="000D0A0D">
        <w:rPr>
          <w:b/>
          <w:lang w:val="en-GB"/>
        </w:rPr>
        <w:t>old Selenium</w:t>
      </w:r>
      <w:r w:rsidRPr="000D0A0D">
        <w:rPr>
          <w:lang w:val="en-GB"/>
        </w:rPr>
        <w:t xml:space="preserve"> Server JAR.</w:t>
      </w:r>
    </w:p>
    <w:p w:rsidR="00C80DF0" w:rsidRPr="000D0A0D" w:rsidRDefault="00C80DF0" w:rsidP="00C80DF0">
      <w:pPr>
        <w:pStyle w:val="ListParagraph"/>
        <w:jc w:val="center"/>
        <w:rPr>
          <w:lang w:val="en-GB"/>
        </w:rPr>
      </w:pPr>
      <w:r>
        <w:rPr>
          <w:noProof/>
        </w:rPr>
        <w:drawing>
          <wp:inline distT="0" distB="0" distL="0" distR="0">
            <wp:extent cx="3173768" cy="238835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81" cy="238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F10" w:rsidRDefault="00640F10" w:rsidP="000D0A0D">
      <w:pPr>
        <w:pStyle w:val="ListParagraph"/>
        <w:numPr>
          <w:ilvl w:val="0"/>
          <w:numId w:val="47"/>
        </w:numPr>
        <w:rPr>
          <w:lang w:val="en-GB"/>
        </w:rPr>
      </w:pPr>
      <w:r w:rsidRPr="000D0A0D">
        <w:rPr>
          <w:b/>
          <w:lang w:val="en-GB"/>
        </w:rPr>
        <w:t>Add new</w:t>
      </w:r>
      <w:r w:rsidRPr="000D0A0D">
        <w:rPr>
          <w:lang w:val="en-GB"/>
        </w:rPr>
        <w:t xml:space="preserve"> Selenium JAR </w:t>
      </w:r>
      <w:r w:rsidRPr="000D0A0D">
        <w:rPr>
          <w:b/>
          <w:lang w:val="en-GB"/>
        </w:rPr>
        <w:t>as external</w:t>
      </w:r>
      <w:r w:rsidRPr="000D0A0D">
        <w:rPr>
          <w:lang w:val="en-GB"/>
        </w:rPr>
        <w:t>.</w:t>
      </w:r>
    </w:p>
    <w:p w:rsidR="00C80DF0" w:rsidRPr="000D0A0D" w:rsidRDefault="006C7222" w:rsidP="006C7222">
      <w:pPr>
        <w:pStyle w:val="ListParagraph"/>
        <w:jc w:val="center"/>
        <w:rPr>
          <w:lang w:val="en-GB"/>
        </w:rPr>
      </w:pPr>
      <w:r>
        <w:rPr>
          <w:noProof/>
        </w:rPr>
        <w:drawing>
          <wp:inline distT="0" distB="0" distL="0" distR="0">
            <wp:extent cx="3218900" cy="2429302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636" cy="242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0DA" w:rsidRDefault="004C00D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GB"/>
        </w:rPr>
      </w:pPr>
      <w:r>
        <w:rPr>
          <w:lang w:val="en-GB"/>
        </w:rPr>
        <w:br w:type="page"/>
      </w:r>
    </w:p>
    <w:p w:rsidR="00A93DF7" w:rsidRPr="005855EC" w:rsidRDefault="00A93DF7" w:rsidP="00A93DF7">
      <w:pPr>
        <w:pStyle w:val="Title"/>
        <w:spacing w:before="300"/>
        <w:rPr>
          <w:lang w:val="en-GB"/>
        </w:rPr>
      </w:pPr>
      <w:r w:rsidRPr="005855EC">
        <w:rPr>
          <w:lang w:val="en-GB"/>
        </w:rPr>
        <w:lastRenderedPageBreak/>
        <w:t xml:space="preserve">Starting </w:t>
      </w:r>
      <w:r>
        <w:rPr>
          <w:lang w:val="en-GB"/>
        </w:rPr>
        <w:t xml:space="preserve">the work with </w:t>
      </w:r>
      <w:r w:rsidRPr="005855EC">
        <w:rPr>
          <w:lang w:val="en-GB"/>
        </w:rPr>
        <w:t>automated tests</w:t>
      </w:r>
    </w:p>
    <w:p w:rsidR="00BA7D93" w:rsidRPr="005855EC" w:rsidRDefault="00977185" w:rsidP="007C61D5">
      <w:pPr>
        <w:pStyle w:val="Heading1"/>
        <w:rPr>
          <w:lang w:val="en-GB"/>
        </w:rPr>
      </w:pPr>
      <w:bookmarkStart w:id="7" w:name="_Toc429059979"/>
      <w:r w:rsidRPr="005855EC">
        <w:rPr>
          <w:lang w:val="en-GB"/>
        </w:rPr>
        <w:t xml:space="preserve">Run as </w:t>
      </w:r>
      <w:r w:rsidR="005E1B20">
        <w:rPr>
          <w:lang w:val="en-GB"/>
        </w:rPr>
        <w:t>Maven</w:t>
      </w:r>
      <w:r w:rsidR="00BA7D93" w:rsidRPr="005855EC">
        <w:rPr>
          <w:lang w:val="en-GB"/>
        </w:rPr>
        <w:t xml:space="preserve"> </w:t>
      </w:r>
      <w:r w:rsidRPr="005855EC">
        <w:rPr>
          <w:lang w:val="en-GB"/>
        </w:rPr>
        <w:t>task</w:t>
      </w:r>
      <w:r w:rsidR="00BA7D93" w:rsidRPr="005855EC">
        <w:rPr>
          <w:lang w:val="en-GB"/>
        </w:rPr>
        <w:t>s</w:t>
      </w:r>
      <w:r w:rsidR="000B3142">
        <w:rPr>
          <w:lang w:val="en-GB"/>
        </w:rPr>
        <w:t xml:space="preserve"> from Command Line Console</w:t>
      </w:r>
      <w:bookmarkEnd w:id="7"/>
    </w:p>
    <w:p w:rsidR="00F719F9" w:rsidRDefault="005E1B20" w:rsidP="00BA4DB8">
      <w:pPr>
        <w:rPr>
          <w:lang w:val="en-GB"/>
        </w:rPr>
      </w:pPr>
      <w:r>
        <w:rPr>
          <w:lang w:val="en-GB"/>
        </w:rPr>
        <w:t>Maven</w:t>
      </w:r>
      <w:r w:rsidR="00F719F9" w:rsidRPr="005855EC">
        <w:rPr>
          <w:lang w:val="en-GB"/>
        </w:rPr>
        <w:t xml:space="preserve"> tasks </w:t>
      </w:r>
      <w:r w:rsidR="004C45B8">
        <w:rPr>
          <w:lang w:val="en-GB"/>
        </w:rPr>
        <w:t>were</w:t>
      </w:r>
      <w:r w:rsidR="00F719F9" w:rsidRPr="005855EC">
        <w:rPr>
          <w:lang w:val="en-GB"/>
        </w:rPr>
        <w:t xml:space="preserve"> create</w:t>
      </w:r>
      <w:r w:rsidR="004C45B8">
        <w:rPr>
          <w:lang w:val="en-GB"/>
        </w:rPr>
        <w:t>d</w:t>
      </w:r>
      <w:r w:rsidR="00F719F9" w:rsidRPr="005855EC">
        <w:rPr>
          <w:lang w:val="en-GB"/>
        </w:rPr>
        <w:t xml:space="preserve"> to help automate</w:t>
      </w:r>
      <w:r w:rsidR="008D2EA3">
        <w:rPr>
          <w:lang w:val="en-GB"/>
        </w:rPr>
        <w:t>d</w:t>
      </w:r>
      <w:r w:rsidR="00F719F9" w:rsidRPr="005855EC">
        <w:rPr>
          <w:lang w:val="en-GB"/>
        </w:rPr>
        <w:t xml:space="preserve"> testing </w:t>
      </w:r>
      <w:r w:rsidR="008D3247">
        <w:rPr>
          <w:lang w:val="en-GB"/>
        </w:rPr>
        <w:t>(</w:t>
      </w:r>
      <w:r w:rsidR="00572458" w:rsidRPr="005855EC">
        <w:rPr>
          <w:lang w:val="en-GB"/>
        </w:rPr>
        <w:t>run tests, generate result reports</w:t>
      </w:r>
      <w:r w:rsidR="00781B3A">
        <w:rPr>
          <w:lang w:val="en-GB"/>
        </w:rPr>
        <w:t>…</w:t>
      </w:r>
      <w:r w:rsidR="00572458" w:rsidRPr="005855EC">
        <w:rPr>
          <w:lang w:val="en-GB"/>
        </w:rPr>
        <w:t>)</w:t>
      </w:r>
      <w:r w:rsidR="00F719F9" w:rsidRPr="005855EC">
        <w:rPr>
          <w:lang w:val="en-GB"/>
        </w:rPr>
        <w:t>.</w:t>
      </w:r>
    </w:p>
    <w:p w:rsidR="007C61D5" w:rsidRPr="005855EC" w:rsidRDefault="007C61D5" w:rsidP="007C61D5">
      <w:pPr>
        <w:pStyle w:val="Heading2"/>
        <w:rPr>
          <w:lang w:val="en-GB"/>
        </w:rPr>
      </w:pPr>
      <w:bookmarkStart w:id="8" w:name="_Toc429059980"/>
      <w:r>
        <w:rPr>
          <w:lang w:val="en-GB"/>
        </w:rPr>
        <w:t>I</w:t>
      </w:r>
      <w:r w:rsidRPr="005855EC">
        <w:rPr>
          <w:lang w:val="en-GB"/>
        </w:rPr>
        <w:t>nstall</w:t>
      </w:r>
      <w:r>
        <w:rPr>
          <w:lang w:val="en-GB"/>
        </w:rPr>
        <w:t xml:space="preserve"> </w:t>
      </w:r>
      <w:r w:rsidR="005E1B20">
        <w:rPr>
          <w:lang w:val="en-GB"/>
        </w:rPr>
        <w:t>Maven</w:t>
      </w:r>
      <w:bookmarkEnd w:id="8"/>
    </w:p>
    <w:p w:rsidR="007C61D5" w:rsidRDefault="007C61D5" w:rsidP="007C61D5">
      <w:pPr>
        <w:rPr>
          <w:lang w:val="en-GB"/>
        </w:rPr>
      </w:pPr>
      <w:r w:rsidRPr="005855EC">
        <w:rPr>
          <w:lang w:val="en-GB"/>
        </w:rPr>
        <w:t xml:space="preserve">To improve the </w:t>
      </w:r>
      <w:r>
        <w:rPr>
          <w:lang w:val="en-GB"/>
        </w:rPr>
        <w:t xml:space="preserve">testing </w:t>
      </w:r>
      <w:r w:rsidRPr="005855EC">
        <w:rPr>
          <w:lang w:val="en-GB"/>
        </w:rPr>
        <w:t xml:space="preserve">process </w:t>
      </w:r>
      <w:hyperlink r:id="rId27" w:history="1">
        <w:r w:rsidR="005E1B20">
          <w:rPr>
            <w:rStyle w:val="Hyperlink"/>
            <w:b/>
            <w:lang w:val="en-GB"/>
          </w:rPr>
          <w:t>Maven</w:t>
        </w:r>
      </w:hyperlink>
      <w:r w:rsidRPr="005855EC">
        <w:rPr>
          <w:lang w:val="en-GB"/>
        </w:rPr>
        <w:t xml:space="preserve"> tasks </w:t>
      </w:r>
      <w:r>
        <w:rPr>
          <w:lang w:val="en-GB"/>
        </w:rPr>
        <w:t>were c</w:t>
      </w:r>
      <w:r w:rsidRPr="005855EC">
        <w:rPr>
          <w:lang w:val="en-GB"/>
        </w:rPr>
        <w:t>reate</w:t>
      </w:r>
      <w:r>
        <w:rPr>
          <w:lang w:val="en-GB"/>
        </w:rPr>
        <w:t xml:space="preserve">d </w:t>
      </w:r>
      <w:r w:rsidRPr="005855EC">
        <w:rPr>
          <w:lang w:val="en-GB"/>
        </w:rPr>
        <w:t xml:space="preserve">under </w:t>
      </w:r>
      <w:r>
        <w:rPr>
          <w:lang w:val="en-GB"/>
        </w:rPr>
        <w:t>the t</w:t>
      </w:r>
      <w:r w:rsidRPr="005855EC">
        <w:rPr>
          <w:lang w:val="en-GB"/>
        </w:rPr>
        <w:t>est project.</w:t>
      </w:r>
    </w:p>
    <w:p w:rsidR="007C61D5" w:rsidRDefault="007C61D5" w:rsidP="007C61D5">
      <w:pPr>
        <w:rPr>
          <w:lang w:val="en-GB"/>
        </w:rPr>
      </w:pPr>
      <w:r w:rsidRPr="005855EC">
        <w:rPr>
          <w:lang w:val="en-GB"/>
        </w:rPr>
        <w:t xml:space="preserve">This document assumes that </w:t>
      </w:r>
      <w:r>
        <w:rPr>
          <w:lang w:val="en-GB"/>
        </w:rPr>
        <w:t>Project’s “tools” folder (</w:t>
      </w:r>
      <w:r w:rsidRPr="0016354B">
        <w:rPr>
          <w:lang w:val="en-GB"/>
        </w:rPr>
        <w:t>tool</w:t>
      </w:r>
      <w:r w:rsidR="005E1B20">
        <w:rPr>
          <w:lang w:val="en-GB"/>
        </w:rPr>
        <w:t>s</w:t>
      </w:r>
      <w:r w:rsidRPr="0016354B">
        <w:rPr>
          <w:lang w:val="en-GB"/>
        </w:rPr>
        <w:t>\</w:t>
      </w:r>
      <w:r w:rsidR="005E1B20" w:rsidRPr="005E1B20">
        <w:rPr>
          <w:lang w:val="en-GB"/>
        </w:rPr>
        <w:t>apache-maven-</w:t>
      </w:r>
      <w:r w:rsidR="005E1B20">
        <w:rPr>
          <w:lang w:val="en-GB"/>
        </w:rPr>
        <w:t>[X</w:t>
      </w:r>
      <w:r w:rsidR="005E1B20" w:rsidRPr="005E1B20">
        <w:rPr>
          <w:lang w:val="en-GB"/>
        </w:rPr>
        <w:t>.</w:t>
      </w:r>
      <w:r w:rsidR="005E1B20">
        <w:rPr>
          <w:lang w:val="en-GB"/>
        </w:rPr>
        <w:t>X</w:t>
      </w:r>
      <w:r w:rsidR="005E1B20" w:rsidRPr="005E1B20">
        <w:rPr>
          <w:lang w:val="en-GB"/>
        </w:rPr>
        <w:t>.</w:t>
      </w:r>
      <w:r w:rsidR="005E1B20">
        <w:rPr>
          <w:lang w:val="en-GB"/>
        </w:rPr>
        <w:t>X]</w:t>
      </w:r>
      <w:r>
        <w:rPr>
          <w:lang w:val="en-GB"/>
        </w:rPr>
        <w:t xml:space="preserve">) </w:t>
      </w:r>
      <w:r w:rsidRPr="005855EC">
        <w:rPr>
          <w:lang w:val="en-GB"/>
        </w:rPr>
        <w:t xml:space="preserve">already contains </w:t>
      </w:r>
      <w:r w:rsidR="00146CD4">
        <w:rPr>
          <w:lang w:val="en-GB"/>
        </w:rPr>
        <w:t xml:space="preserve">the </w:t>
      </w:r>
      <w:r>
        <w:rPr>
          <w:lang w:val="en-GB"/>
        </w:rPr>
        <w:t xml:space="preserve">appropriate </w:t>
      </w:r>
      <w:hyperlink r:id="rId28" w:history="1">
        <w:r w:rsidRPr="000B3986">
          <w:rPr>
            <w:rStyle w:val="Hyperlink"/>
          </w:rPr>
          <w:t xml:space="preserve">Apache </w:t>
        </w:r>
        <w:r w:rsidR="005E1B20">
          <w:rPr>
            <w:rStyle w:val="Hyperlink"/>
          </w:rPr>
          <w:t>Maven</w:t>
        </w:r>
      </w:hyperlink>
      <w:r w:rsidRPr="008D5EB7">
        <w:t xml:space="preserve"> build tool</w:t>
      </w:r>
      <w:r w:rsidRPr="005855EC">
        <w:rPr>
          <w:lang w:val="en-GB"/>
        </w:rPr>
        <w:t xml:space="preserve"> folder</w:t>
      </w:r>
      <w:r>
        <w:rPr>
          <w:lang w:val="en-GB"/>
        </w:rPr>
        <w:t xml:space="preserve">s and </w:t>
      </w:r>
      <w:r w:rsidRPr="005855EC">
        <w:rPr>
          <w:lang w:val="en-GB"/>
        </w:rPr>
        <w:t>the PATH environment variable correctly configured</w:t>
      </w:r>
      <w:r>
        <w:rPr>
          <w:lang w:val="en-GB"/>
        </w:rPr>
        <w:t>.</w:t>
      </w:r>
    </w:p>
    <w:p w:rsidR="00F719F9" w:rsidRPr="005855EC" w:rsidRDefault="005E1B20" w:rsidP="00BD628F">
      <w:pPr>
        <w:pStyle w:val="Heading3"/>
        <w:rPr>
          <w:lang w:val="en-GB"/>
        </w:rPr>
      </w:pPr>
      <w:bookmarkStart w:id="9" w:name="_Toc429059981"/>
      <w:r>
        <w:rPr>
          <w:lang w:val="en-GB"/>
        </w:rPr>
        <w:t>Maven</w:t>
      </w:r>
      <w:r w:rsidR="0049576F" w:rsidRPr="005855EC">
        <w:rPr>
          <w:lang w:val="en-GB"/>
        </w:rPr>
        <w:t xml:space="preserve"> task to</w:t>
      </w:r>
      <w:r w:rsidR="00C85925" w:rsidRPr="005855EC">
        <w:rPr>
          <w:lang w:val="en-GB"/>
        </w:rPr>
        <w:t xml:space="preserve"> </w:t>
      </w:r>
      <w:r w:rsidR="0049576F" w:rsidRPr="005855EC">
        <w:rPr>
          <w:lang w:val="en-GB"/>
        </w:rPr>
        <w:t xml:space="preserve">run </w:t>
      </w:r>
      <w:r w:rsidR="004A44EE">
        <w:rPr>
          <w:lang w:val="en-GB"/>
        </w:rPr>
        <w:t>main</w:t>
      </w:r>
      <w:r w:rsidR="0049576F" w:rsidRPr="005855EC">
        <w:rPr>
          <w:lang w:val="en-GB"/>
        </w:rPr>
        <w:t xml:space="preserve"> test suite</w:t>
      </w:r>
      <w:bookmarkEnd w:id="9"/>
    </w:p>
    <w:p w:rsidR="00206D98" w:rsidRDefault="00206D98" w:rsidP="00457B91">
      <w:pPr>
        <w:spacing w:after="0" w:line="240" w:lineRule="auto"/>
        <w:rPr>
          <w:lang w:val="en-GB"/>
        </w:rPr>
      </w:pPr>
      <w:r w:rsidRPr="005855EC">
        <w:rPr>
          <w:lang w:val="en-GB"/>
        </w:rPr>
        <w:t xml:space="preserve">Go to the directory where </w:t>
      </w:r>
      <w:r w:rsidR="002343DA">
        <w:rPr>
          <w:lang w:val="en-GB"/>
        </w:rPr>
        <w:t>POM</w:t>
      </w:r>
      <w:r w:rsidR="003338B7">
        <w:rPr>
          <w:lang w:val="en-GB"/>
        </w:rPr>
        <w:t xml:space="preserve"> file </w:t>
      </w:r>
      <w:r w:rsidR="00457B91">
        <w:rPr>
          <w:lang w:val="en-GB"/>
        </w:rPr>
        <w:t>is located</w:t>
      </w:r>
      <w:r w:rsidR="002343DA">
        <w:rPr>
          <w:lang w:val="en-GB"/>
        </w:rPr>
        <w:t>, t</w:t>
      </w:r>
      <w:r w:rsidR="00457B91">
        <w:rPr>
          <w:lang w:val="en-GB"/>
        </w:rPr>
        <w:t>hen</w:t>
      </w:r>
      <w:r w:rsidRPr="005855EC">
        <w:rPr>
          <w:lang w:val="en-GB"/>
        </w:rPr>
        <w:t xml:space="preserve"> run </w:t>
      </w:r>
      <w:r w:rsidR="00457B91">
        <w:rPr>
          <w:lang w:val="en-GB"/>
        </w:rPr>
        <w:t xml:space="preserve">the </w:t>
      </w:r>
      <w:r w:rsidRPr="005855EC">
        <w:rPr>
          <w:lang w:val="en-GB"/>
        </w:rPr>
        <w:t>following from a command</w:t>
      </w:r>
      <w:r>
        <w:rPr>
          <w:lang w:val="en-GB"/>
        </w:rPr>
        <w:t xml:space="preserve"> </w:t>
      </w:r>
      <w:r w:rsidR="0048399F">
        <w:rPr>
          <w:lang w:val="en-GB"/>
        </w:rPr>
        <w:t>line console:</w:t>
      </w:r>
    </w:p>
    <w:p w:rsidR="00067BC0" w:rsidRPr="00067BC0" w:rsidRDefault="00067BC0" w:rsidP="0048399F">
      <w:pPr>
        <w:pStyle w:val="ListParagraph"/>
        <w:numPr>
          <w:ilvl w:val="0"/>
          <w:numId w:val="40"/>
        </w:numPr>
        <w:ind w:left="714" w:hanging="357"/>
        <w:rPr>
          <w:lang w:val="en-GB"/>
        </w:rPr>
      </w:pPr>
      <w:r w:rsidRPr="00067BC0">
        <w:rPr>
          <w:lang w:val="en-GB"/>
        </w:rPr>
        <w:t>If run all the cases, the instruction is:</w:t>
      </w:r>
    </w:p>
    <w:p w:rsidR="00067BC0" w:rsidRPr="00067BC0" w:rsidRDefault="002343DA" w:rsidP="00067BC0">
      <w:pPr>
        <w:pStyle w:val="ListParagraph"/>
        <w:spacing w:before="200"/>
        <w:rPr>
          <w:rFonts w:ascii="Courier New" w:hAnsi="Courier New" w:cs="Courier New"/>
          <w:color w:val="000000"/>
          <w:sz w:val="20"/>
          <w:szCs w:val="20"/>
        </w:rPr>
      </w:pPr>
      <w:r w:rsidRPr="002343DA">
        <w:rPr>
          <w:rFonts w:ascii="Courier New" w:hAnsi="Courier New" w:cs="Courier New"/>
          <w:color w:val="000000"/>
          <w:sz w:val="20"/>
          <w:szCs w:val="20"/>
        </w:rPr>
        <w:t>mvn clean test</w:t>
      </w:r>
    </w:p>
    <w:p w:rsidR="00BA7D93" w:rsidRPr="005855EC" w:rsidRDefault="00BA7D93" w:rsidP="007C61D5">
      <w:pPr>
        <w:pStyle w:val="Heading1"/>
        <w:rPr>
          <w:lang w:val="en-GB"/>
        </w:rPr>
      </w:pPr>
      <w:bookmarkStart w:id="10" w:name="_Toc429059982"/>
      <w:r w:rsidRPr="005855EC">
        <w:rPr>
          <w:lang w:val="en-GB"/>
        </w:rPr>
        <w:t xml:space="preserve">Run as </w:t>
      </w:r>
      <w:r w:rsidR="00067BC0">
        <w:rPr>
          <w:lang w:val="en-GB"/>
        </w:rPr>
        <w:t>TestNG</w:t>
      </w:r>
      <w:r w:rsidRPr="005855EC">
        <w:rPr>
          <w:lang w:val="en-GB"/>
        </w:rPr>
        <w:t xml:space="preserve"> test</w:t>
      </w:r>
      <w:r w:rsidR="00457B91">
        <w:rPr>
          <w:lang w:val="en-GB"/>
        </w:rPr>
        <w:t xml:space="preserve"> suit</w:t>
      </w:r>
      <w:r w:rsidRPr="005855EC">
        <w:rPr>
          <w:lang w:val="en-GB"/>
        </w:rPr>
        <w:t xml:space="preserve"> from Eclipse</w:t>
      </w:r>
      <w:bookmarkEnd w:id="10"/>
    </w:p>
    <w:p w:rsidR="00B504C8" w:rsidRDefault="00383D4E" w:rsidP="00F06D6B">
      <w:pPr>
        <w:rPr>
          <w:lang w:val="en-GB"/>
        </w:rPr>
      </w:pPr>
      <w:r w:rsidRPr="005855EC">
        <w:rPr>
          <w:lang w:val="en-GB"/>
        </w:rPr>
        <w:t xml:space="preserve">Normally this is ideal </w:t>
      </w:r>
      <w:r w:rsidR="00B504C8">
        <w:rPr>
          <w:lang w:val="en-GB"/>
        </w:rPr>
        <w:t>for</w:t>
      </w:r>
      <w:r w:rsidRPr="005855EC">
        <w:rPr>
          <w:lang w:val="en-GB"/>
        </w:rPr>
        <w:t xml:space="preserve"> testing </w:t>
      </w:r>
      <w:r w:rsidR="0034754E">
        <w:rPr>
          <w:lang w:val="en-GB"/>
        </w:rPr>
        <w:t xml:space="preserve">few small changes or </w:t>
      </w:r>
      <w:r w:rsidR="005B6105">
        <w:rPr>
          <w:lang w:val="en-GB"/>
        </w:rPr>
        <w:t>new test cases</w:t>
      </w:r>
      <w:r w:rsidRPr="005855EC">
        <w:rPr>
          <w:lang w:val="en-GB"/>
        </w:rPr>
        <w:t>.</w:t>
      </w:r>
    </w:p>
    <w:p w:rsidR="00075EE4" w:rsidRPr="00075EE4" w:rsidRDefault="00075EE4" w:rsidP="00075EE4">
      <w:pPr>
        <w:pStyle w:val="Heading3"/>
      </w:pPr>
      <w:bookmarkStart w:id="11" w:name="_Toc429059983"/>
      <w:r w:rsidRPr="00075EE4">
        <w:t>Install TestNG plugin to Eclipse</w:t>
      </w:r>
      <w:bookmarkEnd w:id="11"/>
    </w:p>
    <w:p w:rsidR="00B504C8" w:rsidRDefault="009C6CBD" w:rsidP="00F06D6B">
      <w:pPr>
        <w:rPr>
          <w:lang w:val="en-GB"/>
        </w:rPr>
      </w:pPr>
      <w:r>
        <w:rPr>
          <w:lang w:val="en-GB"/>
        </w:rPr>
        <w:t>TestNG Eclipse plugin need to be installed</w:t>
      </w:r>
      <w:r w:rsidRPr="00C87A06">
        <w:rPr>
          <w:lang w:val="en-GB"/>
        </w:rPr>
        <w:t>.</w:t>
      </w:r>
      <w:r>
        <w:rPr>
          <w:lang w:val="en-GB"/>
        </w:rPr>
        <w:t xml:space="preserve"> </w:t>
      </w:r>
      <w:r w:rsidR="00075EE4">
        <w:rPr>
          <w:lang w:val="en-GB"/>
        </w:rPr>
        <w:t xml:space="preserve">Go to </w:t>
      </w:r>
      <w:hyperlink r:id="rId29" w:history="1">
        <w:r w:rsidR="00075EE4" w:rsidRPr="0016207E">
          <w:rPr>
            <w:rStyle w:val="Hyperlink"/>
            <w:lang w:val="en-GB"/>
          </w:rPr>
          <w:t>http://testng.org/doc/download.html</w:t>
        </w:r>
      </w:hyperlink>
      <w:r w:rsidR="00075EE4">
        <w:rPr>
          <w:lang w:val="en-GB"/>
        </w:rPr>
        <w:t xml:space="preserve"> to get the appropriate URL.</w:t>
      </w:r>
    </w:p>
    <w:p w:rsidR="00075EE4" w:rsidRDefault="00075EE4" w:rsidP="00F06D6B">
      <w:pPr>
        <w:rPr>
          <w:lang w:val="en-GB"/>
        </w:rPr>
      </w:pPr>
      <w:r>
        <w:rPr>
          <w:lang w:val="en-GB"/>
        </w:rPr>
        <w:t xml:space="preserve">Navigat to the </w:t>
      </w:r>
      <w:hyperlink r:id="rId30" w:history="1">
        <w:r w:rsidRPr="0016207E">
          <w:rPr>
            <w:rStyle w:val="Hyperlink"/>
            <w:lang w:val="en-GB"/>
          </w:rPr>
          <w:t>http://testng.org/doc/eclipse.html</w:t>
        </w:r>
      </w:hyperlink>
      <w:r>
        <w:rPr>
          <w:lang w:val="en-GB"/>
        </w:rPr>
        <w:t xml:space="preserve"> page and follow steps to install the </w:t>
      </w:r>
      <w:r w:rsidR="00B504C8">
        <w:rPr>
          <w:lang w:val="en-GB"/>
        </w:rPr>
        <w:t>P</w:t>
      </w:r>
      <w:r>
        <w:rPr>
          <w:lang w:val="en-GB"/>
        </w:rPr>
        <w:t xml:space="preserve">lugin </w:t>
      </w:r>
      <w:r w:rsidR="00B504C8">
        <w:rPr>
          <w:lang w:val="en-GB"/>
        </w:rPr>
        <w:t>in</w:t>
      </w:r>
      <w:r>
        <w:rPr>
          <w:lang w:val="en-GB"/>
        </w:rPr>
        <w:t xml:space="preserve"> the Eclipse.</w:t>
      </w:r>
    </w:p>
    <w:p w:rsidR="00AB3AB3" w:rsidRDefault="00C528D9" w:rsidP="00BD628F">
      <w:pPr>
        <w:pStyle w:val="Heading3"/>
      </w:pPr>
      <w:bookmarkStart w:id="12" w:name="_Toc429059984"/>
      <w:r>
        <w:t>Run</w:t>
      </w:r>
      <w:r w:rsidR="00AB3AB3">
        <w:t xml:space="preserve"> </w:t>
      </w:r>
      <w:r>
        <w:t xml:space="preserve">a </w:t>
      </w:r>
      <w:r w:rsidR="00AB3AB3">
        <w:t>test</w:t>
      </w:r>
      <w:r w:rsidR="006D52CA">
        <w:t xml:space="preserve"> scenario</w:t>
      </w:r>
      <w:r>
        <w:t xml:space="preserve"> from Eclipse</w:t>
      </w:r>
      <w:bookmarkEnd w:id="12"/>
    </w:p>
    <w:p w:rsidR="005C0640" w:rsidRPr="005C0640" w:rsidRDefault="005C0640" w:rsidP="005C0640">
      <w:pPr>
        <w:pStyle w:val="ListParagraph"/>
        <w:numPr>
          <w:ilvl w:val="0"/>
          <w:numId w:val="46"/>
        </w:numPr>
        <w:rPr>
          <w:bCs/>
        </w:rPr>
      </w:pPr>
      <w:r>
        <w:rPr>
          <w:bCs/>
        </w:rPr>
        <w:t>S</w:t>
      </w:r>
      <w:r w:rsidR="00477335" w:rsidRPr="005C0640">
        <w:rPr>
          <w:bCs/>
        </w:rPr>
        <w:t xml:space="preserve">elect a test scenario like </w:t>
      </w:r>
      <w:r w:rsidR="00477335" w:rsidRPr="005C0640">
        <w:rPr>
          <w:b/>
          <w:bCs/>
        </w:rPr>
        <w:t>DataSearch.java</w:t>
      </w:r>
      <w:r w:rsidR="00477335" w:rsidRPr="005C0640">
        <w:rPr>
          <w:bCs/>
        </w:rPr>
        <w:t xml:space="preserve"> from </w:t>
      </w:r>
      <w:r w:rsidR="00F63C78">
        <w:rPr>
          <w:bCs/>
        </w:rPr>
        <w:t>“</w:t>
      </w:r>
      <w:r w:rsidR="00477335" w:rsidRPr="005C0640">
        <w:rPr>
          <w:bCs/>
        </w:rPr>
        <w:t>com.ihs.automationtest.testcases.datasearch</w:t>
      </w:r>
      <w:r w:rsidR="00F63C78">
        <w:rPr>
          <w:bCs/>
        </w:rPr>
        <w:t>”</w:t>
      </w:r>
      <w:r w:rsidR="00477335" w:rsidRPr="005C0640">
        <w:rPr>
          <w:bCs/>
        </w:rPr>
        <w:t xml:space="preserve"> package.</w:t>
      </w:r>
    </w:p>
    <w:p w:rsidR="00917ABD" w:rsidRPr="005C0640" w:rsidRDefault="00477335" w:rsidP="005C0640">
      <w:pPr>
        <w:pStyle w:val="ListParagraph"/>
        <w:numPr>
          <w:ilvl w:val="0"/>
          <w:numId w:val="46"/>
        </w:numPr>
        <w:rPr>
          <w:lang w:val="en-GB"/>
        </w:rPr>
      </w:pPr>
      <w:r w:rsidRPr="005C0640">
        <w:rPr>
          <w:bCs/>
        </w:rPr>
        <w:t>S</w:t>
      </w:r>
      <w:r w:rsidR="00917ABD" w:rsidRPr="005C0640">
        <w:rPr>
          <w:lang w:val="en-GB"/>
        </w:rPr>
        <w:t xml:space="preserve">elect at </w:t>
      </w:r>
      <w:r w:rsidR="00917ABD" w:rsidRPr="005C0640">
        <w:rPr>
          <w:b/>
          <w:lang w:val="en-GB"/>
        </w:rPr>
        <w:t xml:space="preserve">Run As / </w:t>
      </w:r>
      <w:r w:rsidRPr="005C0640">
        <w:rPr>
          <w:b/>
          <w:lang w:val="en-GB"/>
        </w:rPr>
        <w:t>TestNG</w:t>
      </w:r>
      <w:r w:rsidR="0048399F" w:rsidRPr="005C0640">
        <w:rPr>
          <w:b/>
          <w:lang w:val="en-GB"/>
        </w:rPr>
        <w:t xml:space="preserve"> Test</w:t>
      </w:r>
      <w:r w:rsidR="0048399F" w:rsidRPr="005C0640">
        <w:rPr>
          <w:lang w:val="en-GB"/>
        </w:rPr>
        <w:t>:</w:t>
      </w:r>
    </w:p>
    <w:p w:rsidR="0048399F" w:rsidRDefault="0048399F" w:rsidP="0048399F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4F197569" wp14:editId="1EBA26CC">
            <wp:extent cx="4762184" cy="256578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019" cy="25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9F" w:rsidRPr="00917ABD" w:rsidRDefault="0048399F" w:rsidP="0048399F">
      <w:pPr>
        <w:jc w:val="center"/>
        <w:rPr>
          <w:lang w:val="en-GB"/>
        </w:rPr>
      </w:pPr>
      <w:r>
        <w:rPr>
          <w:lang w:val="en-GB"/>
        </w:rPr>
        <w:lastRenderedPageBreak/>
        <w:t>1. step: Open DataSearch.java test scenario</w:t>
      </w:r>
    </w:p>
    <w:p w:rsidR="00FF305A" w:rsidRDefault="0048399F" w:rsidP="00564B3D">
      <w:pPr>
        <w:spacing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66F17EE" wp14:editId="4EF5EBAA">
            <wp:extent cx="3255626" cy="290014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216" cy="290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99F" w:rsidRDefault="0048399F" w:rsidP="00564B3D">
      <w:pPr>
        <w:spacing w:line="240" w:lineRule="auto"/>
        <w:jc w:val="center"/>
      </w:pPr>
      <w:r>
        <w:t>2. step: Run scenario as a TestNG Test</w:t>
      </w:r>
    </w:p>
    <w:p w:rsidR="00966799" w:rsidRDefault="001373FD" w:rsidP="00C125F7">
      <w:pPr>
        <w:pStyle w:val="Heading1"/>
      </w:pPr>
      <w:bookmarkStart w:id="13" w:name="_Toc429059985"/>
      <w:r>
        <w:t>View t</w:t>
      </w:r>
      <w:r w:rsidR="00966799">
        <w:t>est results</w:t>
      </w:r>
      <w:bookmarkEnd w:id="13"/>
    </w:p>
    <w:p w:rsidR="00966799" w:rsidRDefault="00477335" w:rsidP="00C125F7">
      <w:pPr>
        <w:pStyle w:val="Heading2"/>
      </w:pPr>
      <w:bookmarkStart w:id="14" w:name="_Ref245805128"/>
      <w:bookmarkStart w:id="15" w:name="_Ref245805135"/>
      <w:bookmarkStart w:id="16" w:name="_Toc429059986"/>
      <w:r>
        <w:t>TestNG</w:t>
      </w:r>
      <w:r w:rsidR="00966799">
        <w:t xml:space="preserve"> test results</w:t>
      </w:r>
      <w:bookmarkEnd w:id="14"/>
      <w:bookmarkEnd w:id="15"/>
      <w:r w:rsidR="00EC6583">
        <w:t xml:space="preserve"> in Eclipse</w:t>
      </w:r>
      <w:bookmarkEnd w:id="16"/>
    </w:p>
    <w:p w:rsidR="00594B87" w:rsidRDefault="007A6D38" w:rsidP="007A6D38">
      <w:pPr>
        <w:rPr>
          <w:lang w:val="en-GB"/>
        </w:rPr>
      </w:pPr>
      <w:r>
        <w:rPr>
          <w:lang w:val="en-GB"/>
        </w:rPr>
        <w:t>T</w:t>
      </w:r>
      <w:r w:rsidRPr="007A6D38">
        <w:rPr>
          <w:lang w:val="en-GB"/>
        </w:rPr>
        <w:t>he test results</w:t>
      </w:r>
      <w:r w:rsidR="00594B87" w:rsidRPr="007A6D38">
        <w:rPr>
          <w:lang w:val="en-GB"/>
        </w:rPr>
        <w:t xml:space="preserve"> can </w:t>
      </w:r>
      <w:r w:rsidR="00B14121">
        <w:rPr>
          <w:lang w:val="en-GB"/>
        </w:rPr>
        <w:t xml:space="preserve">be </w:t>
      </w:r>
      <w:r w:rsidR="00594B87" w:rsidRPr="007A6D38">
        <w:rPr>
          <w:lang w:val="en-GB"/>
        </w:rPr>
        <w:t>inspect</w:t>
      </w:r>
      <w:r>
        <w:rPr>
          <w:lang w:val="en-GB"/>
        </w:rPr>
        <w:t>ed</w:t>
      </w:r>
      <w:r w:rsidR="00594B87" w:rsidRPr="007A6D38">
        <w:rPr>
          <w:lang w:val="en-GB"/>
        </w:rPr>
        <w:t xml:space="preserve"> in the </w:t>
      </w:r>
      <w:r w:rsidR="00477335" w:rsidRPr="006D52CA">
        <w:rPr>
          <w:b/>
          <w:lang w:val="en-GB"/>
        </w:rPr>
        <w:t>TestNG</w:t>
      </w:r>
      <w:r w:rsidR="00594B87" w:rsidRPr="006D52CA">
        <w:rPr>
          <w:b/>
          <w:lang w:val="en-GB"/>
        </w:rPr>
        <w:t xml:space="preserve"> view</w:t>
      </w:r>
      <w:r w:rsidR="00594B87" w:rsidRPr="007A6D38">
        <w:rPr>
          <w:lang w:val="en-GB"/>
        </w:rPr>
        <w:t xml:space="preserve">. This view shows the test progress and status. </w:t>
      </w:r>
      <w:r>
        <w:rPr>
          <w:lang w:val="en-GB"/>
        </w:rPr>
        <w:t>It</w:t>
      </w:r>
      <w:r w:rsidR="00594B87" w:rsidRPr="007A6D38">
        <w:rPr>
          <w:lang w:val="en-GB"/>
        </w:rPr>
        <w:t xml:space="preserve"> is shown in the current perspective whenever </w:t>
      </w:r>
      <w:r w:rsidRPr="007A6D38">
        <w:rPr>
          <w:lang w:val="en-GB"/>
        </w:rPr>
        <w:t xml:space="preserve">a test </w:t>
      </w:r>
      <w:r>
        <w:rPr>
          <w:lang w:val="en-GB"/>
        </w:rPr>
        <w:t>is</w:t>
      </w:r>
      <w:r w:rsidR="00594B87" w:rsidRPr="007A6D38">
        <w:rPr>
          <w:lang w:val="en-GB"/>
        </w:rPr>
        <w:t xml:space="preserve"> start</w:t>
      </w:r>
      <w:r>
        <w:rPr>
          <w:lang w:val="en-GB"/>
        </w:rPr>
        <w:t>ed</w:t>
      </w:r>
      <w:r w:rsidR="00594B87" w:rsidRPr="007A6D38">
        <w:rPr>
          <w:lang w:val="en-GB"/>
        </w:rPr>
        <w:t>.</w:t>
      </w:r>
    </w:p>
    <w:p w:rsidR="004C45B8" w:rsidRDefault="004C45B8" w:rsidP="004C45B8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51B55122" wp14:editId="116061ED">
            <wp:extent cx="4653217" cy="3241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299" cy="324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9CF" w:rsidRDefault="00CB39CF" w:rsidP="003011FB">
      <w:pPr>
        <w:pStyle w:val="Title"/>
        <w:rPr>
          <w:lang w:val="en-GB"/>
        </w:rPr>
      </w:pPr>
      <w:r>
        <w:rPr>
          <w:lang w:val="en-GB"/>
        </w:rPr>
        <w:lastRenderedPageBreak/>
        <w:t xml:space="preserve">Create </w:t>
      </w:r>
      <w:r w:rsidR="00E15716">
        <w:rPr>
          <w:lang w:val="en-GB"/>
        </w:rPr>
        <w:t xml:space="preserve">sample </w:t>
      </w:r>
      <w:r>
        <w:rPr>
          <w:lang w:val="en-GB"/>
        </w:rPr>
        <w:t>selenium test</w:t>
      </w:r>
    </w:p>
    <w:p w:rsidR="00D94E88" w:rsidRPr="00D94E88" w:rsidRDefault="00891C55" w:rsidP="00457C49">
      <w:pPr>
        <w:rPr>
          <w:lang w:val="en-GB"/>
        </w:rPr>
      </w:pPr>
      <w:r>
        <w:rPr>
          <w:lang w:val="en-GB"/>
        </w:rPr>
        <w:t>Selenium IDE</w:t>
      </w:r>
      <w:r w:rsidRPr="00D94E88">
        <w:rPr>
          <w:lang w:val="en-GB"/>
        </w:rPr>
        <w:t xml:space="preserve"> </w:t>
      </w:r>
      <w:r>
        <w:rPr>
          <w:lang w:val="en-GB"/>
        </w:rPr>
        <w:t>is t</w:t>
      </w:r>
      <w:r w:rsidR="00D94E88" w:rsidRPr="00D94E88">
        <w:rPr>
          <w:lang w:val="en-GB"/>
        </w:rPr>
        <w:t>he easiest way to create new</w:t>
      </w:r>
      <w:r w:rsidR="000435D0">
        <w:rPr>
          <w:lang w:val="en-GB"/>
        </w:rPr>
        <w:t xml:space="preserve"> test</w:t>
      </w:r>
      <w:r w:rsidR="00FE1F0F">
        <w:rPr>
          <w:lang w:val="en-GB"/>
        </w:rPr>
        <w:t>s</w:t>
      </w:r>
      <w:r w:rsidR="00D94E88" w:rsidRPr="00D94E88">
        <w:rPr>
          <w:lang w:val="en-GB"/>
        </w:rPr>
        <w:t xml:space="preserve">. Once this extension is installed you can record all of the actions </w:t>
      </w:r>
      <w:r w:rsidR="00FE1F0F">
        <w:rPr>
          <w:lang w:val="en-GB"/>
        </w:rPr>
        <w:t xml:space="preserve">(which can be recognized by the Selenium IDE) </w:t>
      </w:r>
      <w:r w:rsidR="00D94E88" w:rsidRPr="00D94E88">
        <w:rPr>
          <w:lang w:val="en-GB"/>
        </w:rPr>
        <w:t xml:space="preserve">you take while navigating </w:t>
      </w:r>
      <w:r w:rsidR="00FE1F0F">
        <w:rPr>
          <w:lang w:val="en-GB"/>
        </w:rPr>
        <w:t xml:space="preserve">on </w:t>
      </w:r>
      <w:r w:rsidR="00D94E88" w:rsidRPr="00D94E88">
        <w:rPr>
          <w:lang w:val="en-GB"/>
        </w:rPr>
        <w:t>the site</w:t>
      </w:r>
      <w:r w:rsidR="00D8275D">
        <w:rPr>
          <w:lang w:val="en-GB"/>
        </w:rPr>
        <w:t>.</w:t>
      </w:r>
    </w:p>
    <w:p w:rsidR="009770A3" w:rsidRDefault="009770A3" w:rsidP="009770A3">
      <w:pPr>
        <w:pStyle w:val="Heading1"/>
        <w:rPr>
          <w:lang w:val="en-GB"/>
        </w:rPr>
      </w:pPr>
      <w:bookmarkStart w:id="17" w:name="_Toc429059987"/>
      <w:r>
        <w:rPr>
          <w:lang w:val="en-GB"/>
        </w:rPr>
        <w:t>Record test with Selenium IDE</w:t>
      </w:r>
      <w:bookmarkEnd w:id="17"/>
    </w:p>
    <w:p w:rsidR="009770A3" w:rsidRPr="009770A3" w:rsidRDefault="009770A3" w:rsidP="00217C9F">
      <w:pPr>
        <w:rPr>
          <w:lang w:val="en-GB"/>
        </w:rPr>
      </w:pPr>
      <w:r w:rsidRPr="009770A3">
        <w:rPr>
          <w:lang w:val="en-GB"/>
        </w:rPr>
        <w:t xml:space="preserve">When </w:t>
      </w:r>
      <w:hyperlink r:id="rId34" w:history="1">
        <w:r w:rsidR="00F436F1" w:rsidRPr="00DD68E5">
          <w:rPr>
            <w:rStyle w:val="Hyperlink"/>
            <w:lang w:val="en-GB"/>
          </w:rPr>
          <w:t>Selenium IDE</w:t>
        </w:r>
      </w:hyperlink>
      <w:r w:rsidRPr="009770A3">
        <w:rPr>
          <w:lang w:val="en-GB"/>
        </w:rPr>
        <w:t xml:space="preserve"> is first opened, the </w:t>
      </w:r>
      <w:r w:rsidR="00A13E1E">
        <w:rPr>
          <w:lang w:val="en-GB"/>
        </w:rPr>
        <w:t>record button is ON by default.</w:t>
      </w:r>
      <w:r w:rsidR="008C7E4E">
        <w:rPr>
          <w:lang w:val="en-GB"/>
        </w:rPr>
        <w:t xml:space="preserve"> </w:t>
      </w:r>
      <w:r w:rsidRPr="009770A3">
        <w:rPr>
          <w:lang w:val="en-GB"/>
        </w:rPr>
        <w:t xml:space="preserve">During recording, </w:t>
      </w:r>
      <w:r w:rsidR="00F436F1">
        <w:rPr>
          <w:lang w:val="en-GB"/>
        </w:rPr>
        <w:t>Selenium IDE</w:t>
      </w:r>
      <w:r w:rsidRPr="009770A3">
        <w:rPr>
          <w:lang w:val="en-GB"/>
        </w:rPr>
        <w:t xml:space="preserve"> will automatically insert commands into </w:t>
      </w:r>
      <w:r w:rsidR="001D6359">
        <w:rPr>
          <w:lang w:val="en-GB"/>
        </w:rPr>
        <w:t xml:space="preserve">the active </w:t>
      </w:r>
      <w:r w:rsidRPr="009770A3">
        <w:rPr>
          <w:lang w:val="en-GB"/>
        </w:rPr>
        <w:t xml:space="preserve">test case based on </w:t>
      </w:r>
      <w:r w:rsidR="001D6359">
        <w:rPr>
          <w:lang w:val="en-GB"/>
        </w:rPr>
        <w:t>UI</w:t>
      </w:r>
      <w:r w:rsidRPr="009770A3">
        <w:rPr>
          <w:lang w:val="en-GB"/>
        </w:rPr>
        <w:t xml:space="preserve"> actions.</w:t>
      </w:r>
    </w:p>
    <w:p w:rsidR="00935AA8" w:rsidRDefault="00B20A33" w:rsidP="007317B3">
      <w:pPr>
        <w:pStyle w:val="Heading2"/>
        <w:rPr>
          <w:lang w:val="en-GB"/>
        </w:rPr>
      </w:pPr>
      <w:bookmarkStart w:id="18" w:name="_Toc429059988"/>
      <w:r>
        <w:rPr>
          <w:lang w:val="en-GB"/>
        </w:rPr>
        <w:t>Run</w:t>
      </w:r>
      <w:r w:rsidR="00935AA8">
        <w:rPr>
          <w:lang w:val="en-GB"/>
        </w:rPr>
        <w:t xml:space="preserve"> </w:t>
      </w:r>
      <w:r w:rsidR="00F8298C">
        <w:rPr>
          <w:lang w:val="en-GB"/>
        </w:rPr>
        <w:t xml:space="preserve">recorded </w:t>
      </w:r>
      <w:r w:rsidR="00935AA8">
        <w:rPr>
          <w:lang w:val="en-GB"/>
        </w:rPr>
        <w:t>test with Selenium IDE</w:t>
      </w:r>
      <w:bookmarkEnd w:id="18"/>
    </w:p>
    <w:p w:rsidR="00DB7106" w:rsidRDefault="00B20A33" w:rsidP="005E0A7D">
      <w:pPr>
        <w:rPr>
          <w:lang w:val="en-GB"/>
        </w:rPr>
      </w:pPr>
      <w:r w:rsidRPr="00B20A33">
        <w:rPr>
          <w:lang w:val="en-GB"/>
        </w:rPr>
        <w:t xml:space="preserve">The IDE allows many options for running test </w:t>
      </w:r>
      <w:r w:rsidR="00DB7106">
        <w:rPr>
          <w:lang w:val="en-GB"/>
        </w:rPr>
        <w:t>case:</w:t>
      </w:r>
    </w:p>
    <w:p w:rsidR="00DB7106" w:rsidRPr="00DB7106" w:rsidRDefault="00B20A33" w:rsidP="00DB7106">
      <w:pPr>
        <w:pStyle w:val="ListParagraph"/>
        <w:numPr>
          <w:ilvl w:val="0"/>
          <w:numId w:val="24"/>
        </w:numPr>
        <w:rPr>
          <w:lang w:val="en-GB"/>
        </w:rPr>
      </w:pPr>
      <w:r w:rsidRPr="00DB7106">
        <w:rPr>
          <w:lang w:val="en-GB"/>
        </w:rPr>
        <w:t>all at once</w:t>
      </w:r>
    </w:p>
    <w:p w:rsidR="00DB7106" w:rsidRPr="00DB7106" w:rsidRDefault="0010016B" w:rsidP="00DB7106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>stop and start</w:t>
      </w:r>
    </w:p>
    <w:p w:rsidR="00DB7106" w:rsidRPr="00DB7106" w:rsidRDefault="00DB7106" w:rsidP="00DB7106">
      <w:pPr>
        <w:pStyle w:val="ListParagraph"/>
        <w:numPr>
          <w:ilvl w:val="0"/>
          <w:numId w:val="24"/>
        </w:numPr>
        <w:rPr>
          <w:lang w:val="en-GB"/>
        </w:rPr>
      </w:pPr>
      <w:r w:rsidRPr="00DB7106">
        <w:rPr>
          <w:lang w:val="en-GB"/>
        </w:rPr>
        <w:t>run a single command</w:t>
      </w:r>
    </w:p>
    <w:p w:rsidR="00B20A33" w:rsidRPr="00DB7106" w:rsidRDefault="00B20A33" w:rsidP="00DB7106">
      <w:pPr>
        <w:pStyle w:val="ListParagraph"/>
        <w:numPr>
          <w:ilvl w:val="0"/>
          <w:numId w:val="24"/>
        </w:numPr>
        <w:rPr>
          <w:lang w:val="en-GB"/>
        </w:rPr>
      </w:pPr>
      <w:r w:rsidRPr="00DB7106">
        <w:rPr>
          <w:lang w:val="en-GB"/>
        </w:rPr>
        <w:t>batch r</w:t>
      </w:r>
      <w:r w:rsidR="00DB7106" w:rsidRPr="00DB7106">
        <w:rPr>
          <w:lang w:val="en-GB"/>
        </w:rPr>
        <w:t>un of an entire test suite</w:t>
      </w:r>
    </w:p>
    <w:p w:rsidR="00460456" w:rsidRDefault="00A018CE" w:rsidP="007341CA">
      <w:pPr>
        <w:rPr>
          <w:lang w:val="en-GB"/>
        </w:rPr>
      </w:pPr>
      <w:r w:rsidRPr="00A018CE">
        <w:rPr>
          <w:lang w:val="en-GB"/>
        </w:rPr>
        <w:t>Follow step</w:t>
      </w:r>
      <w:r w:rsidR="00E16A82">
        <w:rPr>
          <w:lang w:val="en-GB"/>
        </w:rPr>
        <w:t>s</w:t>
      </w:r>
      <w:r w:rsidRPr="00A018CE">
        <w:rPr>
          <w:lang w:val="en-GB"/>
        </w:rPr>
        <w:t xml:space="preserve"> </w:t>
      </w:r>
      <w:r w:rsidR="00E16A82">
        <w:rPr>
          <w:lang w:val="en-GB"/>
        </w:rPr>
        <w:t>a</w:t>
      </w:r>
      <w:r w:rsidRPr="00A018CE">
        <w:rPr>
          <w:lang w:val="en-GB"/>
        </w:rPr>
        <w:t xml:space="preserve">t </w:t>
      </w:r>
      <w:hyperlink r:id="rId35" w:anchor="running-test-cases" w:history="1">
        <w:r w:rsidR="00E16A82" w:rsidRPr="00D52261">
          <w:rPr>
            <w:rStyle w:val="Hyperlink"/>
            <w:lang w:val="en-GB"/>
          </w:rPr>
          <w:t>http://seleniumhq.org/docs/02_selenium_ide.html#running-test-cases</w:t>
        </w:r>
      </w:hyperlink>
      <w:r w:rsidR="00E16A82">
        <w:rPr>
          <w:lang w:val="en-GB"/>
        </w:rPr>
        <w:t xml:space="preserve"> to r</w:t>
      </w:r>
      <w:r w:rsidR="00E16A82" w:rsidRPr="00B20A33">
        <w:rPr>
          <w:lang w:val="en-GB"/>
        </w:rPr>
        <w:t xml:space="preserve">un </w:t>
      </w:r>
      <w:r w:rsidR="00E16A82">
        <w:rPr>
          <w:lang w:val="en-GB"/>
        </w:rPr>
        <w:t>a recorded</w:t>
      </w:r>
      <w:r w:rsidR="00E16A82" w:rsidRPr="00B20A33">
        <w:rPr>
          <w:lang w:val="en-GB"/>
        </w:rPr>
        <w:t xml:space="preserve"> </w:t>
      </w:r>
      <w:r w:rsidR="00E16A82">
        <w:rPr>
          <w:lang w:val="en-GB"/>
        </w:rPr>
        <w:t>t</w:t>
      </w:r>
      <w:r w:rsidR="00E16A82" w:rsidRPr="00B20A33">
        <w:rPr>
          <w:lang w:val="en-GB"/>
        </w:rPr>
        <w:t xml:space="preserve">est </w:t>
      </w:r>
      <w:r w:rsidR="00E16A82">
        <w:rPr>
          <w:lang w:val="en-GB"/>
        </w:rPr>
        <w:t>c</w:t>
      </w:r>
      <w:r w:rsidR="00E16A82" w:rsidRPr="00B20A33">
        <w:rPr>
          <w:lang w:val="en-GB"/>
        </w:rPr>
        <w:t>ase</w:t>
      </w:r>
      <w:r w:rsidR="00E16A82">
        <w:rPr>
          <w:lang w:val="en-GB"/>
        </w:rPr>
        <w:t>.</w:t>
      </w:r>
    </w:p>
    <w:p w:rsidR="000E33FD" w:rsidRDefault="00CA7CA3" w:rsidP="000E33FD">
      <w:pPr>
        <w:pStyle w:val="Heading1"/>
      </w:pPr>
      <w:bookmarkStart w:id="19" w:name="_Toc429059989"/>
      <w:r>
        <w:t>Coding</w:t>
      </w:r>
      <w:r w:rsidR="000E33FD">
        <w:t xml:space="preserve"> </w:t>
      </w:r>
      <w:r w:rsidR="005A08CF">
        <w:t>test</w:t>
      </w:r>
      <w:bookmarkEnd w:id="19"/>
    </w:p>
    <w:p w:rsidR="00D32998" w:rsidRDefault="00D32998" w:rsidP="00D32998">
      <w:r>
        <w:t xml:space="preserve">We can add programming logic to our automated tests. Program flow is controlled </w:t>
      </w:r>
      <w:r w:rsidR="00A97F3C">
        <w:t xml:space="preserve">by </w:t>
      </w:r>
      <w:r>
        <w:t>using condition statements and iteration</w:t>
      </w:r>
      <w:r w:rsidR="007B4AEE">
        <w:t>s..</w:t>
      </w:r>
      <w:r>
        <w:t>.</w:t>
      </w:r>
      <w:r w:rsidR="007B4AEE">
        <w:t xml:space="preserve"> So this</w:t>
      </w:r>
      <w:r>
        <w:t xml:space="preserve"> is </w:t>
      </w:r>
      <w:r w:rsidR="007B4AEE">
        <w:t>a</w:t>
      </w:r>
      <w:r>
        <w:t xml:space="preserve"> solution for tests that need a little more than just simple browser actions and </w:t>
      </w:r>
      <w:r w:rsidR="007B4AEE">
        <w:t>linear execution.</w:t>
      </w:r>
    </w:p>
    <w:p w:rsidR="00E15716" w:rsidRDefault="00E15716" w:rsidP="00E15716">
      <w:pPr>
        <w:pStyle w:val="Heading2"/>
      </w:pPr>
      <w:bookmarkStart w:id="20" w:name="_Toc429059990"/>
      <w:r>
        <w:t xml:space="preserve">Create new </w:t>
      </w:r>
      <w:r w:rsidR="00605901">
        <w:t xml:space="preserve">and simple </w:t>
      </w:r>
      <w:r>
        <w:t>Eclipse Project</w:t>
      </w:r>
      <w:bookmarkEnd w:id="20"/>
    </w:p>
    <w:p w:rsidR="00E15716" w:rsidRDefault="00E15716" w:rsidP="00E15716">
      <w:r>
        <w:t>In this section, you will create a new Java project as your example project.</w:t>
      </w:r>
    </w:p>
    <w:p w:rsidR="00E15716" w:rsidRDefault="00E15716" w:rsidP="00E27876">
      <w:pPr>
        <w:pStyle w:val="ListParagraph"/>
        <w:numPr>
          <w:ilvl w:val="0"/>
          <w:numId w:val="43"/>
        </w:numPr>
      </w:pPr>
      <w:r>
        <w:t xml:space="preserve">Inside Eclipse select the menu item </w:t>
      </w:r>
      <w:r w:rsidRPr="00E27876">
        <w:rPr>
          <w:b/>
        </w:rPr>
        <w:t>File &gt; New &gt; Project....</w:t>
      </w:r>
      <w:r>
        <w:t xml:space="preserve"> to open the </w:t>
      </w:r>
      <w:r w:rsidRPr="00E27876">
        <w:rPr>
          <w:b/>
        </w:rPr>
        <w:t>New Project</w:t>
      </w:r>
      <w:r>
        <w:t xml:space="preserve"> wizard</w:t>
      </w:r>
    </w:p>
    <w:p w:rsidR="00E15716" w:rsidRDefault="00E15716" w:rsidP="00E27876">
      <w:pPr>
        <w:pStyle w:val="ListParagraph"/>
        <w:numPr>
          <w:ilvl w:val="0"/>
          <w:numId w:val="43"/>
        </w:numPr>
      </w:pPr>
      <w:r>
        <w:t xml:space="preserve">Select </w:t>
      </w:r>
      <w:r w:rsidRPr="00E27876">
        <w:rPr>
          <w:b/>
        </w:rPr>
        <w:t>Java Project</w:t>
      </w:r>
      <w:r>
        <w:t xml:space="preserve"> then click </w:t>
      </w:r>
      <w:r w:rsidRPr="00E27876">
        <w:rPr>
          <w:b/>
        </w:rPr>
        <w:t>Next</w:t>
      </w:r>
      <w:r>
        <w:t xml:space="preserve"> to start the </w:t>
      </w:r>
      <w:r w:rsidRPr="00E27876">
        <w:rPr>
          <w:b/>
        </w:rPr>
        <w:t>New Java Project</w:t>
      </w:r>
      <w:r>
        <w:t xml:space="preserve"> wizard: </w:t>
      </w:r>
    </w:p>
    <w:p w:rsidR="00E15716" w:rsidRDefault="00E27876" w:rsidP="00E27876">
      <w:pPr>
        <w:jc w:val="center"/>
      </w:pPr>
      <w:r>
        <w:rPr>
          <w:noProof/>
        </w:rPr>
        <w:lastRenderedPageBreak/>
        <w:drawing>
          <wp:inline distT="0" distB="0" distL="0" distR="0" wp14:anchorId="23C9E5D3" wp14:editId="1163355C">
            <wp:extent cx="2171052" cy="2927445"/>
            <wp:effectExtent l="0" t="0" r="127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957" cy="29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716" w:rsidRDefault="00E27876" w:rsidP="00E27876">
      <w:pPr>
        <w:pStyle w:val="ListParagraph"/>
        <w:numPr>
          <w:ilvl w:val="1"/>
          <w:numId w:val="43"/>
        </w:numPr>
      </w:pPr>
      <w:r>
        <w:t>T</w:t>
      </w:r>
      <w:r w:rsidR="00E15716">
        <w:t>ype "</w:t>
      </w:r>
      <w:r>
        <w:t>Sample</w:t>
      </w:r>
      <w:r w:rsidR="00E15716">
        <w:t>"</w:t>
      </w:r>
      <w:r>
        <w:t xml:space="preserve"> in the Project name field</w:t>
      </w:r>
    </w:p>
    <w:p w:rsidR="00E15716" w:rsidRDefault="00E27876" w:rsidP="00E27876">
      <w:pPr>
        <w:pStyle w:val="ListParagraph"/>
        <w:numPr>
          <w:ilvl w:val="1"/>
          <w:numId w:val="43"/>
        </w:numPr>
      </w:pPr>
      <w:r>
        <w:t>S</w:t>
      </w:r>
      <w:r w:rsidR="00E15716">
        <w:t xml:space="preserve">elect </w:t>
      </w:r>
      <w:r>
        <w:t xml:space="preserve">the installed JAVA </w:t>
      </w:r>
      <w:r w:rsidR="00E15716">
        <w:t>in the Use an execution environment JRE field</w:t>
      </w:r>
      <w:r>
        <w:t xml:space="preserve"> (in this case this is JavaSE-1.7)</w:t>
      </w:r>
    </w:p>
    <w:p w:rsidR="00E15716" w:rsidRDefault="00E27876" w:rsidP="00E27876">
      <w:pPr>
        <w:pStyle w:val="ListParagraph"/>
        <w:numPr>
          <w:ilvl w:val="1"/>
          <w:numId w:val="43"/>
        </w:numPr>
      </w:pPr>
      <w:r>
        <w:t>Click Finish</w:t>
      </w:r>
    </w:p>
    <w:p w:rsidR="00E27876" w:rsidRPr="00ED1385" w:rsidRDefault="00E15716" w:rsidP="00E27876">
      <w:pPr>
        <w:pStyle w:val="ListParagraph"/>
        <w:numPr>
          <w:ilvl w:val="0"/>
          <w:numId w:val="43"/>
        </w:numPr>
      </w:pPr>
      <w:r>
        <w:t xml:space="preserve">In the </w:t>
      </w:r>
      <w:r w:rsidRPr="00E27876">
        <w:rPr>
          <w:b/>
        </w:rPr>
        <w:t>P</w:t>
      </w:r>
      <w:r w:rsidR="00E27876" w:rsidRPr="00E27876">
        <w:rPr>
          <w:b/>
        </w:rPr>
        <w:t>roject</w:t>
      </w:r>
      <w:r w:rsidRPr="00E27876">
        <w:rPr>
          <w:b/>
        </w:rPr>
        <w:t xml:space="preserve"> Explorer</w:t>
      </w:r>
      <w:r>
        <w:t xml:space="preserve">, </w:t>
      </w:r>
      <w:r w:rsidR="00E27876">
        <w:t xml:space="preserve">select the </w:t>
      </w:r>
      <w:r w:rsidR="00E27876" w:rsidRPr="00ED1385">
        <w:rPr>
          <w:b/>
        </w:rPr>
        <w:t>"Sample"</w:t>
      </w:r>
    </w:p>
    <w:p w:rsidR="00ED1385" w:rsidRDefault="00ED1385" w:rsidP="00E27876">
      <w:pPr>
        <w:pStyle w:val="ListParagraph"/>
        <w:numPr>
          <w:ilvl w:val="0"/>
          <w:numId w:val="43"/>
        </w:numPr>
      </w:pPr>
      <w:r w:rsidRPr="00ED1385">
        <w:t>Select</w:t>
      </w:r>
      <w:r>
        <w:t xml:space="preserve"> the </w:t>
      </w:r>
      <w:r w:rsidRPr="00AE0C15">
        <w:rPr>
          <w:b/>
        </w:rPr>
        <w:t>menu</w:t>
      </w:r>
      <w:r>
        <w:t xml:space="preserve"> item </w:t>
      </w:r>
      <w:r w:rsidRPr="00AE0C15">
        <w:rPr>
          <w:b/>
        </w:rPr>
        <w:t>Project &gt; Properties</w:t>
      </w:r>
    </w:p>
    <w:p w:rsidR="00ED1385" w:rsidRDefault="00ED1385" w:rsidP="00E27876">
      <w:pPr>
        <w:pStyle w:val="ListParagraph"/>
        <w:numPr>
          <w:ilvl w:val="0"/>
          <w:numId w:val="43"/>
        </w:numPr>
      </w:pPr>
      <w:r>
        <w:t xml:space="preserve">Select </w:t>
      </w:r>
      <w:r w:rsidRPr="00AE0C15">
        <w:rPr>
          <w:b/>
        </w:rPr>
        <w:t>Java Build Path</w:t>
      </w:r>
      <w:r>
        <w:t xml:space="preserve"> on the Properties window</w:t>
      </w:r>
    </w:p>
    <w:p w:rsidR="00ED1385" w:rsidRDefault="00ED1385" w:rsidP="00E27876">
      <w:pPr>
        <w:pStyle w:val="ListParagraph"/>
        <w:numPr>
          <w:ilvl w:val="0"/>
          <w:numId w:val="43"/>
        </w:numPr>
      </w:pPr>
      <w:r>
        <w:t xml:space="preserve">On the </w:t>
      </w:r>
      <w:r w:rsidRPr="00AE0C15">
        <w:rPr>
          <w:b/>
        </w:rPr>
        <w:t>Libraries tab</w:t>
      </w:r>
      <w:r>
        <w:t xml:space="preserve"> select </w:t>
      </w:r>
      <w:r w:rsidRPr="00AE0C15">
        <w:rPr>
          <w:b/>
        </w:rPr>
        <w:t>Add External JARs…</w:t>
      </w:r>
      <w:r>
        <w:t xml:space="preserve"> button</w:t>
      </w:r>
    </w:p>
    <w:p w:rsidR="00ED1385" w:rsidRPr="00ED1385" w:rsidRDefault="00ED1385" w:rsidP="00ED1385">
      <w:pPr>
        <w:pStyle w:val="ListParagraph"/>
        <w:numPr>
          <w:ilvl w:val="0"/>
          <w:numId w:val="43"/>
        </w:numPr>
      </w:pPr>
      <w:r>
        <w:t xml:space="preserve">On the JAR Selection window select the downloaded </w:t>
      </w:r>
      <w:r w:rsidRPr="00AE0C15">
        <w:rPr>
          <w:b/>
        </w:rPr>
        <w:t>selenium-server-standalone-2.XX.X.jar</w:t>
      </w:r>
    </w:p>
    <w:p w:rsidR="00ED1385" w:rsidRDefault="00ED1385" w:rsidP="00ED1385">
      <w:pPr>
        <w:pStyle w:val="ListParagraph"/>
        <w:numPr>
          <w:ilvl w:val="0"/>
          <w:numId w:val="43"/>
        </w:numPr>
      </w:pPr>
      <w:r>
        <w:t xml:space="preserve">On the </w:t>
      </w:r>
      <w:r w:rsidRPr="00AE0C15">
        <w:rPr>
          <w:b/>
        </w:rPr>
        <w:t>Libraries tab</w:t>
      </w:r>
      <w:r>
        <w:t xml:space="preserve"> select </w:t>
      </w:r>
      <w:r w:rsidRPr="00AE0C15">
        <w:rPr>
          <w:b/>
        </w:rPr>
        <w:t>Add Library…</w:t>
      </w:r>
      <w:r>
        <w:t xml:space="preserve"> button</w:t>
      </w:r>
    </w:p>
    <w:p w:rsidR="00ED1385" w:rsidRDefault="00ED1385" w:rsidP="00ED1385">
      <w:pPr>
        <w:pStyle w:val="ListParagraph"/>
        <w:numPr>
          <w:ilvl w:val="0"/>
          <w:numId w:val="43"/>
        </w:numPr>
      </w:pPr>
      <w:r>
        <w:t xml:space="preserve">On the Add Library window select </w:t>
      </w:r>
      <w:r w:rsidRPr="00AE0C15">
        <w:rPr>
          <w:b/>
        </w:rPr>
        <w:t>JUnit</w:t>
      </w:r>
    </w:p>
    <w:p w:rsidR="00ED1385" w:rsidRDefault="00ED1385" w:rsidP="00ED1385">
      <w:pPr>
        <w:pStyle w:val="ListParagraph"/>
        <w:numPr>
          <w:ilvl w:val="0"/>
          <w:numId w:val="43"/>
        </w:numPr>
      </w:pPr>
      <w:r>
        <w:t xml:space="preserve">On the JUnit Library window select </w:t>
      </w:r>
      <w:r w:rsidR="0036029B">
        <w:rPr>
          <w:b/>
        </w:rPr>
        <w:t>latest</w:t>
      </w:r>
    </w:p>
    <w:p w:rsidR="00ED1385" w:rsidRPr="00ED1385" w:rsidRDefault="00ED1385" w:rsidP="00ED1385">
      <w:pPr>
        <w:pStyle w:val="ListParagraph"/>
        <w:numPr>
          <w:ilvl w:val="0"/>
          <w:numId w:val="43"/>
        </w:numPr>
      </w:pPr>
      <w:r>
        <w:t xml:space="preserve">Click on </w:t>
      </w:r>
      <w:r w:rsidRPr="00AE0C15">
        <w:rPr>
          <w:b/>
        </w:rPr>
        <w:t>Finish</w:t>
      </w:r>
      <w:r>
        <w:t xml:space="preserve"> button</w:t>
      </w:r>
    </w:p>
    <w:p w:rsidR="00ED1385" w:rsidRDefault="00ED1385" w:rsidP="00E27876">
      <w:pPr>
        <w:pStyle w:val="ListParagraph"/>
        <w:numPr>
          <w:ilvl w:val="0"/>
          <w:numId w:val="43"/>
        </w:numPr>
      </w:pPr>
      <w:r>
        <w:t xml:space="preserve">Click on </w:t>
      </w:r>
      <w:r w:rsidRPr="00AE0C15">
        <w:rPr>
          <w:b/>
        </w:rPr>
        <w:t>OK</w:t>
      </w:r>
      <w:r>
        <w:t xml:space="preserve"> on the Properties window</w:t>
      </w:r>
    </w:p>
    <w:p w:rsidR="00E15716" w:rsidRDefault="00ED1385" w:rsidP="00E27876">
      <w:pPr>
        <w:pStyle w:val="ListParagraph"/>
        <w:numPr>
          <w:ilvl w:val="0"/>
          <w:numId w:val="43"/>
        </w:numPr>
      </w:pPr>
      <w:r w:rsidRPr="00782B61">
        <w:rPr>
          <w:b/>
        </w:rPr>
        <w:t>E</w:t>
      </w:r>
      <w:r w:rsidR="00E15716" w:rsidRPr="00782B61">
        <w:rPr>
          <w:b/>
        </w:rPr>
        <w:t xml:space="preserve">xpand the </w:t>
      </w:r>
      <w:r w:rsidR="00E27876" w:rsidRPr="00782B61">
        <w:rPr>
          <w:b/>
        </w:rPr>
        <w:t>new</w:t>
      </w:r>
      <w:r w:rsidR="00E15716" w:rsidRPr="00782B61">
        <w:rPr>
          <w:b/>
        </w:rPr>
        <w:t xml:space="preserve"> project</w:t>
      </w:r>
      <w:r w:rsidR="00E15716">
        <w:t xml:space="preserve"> and select the source folder</w:t>
      </w:r>
      <w:r w:rsidR="00782B61">
        <w:rPr>
          <w:lang w:val="hu-HU"/>
        </w:rPr>
        <w:t>:</w:t>
      </w:r>
      <w:r w:rsidR="00E15716">
        <w:t xml:space="preserve"> </w:t>
      </w:r>
      <w:r w:rsidR="00E27876" w:rsidRPr="00E27876">
        <w:rPr>
          <w:b/>
        </w:rPr>
        <w:t>“</w:t>
      </w:r>
      <w:r w:rsidR="00E15716" w:rsidRPr="00E27876">
        <w:rPr>
          <w:b/>
        </w:rPr>
        <w:t>src</w:t>
      </w:r>
      <w:r w:rsidR="00E27876" w:rsidRPr="00E27876">
        <w:rPr>
          <w:b/>
        </w:rPr>
        <w:t>”</w:t>
      </w:r>
    </w:p>
    <w:p w:rsidR="00E15716" w:rsidRDefault="00ED1385" w:rsidP="00E27876">
      <w:pPr>
        <w:pStyle w:val="ListParagraph"/>
        <w:numPr>
          <w:ilvl w:val="0"/>
          <w:numId w:val="43"/>
        </w:numPr>
      </w:pPr>
      <w:r>
        <w:t xml:space="preserve">Select the menu item </w:t>
      </w:r>
      <w:r w:rsidRPr="00E27876">
        <w:rPr>
          <w:b/>
        </w:rPr>
        <w:t>File &gt; New &gt; P</w:t>
      </w:r>
      <w:r>
        <w:rPr>
          <w:b/>
        </w:rPr>
        <w:t>ackage</w:t>
      </w:r>
      <w:r>
        <w:t xml:space="preserve"> to open the </w:t>
      </w:r>
      <w:r w:rsidRPr="00E27876">
        <w:rPr>
          <w:b/>
        </w:rPr>
        <w:t xml:space="preserve">New </w:t>
      </w:r>
      <w:r>
        <w:rPr>
          <w:b/>
        </w:rPr>
        <w:t xml:space="preserve">Java Package </w:t>
      </w:r>
      <w:r>
        <w:t>wizard</w:t>
      </w:r>
    </w:p>
    <w:p w:rsidR="00ED1385" w:rsidRDefault="00ED1385" w:rsidP="0056768B">
      <w:pPr>
        <w:pStyle w:val="ListParagraph"/>
        <w:numPr>
          <w:ilvl w:val="0"/>
          <w:numId w:val="43"/>
        </w:numPr>
      </w:pPr>
      <w:r>
        <w:t>Type "</w:t>
      </w:r>
      <w:r w:rsidR="0056768B" w:rsidRPr="00F1407E">
        <w:rPr>
          <w:b/>
        </w:rPr>
        <w:t>org.openqa.selenium.example</w:t>
      </w:r>
      <w:r>
        <w:t>" in the Name field then click on Finish button</w:t>
      </w:r>
    </w:p>
    <w:p w:rsidR="00ED1385" w:rsidRDefault="0056768B" w:rsidP="00E27876">
      <w:pPr>
        <w:pStyle w:val="ListParagraph"/>
        <w:numPr>
          <w:ilvl w:val="0"/>
          <w:numId w:val="43"/>
        </w:numPr>
      </w:pPr>
      <w:r>
        <w:t xml:space="preserve">Select the </w:t>
      </w:r>
      <w:r w:rsidRPr="00F1407E">
        <w:rPr>
          <w:b/>
        </w:rPr>
        <w:t>new package</w:t>
      </w:r>
    </w:p>
    <w:p w:rsidR="0056768B" w:rsidRDefault="0056768B" w:rsidP="00E27876">
      <w:pPr>
        <w:pStyle w:val="ListParagraph"/>
        <w:numPr>
          <w:ilvl w:val="0"/>
          <w:numId w:val="43"/>
        </w:numPr>
      </w:pPr>
      <w:r>
        <w:t xml:space="preserve">Select the menu item </w:t>
      </w:r>
      <w:r w:rsidRPr="00E27876">
        <w:rPr>
          <w:b/>
        </w:rPr>
        <w:t xml:space="preserve">File &gt; New &gt; </w:t>
      </w:r>
      <w:r>
        <w:rPr>
          <w:b/>
        </w:rPr>
        <w:t>Class</w:t>
      </w:r>
      <w:r>
        <w:t xml:space="preserve"> to open the </w:t>
      </w:r>
      <w:r w:rsidRPr="00E27876">
        <w:rPr>
          <w:b/>
        </w:rPr>
        <w:t xml:space="preserve">New </w:t>
      </w:r>
      <w:r>
        <w:rPr>
          <w:b/>
        </w:rPr>
        <w:t xml:space="preserve">Java Class </w:t>
      </w:r>
      <w:r>
        <w:t>wizard</w:t>
      </w:r>
    </w:p>
    <w:p w:rsidR="0056768B" w:rsidRDefault="0056768B" w:rsidP="0056768B">
      <w:pPr>
        <w:pStyle w:val="ListParagraph"/>
        <w:numPr>
          <w:ilvl w:val="0"/>
          <w:numId w:val="43"/>
        </w:numPr>
      </w:pPr>
      <w:r>
        <w:t>Type "</w:t>
      </w:r>
      <w:r w:rsidRPr="00F1407E">
        <w:rPr>
          <w:b/>
        </w:rPr>
        <w:t>Selenium2Example</w:t>
      </w:r>
      <w:r>
        <w:t>" in the Name field then click on Finish button</w:t>
      </w:r>
    </w:p>
    <w:p w:rsidR="00E15716" w:rsidRDefault="00E15716" w:rsidP="00E15716">
      <w:pPr>
        <w:pStyle w:val="Heading2"/>
      </w:pPr>
      <w:bookmarkStart w:id="21" w:name="_Toc429059991"/>
      <w:r>
        <w:t>Create Sample Test Class</w:t>
      </w:r>
      <w:bookmarkEnd w:id="21"/>
    </w:p>
    <w:p w:rsidR="000761F3" w:rsidRDefault="00E15716" w:rsidP="00E15716">
      <w:r>
        <w:t xml:space="preserve">Go to </w:t>
      </w:r>
      <w:hyperlink r:id="rId37" w:anchor="introducing-the-selenium-webdriver-api-by-example" w:history="1">
        <w:r w:rsidR="0011242C" w:rsidRPr="00D52261">
          <w:rPr>
            <w:rStyle w:val="Hyperlink"/>
          </w:rPr>
          <w:t>http://seleniumhq.org/docs/03_webdriver.html#introducing-the-selenium-webdriver-api-by-example</w:t>
        </w:r>
      </w:hyperlink>
      <w:r w:rsidR="0011242C">
        <w:t xml:space="preserve"> </w:t>
      </w:r>
      <w:r w:rsidR="000761F3">
        <w:t>then copy the JAVA Class code to your "</w:t>
      </w:r>
      <w:r w:rsidR="000761F3" w:rsidRPr="00F1407E">
        <w:rPr>
          <w:b/>
        </w:rPr>
        <w:t>Selenium2Example</w:t>
      </w:r>
      <w:r w:rsidR="000761F3">
        <w:t>" class.</w:t>
      </w:r>
    </w:p>
    <w:p w:rsidR="00E15716" w:rsidRPr="00E15716" w:rsidRDefault="000761F3" w:rsidP="00E15716">
      <w:r>
        <w:t>This is</w:t>
      </w:r>
      <w:r w:rsidR="00E15716">
        <w:t xml:space="preserve"> an easy</w:t>
      </w:r>
      <w:r w:rsidR="00E15716" w:rsidRPr="00E15716">
        <w:t xml:space="preserve"> example, which searches for the term “Cheese” on Google and then outputs the result page’s title to the console.</w:t>
      </w:r>
    </w:p>
    <w:p w:rsidR="0042354D" w:rsidRDefault="0042354D" w:rsidP="007866CC">
      <w:pPr>
        <w:pStyle w:val="Heading1"/>
      </w:pPr>
      <w:bookmarkStart w:id="22" w:name="_Toc429059992"/>
      <w:r w:rsidRPr="0042354D">
        <w:lastRenderedPageBreak/>
        <w:t xml:space="preserve">Find </w:t>
      </w:r>
      <w:r>
        <w:t xml:space="preserve">HTML </w:t>
      </w:r>
      <w:r w:rsidRPr="0042354D">
        <w:t>elements with the mouse</w:t>
      </w:r>
      <w:bookmarkEnd w:id="22"/>
    </w:p>
    <w:p w:rsidR="0042354D" w:rsidRDefault="00925F2B" w:rsidP="0042354D">
      <w:r w:rsidRPr="00925F2B">
        <w:t xml:space="preserve">As </w:t>
      </w:r>
      <w:r w:rsidR="00132181">
        <w:t>mouse</w:t>
      </w:r>
      <w:r w:rsidRPr="00925F2B">
        <w:t xml:space="preserve"> move around the page, whatever is beneath </w:t>
      </w:r>
      <w:r w:rsidR="00132181">
        <w:t>it</w:t>
      </w:r>
      <w:r w:rsidRPr="00925F2B">
        <w:t xml:space="preserve"> will be instantly revealed within </w:t>
      </w:r>
      <w:r w:rsidR="00906499">
        <w:t xml:space="preserve">the </w:t>
      </w:r>
      <w:hyperlink r:id="rId38" w:history="1">
        <w:r w:rsidR="00DC1D13" w:rsidRPr="00DC1D13">
          <w:rPr>
            <w:rStyle w:val="Hyperlink"/>
          </w:rPr>
          <w:t>Browser W</w:t>
        </w:r>
        <w:r w:rsidR="00906499" w:rsidRPr="00DC1D13">
          <w:rPr>
            <w:rStyle w:val="Hyperlink"/>
          </w:rPr>
          <w:t xml:space="preserve">eb </w:t>
        </w:r>
        <w:r w:rsidR="00DC1D13" w:rsidRPr="00DC1D13">
          <w:rPr>
            <w:rStyle w:val="Hyperlink"/>
          </w:rPr>
          <w:t>D</w:t>
        </w:r>
        <w:r w:rsidR="00906499" w:rsidRPr="00DC1D13">
          <w:rPr>
            <w:rStyle w:val="Hyperlink"/>
          </w:rPr>
          <w:t xml:space="preserve">evelopment </w:t>
        </w:r>
        <w:r w:rsidR="00DC1D13" w:rsidRPr="00DC1D13">
          <w:rPr>
            <w:rStyle w:val="Hyperlink"/>
          </w:rPr>
          <w:t>T</w:t>
        </w:r>
        <w:r w:rsidR="00906499" w:rsidRPr="00DC1D13">
          <w:rPr>
            <w:rStyle w:val="Hyperlink"/>
          </w:rPr>
          <w:t>ool</w:t>
        </w:r>
      </w:hyperlink>
      <w:r w:rsidRPr="00925F2B">
        <w:t>, showing the HTML and CSS behind it.</w:t>
      </w:r>
    </w:p>
    <w:p w:rsidR="00925F2B" w:rsidRDefault="00925F2B" w:rsidP="00925F2B">
      <w:pPr>
        <w:pStyle w:val="Heading3"/>
      </w:pPr>
      <w:bookmarkStart w:id="23" w:name="_Toc429059993"/>
      <w:r>
        <w:t>Firebug</w:t>
      </w:r>
      <w:bookmarkEnd w:id="23"/>
    </w:p>
    <w:p w:rsidR="00925F2B" w:rsidRDefault="000D6171" w:rsidP="0042354D">
      <w:r w:rsidRPr="000D6171">
        <w:rPr>
          <w:lang w:val="en-GB"/>
        </w:rPr>
        <w:t>It operates as a Firefox add-on and provides an easy-to-u</w:t>
      </w:r>
      <w:r>
        <w:rPr>
          <w:lang w:val="en-GB"/>
        </w:rPr>
        <w:t>se interface</w:t>
      </w:r>
      <w:r w:rsidRPr="000D6171">
        <w:rPr>
          <w:lang w:val="en-GB"/>
        </w:rPr>
        <w:t>.</w:t>
      </w:r>
    </w:p>
    <w:p w:rsidR="00B33637" w:rsidRDefault="00B33637" w:rsidP="00B33637">
      <w:r>
        <w:t xml:space="preserve">For further information </w:t>
      </w:r>
      <w:r w:rsidR="00DA52F3">
        <w:t xml:space="preserve">and download </w:t>
      </w:r>
      <w:r>
        <w:t xml:space="preserve">go to </w:t>
      </w:r>
      <w:hyperlink r:id="rId39" w:history="1">
        <w:r w:rsidRPr="009019DD">
          <w:rPr>
            <w:rStyle w:val="Hyperlink"/>
          </w:rPr>
          <w:t>https://addons.mozilla.org/en-US/firefox/addon/1843</w:t>
        </w:r>
      </w:hyperlink>
    </w:p>
    <w:p w:rsidR="00925F2B" w:rsidRDefault="00925F2B" w:rsidP="00E47CC9">
      <w:pPr>
        <w:pStyle w:val="Heading3"/>
      </w:pPr>
      <w:bookmarkStart w:id="24" w:name="_Toc429059994"/>
      <w:r>
        <w:t>Internet Explorer Developer Toolbar</w:t>
      </w:r>
      <w:bookmarkEnd w:id="24"/>
    </w:p>
    <w:p w:rsidR="00613007" w:rsidRDefault="00613007" w:rsidP="00613007">
      <w:r w:rsidRPr="000D6171">
        <w:rPr>
          <w:lang w:val="en-GB"/>
        </w:rPr>
        <w:t>It operates as a</w:t>
      </w:r>
      <w:r w:rsidR="007271AE">
        <w:rPr>
          <w:lang w:val="en-GB"/>
        </w:rPr>
        <w:t>n</w:t>
      </w:r>
      <w:r w:rsidRPr="000D6171">
        <w:rPr>
          <w:lang w:val="en-GB"/>
        </w:rPr>
        <w:t xml:space="preserve"> </w:t>
      </w:r>
      <w:r w:rsidR="007271AE">
        <w:rPr>
          <w:lang w:val="en-GB"/>
        </w:rPr>
        <w:t>IE</w:t>
      </w:r>
      <w:r w:rsidRPr="000D6171">
        <w:rPr>
          <w:lang w:val="en-GB"/>
        </w:rPr>
        <w:t xml:space="preserve"> add-on and provides an easy-to-u</w:t>
      </w:r>
      <w:r>
        <w:rPr>
          <w:lang w:val="en-GB"/>
        </w:rPr>
        <w:t>se interface</w:t>
      </w:r>
      <w:r w:rsidRPr="000D6171">
        <w:rPr>
          <w:lang w:val="en-GB"/>
        </w:rPr>
        <w:t>.</w:t>
      </w:r>
    </w:p>
    <w:p w:rsidR="00613007" w:rsidRDefault="00613007" w:rsidP="00613007">
      <w:r>
        <w:t xml:space="preserve">For further information </w:t>
      </w:r>
      <w:r w:rsidR="00DA52F3">
        <w:t xml:space="preserve">and download </w:t>
      </w:r>
      <w:r>
        <w:t xml:space="preserve">go to </w:t>
      </w:r>
      <w:hyperlink r:id="rId40" w:history="1">
        <w:r w:rsidR="00021F44" w:rsidRPr="006161B9">
          <w:rPr>
            <w:rStyle w:val="Hyperlink"/>
          </w:rPr>
          <w:t>http://www.microsoft.com/downloads/en/details.aspx?FamilyID=95e06cbe-4940-4218-b75d-b8856fced535</w:t>
        </w:r>
      </w:hyperlink>
    </w:p>
    <w:p w:rsidR="00377D83" w:rsidRDefault="00377D83" w:rsidP="00C30E51">
      <w:pPr>
        <w:pStyle w:val="Heading1"/>
        <w:rPr>
          <w:lang w:val="en-GB"/>
        </w:rPr>
      </w:pPr>
      <w:bookmarkStart w:id="25" w:name="_Toc429059995"/>
      <w:r w:rsidRPr="00377D83">
        <w:rPr>
          <w:lang w:val="en-GB"/>
        </w:rPr>
        <w:t xml:space="preserve">Choosing </w:t>
      </w:r>
      <w:r>
        <w:rPr>
          <w:lang w:val="en-GB"/>
        </w:rPr>
        <w:t>a g</w:t>
      </w:r>
      <w:r w:rsidRPr="00377D83">
        <w:rPr>
          <w:lang w:val="en-GB"/>
        </w:rPr>
        <w:t xml:space="preserve">ood </w:t>
      </w:r>
      <w:r>
        <w:rPr>
          <w:lang w:val="en-GB"/>
        </w:rPr>
        <w:t>element l</w:t>
      </w:r>
      <w:r w:rsidRPr="00377D83">
        <w:rPr>
          <w:lang w:val="en-GB"/>
        </w:rPr>
        <w:t xml:space="preserve">ocator </w:t>
      </w:r>
      <w:r>
        <w:rPr>
          <w:lang w:val="en-GB"/>
        </w:rPr>
        <w:t>s</w:t>
      </w:r>
      <w:r w:rsidRPr="00377D83">
        <w:rPr>
          <w:lang w:val="en-GB"/>
        </w:rPr>
        <w:t>trategy</w:t>
      </w:r>
      <w:bookmarkEnd w:id="25"/>
    </w:p>
    <w:p w:rsidR="00377D83" w:rsidRPr="00377D83" w:rsidRDefault="00377D83" w:rsidP="00377D83">
      <w:pPr>
        <w:pStyle w:val="Heading2"/>
        <w:rPr>
          <w:lang w:val="en-GB"/>
        </w:rPr>
      </w:pPr>
      <w:bookmarkStart w:id="26" w:name="_Toc429059996"/>
      <w:r w:rsidRPr="00377D83">
        <w:rPr>
          <w:lang w:val="en-GB"/>
        </w:rPr>
        <w:t>The most common locator types:</w:t>
      </w:r>
      <w:bookmarkEnd w:id="26"/>
    </w:p>
    <w:p w:rsidR="00377D83" w:rsidRDefault="00377D83" w:rsidP="00377D83">
      <w:pPr>
        <w:pStyle w:val="Heading3"/>
        <w:rPr>
          <w:lang w:val="en-GB"/>
        </w:rPr>
      </w:pPr>
      <w:bookmarkStart w:id="27" w:name="_Toc429059997"/>
      <w:r>
        <w:rPr>
          <w:lang w:val="en-GB"/>
        </w:rPr>
        <w:t>Element’s ID</w:t>
      </w:r>
      <w:bookmarkEnd w:id="27"/>
    </w:p>
    <w:p w:rsidR="00377D83" w:rsidRDefault="00377D83" w:rsidP="00377D83">
      <w:pPr>
        <w:spacing w:after="0" w:line="240" w:lineRule="auto"/>
        <w:rPr>
          <w:lang w:val="en-GB"/>
        </w:rPr>
      </w:pPr>
      <w:r w:rsidRPr="00377D83">
        <w:rPr>
          <w:lang w:val="en-GB"/>
        </w:rPr>
        <w:t>IDs are unique on the page</w:t>
      </w:r>
      <w:r>
        <w:rPr>
          <w:lang w:val="en-GB"/>
        </w:rPr>
        <w:t xml:space="preserve">. So this is </w:t>
      </w:r>
      <w:r w:rsidRPr="00377D83">
        <w:rPr>
          <w:lang w:val="en-GB"/>
        </w:rPr>
        <w:t>t</w:t>
      </w:r>
      <w:r>
        <w:rPr>
          <w:lang w:val="en-GB"/>
        </w:rPr>
        <w:t>he fastest and the best.</w:t>
      </w:r>
    </w:p>
    <w:p w:rsidR="00377D83" w:rsidRPr="00377D83" w:rsidRDefault="00377D83" w:rsidP="00377D8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 w:rsidRPr="00377D83">
        <w:rPr>
          <w:rFonts w:ascii="Courier New" w:hAnsi="Courier New" w:cs="Courier New"/>
          <w:color w:val="000000"/>
          <w:sz w:val="20"/>
          <w:szCs w:val="20"/>
        </w:rPr>
        <w:t>driver.findElement(By.id(”card-id”))</w:t>
      </w:r>
    </w:p>
    <w:p w:rsidR="00377D83" w:rsidRPr="00377D83" w:rsidRDefault="00377D83" w:rsidP="00377D83">
      <w:pPr>
        <w:pStyle w:val="Heading3"/>
        <w:rPr>
          <w:lang w:val="en-GB"/>
        </w:rPr>
      </w:pPr>
      <w:bookmarkStart w:id="28" w:name="_Toc429059998"/>
      <w:r w:rsidRPr="00377D83">
        <w:rPr>
          <w:lang w:val="en-GB"/>
        </w:rPr>
        <w:t>text/link</w:t>
      </w:r>
      <w:bookmarkEnd w:id="28"/>
    </w:p>
    <w:p w:rsidR="00377D83" w:rsidRPr="00377D83" w:rsidRDefault="00377D83" w:rsidP="00377D83">
      <w:pPr>
        <w:spacing w:after="0" w:line="240" w:lineRule="auto"/>
        <w:rPr>
          <w:lang w:val="en-GB"/>
        </w:rPr>
      </w:pPr>
      <w:r>
        <w:rPr>
          <w:lang w:val="en-GB"/>
        </w:rPr>
        <w:t>H</w:t>
      </w:r>
      <w:r w:rsidRPr="00377D83">
        <w:rPr>
          <w:lang w:val="en-GB"/>
        </w:rPr>
        <w:t>elpful when testing links on page</w:t>
      </w:r>
    </w:p>
    <w:p w:rsidR="00377D83" w:rsidRPr="00377D83" w:rsidRDefault="00377D83" w:rsidP="00377D8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 w:rsidRPr="00377D83">
        <w:rPr>
          <w:rFonts w:ascii="Courier New" w:hAnsi="Courier New" w:cs="Courier New"/>
          <w:color w:val="000000"/>
          <w:sz w:val="20"/>
          <w:szCs w:val="20"/>
        </w:rPr>
        <w:t>driver.findElement(By.linkText("Next Page"))</w:t>
      </w:r>
    </w:p>
    <w:p w:rsidR="00377D83" w:rsidRPr="00377D83" w:rsidRDefault="00377D83" w:rsidP="00377D83">
      <w:pPr>
        <w:pStyle w:val="Heading3"/>
        <w:rPr>
          <w:lang w:val="en-GB"/>
        </w:rPr>
      </w:pPr>
      <w:bookmarkStart w:id="29" w:name="_Toc429059999"/>
      <w:r>
        <w:rPr>
          <w:lang w:val="en-GB"/>
        </w:rPr>
        <w:t>CSS selectors</w:t>
      </w:r>
      <w:bookmarkEnd w:id="29"/>
    </w:p>
    <w:p w:rsidR="00377D83" w:rsidRDefault="00377D83" w:rsidP="00377D83">
      <w:pPr>
        <w:spacing w:after="0" w:line="240" w:lineRule="auto"/>
        <w:rPr>
          <w:lang w:val="en-GB"/>
        </w:rPr>
      </w:pPr>
      <w:r>
        <w:rPr>
          <w:lang w:val="en-GB"/>
        </w:rPr>
        <w:t xml:space="preserve">Fast to resolve. However </w:t>
      </w:r>
      <w:r w:rsidRPr="00377D83">
        <w:rPr>
          <w:lang w:val="en-GB"/>
        </w:rPr>
        <w:t>uniqueness is not guaranteed on the page (same as text/link)</w:t>
      </w:r>
    </w:p>
    <w:p w:rsidR="00377D83" w:rsidRPr="00377D83" w:rsidRDefault="00377D83" w:rsidP="00377D8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 w:rsidRPr="00377D83">
        <w:rPr>
          <w:rFonts w:ascii="Courier New" w:hAnsi="Courier New" w:cs="Courier New"/>
          <w:color w:val="000000"/>
          <w:sz w:val="20"/>
          <w:szCs w:val="20"/>
        </w:rPr>
        <w:t>driver.findElement(By.cssSelector(“fbEventHeadline.fsxl“))</w:t>
      </w:r>
    </w:p>
    <w:p w:rsidR="00377D83" w:rsidRPr="00377D83" w:rsidRDefault="00377D83" w:rsidP="00377D83">
      <w:pPr>
        <w:pStyle w:val="Heading3"/>
        <w:rPr>
          <w:lang w:val="en-GB"/>
        </w:rPr>
      </w:pPr>
      <w:bookmarkStart w:id="30" w:name="_Toc429060000"/>
      <w:r>
        <w:rPr>
          <w:lang w:val="en-GB"/>
        </w:rPr>
        <w:t>XPath statement</w:t>
      </w:r>
      <w:bookmarkEnd w:id="30"/>
    </w:p>
    <w:p w:rsidR="00377D83" w:rsidRDefault="00377D83" w:rsidP="00377D83">
      <w:pPr>
        <w:spacing w:after="0" w:line="240" w:lineRule="auto"/>
        <w:rPr>
          <w:lang w:val="en-GB"/>
        </w:rPr>
      </w:pPr>
      <w:r>
        <w:rPr>
          <w:lang w:val="en-GB"/>
        </w:rPr>
        <w:t>It</w:t>
      </w:r>
      <w:r w:rsidRPr="00377D83">
        <w:rPr>
          <w:lang w:val="en-GB"/>
        </w:rPr>
        <w:t xml:space="preserve"> locate</w:t>
      </w:r>
      <w:r>
        <w:rPr>
          <w:lang w:val="en-GB"/>
        </w:rPr>
        <w:t>s</w:t>
      </w:r>
      <w:r w:rsidRPr="00377D83">
        <w:rPr>
          <w:lang w:val="en-GB"/>
        </w:rPr>
        <w:t xml:space="preserve"> an object with respect</w:t>
      </w:r>
      <w:r>
        <w:rPr>
          <w:lang w:val="en-GB"/>
        </w:rPr>
        <w:t xml:space="preserve"> to another object on the page.</w:t>
      </w:r>
    </w:p>
    <w:p w:rsidR="00377D83" w:rsidRPr="00377D83" w:rsidRDefault="00377D83" w:rsidP="00377D83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 w:rsidRPr="00377D83">
        <w:rPr>
          <w:rFonts w:ascii="Courier New" w:hAnsi="Courier New" w:cs="Courier New"/>
          <w:color w:val="000000"/>
          <w:sz w:val="20"/>
          <w:szCs w:val="20"/>
        </w:rPr>
        <w:t>driver.findElement(By.xpath( "//*[@name='search' and @type='text']"))</w:t>
      </w:r>
    </w:p>
    <w:p w:rsidR="00E82BEA" w:rsidRDefault="004F0D43" w:rsidP="00C30E51">
      <w:pPr>
        <w:pStyle w:val="Heading1"/>
        <w:rPr>
          <w:lang w:val="en-GB"/>
        </w:rPr>
      </w:pPr>
      <w:bookmarkStart w:id="31" w:name="_Toc429060001"/>
      <w:r>
        <w:rPr>
          <w:lang w:val="en-GB"/>
        </w:rPr>
        <w:t>I</w:t>
      </w:r>
      <w:r w:rsidR="00E82BEA">
        <w:rPr>
          <w:lang w:val="en-GB"/>
        </w:rPr>
        <w:t xml:space="preserve">mportant </w:t>
      </w:r>
      <w:r>
        <w:rPr>
          <w:lang w:val="en-GB"/>
        </w:rPr>
        <w:t xml:space="preserve">elements and </w:t>
      </w:r>
      <w:r w:rsidR="00E82BEA">
        <w:rPr>
          <w:lang w:val="en-GB"/>
        </w:rPr>
        <w:t>parameters</w:t>
      </w:r>
      <w:bookmarkEnd w:id="31"/>
    </w:p>
    <w:p w:rsidR="00A14D64" w:rsidRDefault="00B9745D" w:rsidP="00C55DA7">
      <w:pPr>
        <w:rPr>
          <w:lang w:val="en-GB"/>
        </w:rPr>
      </w:pPr>
      <w:r>
        <w:rPr>
          <w:lang w:val="en-GB"/>
        </w:rPr>
        <w:t xml:space="preserve">In the real world you will use mainly </w:t>
      </w:r>
      <w:r w:rsidR="00A14D64">
        <w:rPr>
          <w:lang w:val="en-GB"/>
        </w:rPr>
        <w:t>X</w:t>
      </w:r>
      <w:r w:rsidR="004C3F2F">
        <w:rPr>
          <w:lang w:val="en-GB"/>
        </w:rPr>
        <w:t>P</w:t>
      </w:r>
      <w:r w:rsidR="00A14D64">
        <w:rPr>
          <w:lang w:val="en-GB"/>
        </w:rPr>
        <w:t>ath</w:t>
      </w:r>
      <w:r w:rsidR="00E02FD9">
        <w:rPr>
          <w:lang w:val="en-GB"/>
        </w:rPr>
        <w:t xml:space="preserve"> </w:t>
      </w:r>
      <w:r>
        <w:rPr>
          <w:lang w:val="en-GB"/>
        </w:rPr>
        <w:t xml:space="preserve">and CSS </w:t>
      </w:r>
      <w:r w:rsidR="00E02FD9">
        <w:rPr>
          <w:lang w:val="en-GB"/>
        </w:rPr>
        <w:t>to find an element o</w:t>
      </w:r>
      <w:r w:rsidR="00A14D64" w:rsidRPr="00A14D64">
        <w:rPr>
          <w:lang w:val="en-GB"/>
        </w:rPr>
        <w:t xml:space="preserve">n </w:t>
      </w:r>
      <w:r w:rsidR="007866CC">
        <w:rPr>
          <w:lang w:val="en-GB"/>
        </w:rPr>
        <w:t xml:space="preserve">the </w:t>
      </w:r>
      <w:r w:rsidR="00A14D64" w:rsidRPr="00A14D64">
        <w:rPr>
          <w:lang w:val="en-GB"/>
        </w:rPr>
        <w:t>page, often us</w:t>
      </w:r>
      <w:r w:rsidR="00A14D64">
        <w:rPr>
          <w:lang w:val="en-GB"/>
        </w:rPr>
        <w:t>e id or name.</w:t>
      </w:r>
      <w:r w:rsidR="00C55DA7">
        <w:rPr>
          <w:lang w:val="en-GB"/>
        </w:rPr>
        <w:t xml:space="preserve"> </w:t>
      </w:r>
      <w:r w:rsidR="00A14D64">
        <w:rPr>
          <w:lang w:val="en-GB"/>
        </w:rPr>
        <w:t>As t</w:t>
      </w:r>
      <w:r w:rsidR="00A14D64" w:rsidRPr="00A14D64">
        <w:rPr>
          <w:lang w:val="en-GB"/>
        </w:rPr>
        <w:t>est</w:t>
      </w:r>
      <w:r w:rsidR="00A14D64">
        <w:rPr>
          <w:lang w:val="en-GB"/>
        </w:rPr>
        <w:t>s</w:t>
      </w:r>
      <w:r w:rsidR="00A14D64" w:rsidRPr="00A14D64">
        <w:rPr>
          <w:lang w:val="en-GB"/>
        </w:rPr>
        <w:t xml:space="preserve"> cases get more complicated, </w:t>
      </w:r>
      <w:r w:rsidR="00A14D64">
        <w:rPr>
          <w:lang w:val="en-GB"/>
        </w:rPr>
        <w:t>using</w:t>
      </w:r>
      <w:r w:rsidR="00A14D64" w:rsidRPr="00A14D64">
        <w:rPr>
          <w:lang w:val="en-GB"/>
        </w:rPr>
        <w:t xml:space="preserve"> of XPath</w:t>
      </w:r>
      <w:r>
        <w:rPr>
          <w:lang w:val="en-GB"/>
        </w:rPr>
        <w:t xml:space="preserve"> or CSS</w:t>
      </w:r>
      <w:r w:rsidR="00A14D64" w:rsidRPr="00A14D64">
        <w:rPr>
          <w:lang w:val="en-GB"/>
        </w:rPr>
        <w:t xml:space="preserve"> is unavoidable.</w:t>
      </w:r>
    </w:p>
    <w:p w:rsidR="0008664B" w:rsidRDefault="0008664B" w:rsidP="00A401C8">
      <w:pPr>
        <w:spacing w:before="200" w:after="0" w:line="240" w:lineRule="auto"/>
        <w:rPr>
          <w:rStyle w:val="Hyperlink"/>
          <w:lang w:val="en-GB"/>
        </w:rPr>
      </w:pPr>
      <w:r>
        <w:rPr>
          <w:lang w:val="en-GB"/>
        </w:rPr>
        <w:t xml:space="preserve">For further information go to </w:t>
      </w:r>
      <w:hyperlink r:id="rId41" w:history="1">
        <w:r w:rsidRPr="009A4825">
          <w:rPr>
            <w:rStyle w:val="Hyperlink"/>
            <w:lang w:val="en-GB"/>
          </w:rPr>
          <w:t>http://www.w3schools.com/XPath/default.asp</w:t>
        </w:r>
      </w:hyperlink>
      <w:r w:rsidR="00B9745D">
        <w:rPr>
          <w:rStyle w:val="Hyperlink"/>
          <w:lang w:val="en-GB"/>
        </w:rPr>
        <w:t xml:space="preserve"> </w:t>
      </w:r>
      <w:r w:rsidR="00B9745D" w:rsidRPr="00B9745D">
        <w:rPr>
          <w:rStyle w:val="Hyperlink"/>
          <w:color w:val="auto"/>
          <w:u w:val="none"/>
          <w:lang w:val="en-GB"/>
        </w:rPr>
        <w:t xml:space="preserve">and </w:t>
      </w:r>
      <w:hyperlink r:id="rId42" w:history="1">
        <w:r w:rsidR="00B9745D" w:rsidRPr="00B31BA5">
          <w:rPr>
            <w:rStyle w:val="Hyperlink"/>
            <w:lang w:val="en-GB"/>
          </w:rPr>
          <w:t>http://www.w3schools.com/css/default.asp</w:t>
        </w:r>
      </w:hyperlink>
    </w:p>
    <w:p w:rsidR="007365DB" w:rsidRDefault="007365DB" w:rsidP="00F6591F">
      <w:pPr>
        <w:spacing w:after="0" w:line="240" w:lineRule="auto"/>
        <w:rPr>
          <w:lang w:val="en-GB"/>
        </w:rPr>
      </w:pPr>
      <w:r>
        <w:rPr>
          <w:lang w:val="en-GB"/>
        </w:rPr>
        <w:t>For p</w:t>
      </w:r>
      <w:r w:rsidRPr="007365DB">
        <w:rPr>
          <w:lang w:val="en-GB"/>
        </w:rPr>
        <w:t xml:space="preserve">ractical XPath </w:t>
      </w:r>
      <w:r>
        <w:rPr>
          <w:lang w:val="en-GB"/>
        </w:rPr>
        <w:t>e</w:t>
      </w:r>
      <w:r w:rsidRPr="007365DB">
        <w:rPr>
          <w:lang w:val="en-GB"/>
        </w:rPr>
        <w:t>xamples</w:t>
      </w:r>
      <w:r>
        <w:rPr>
          <w:lang w:val="en-GB"/>
        </w:rPr>
        <w:t xml:space="preserve"> go to </w:t>
      </w:r>
      <w:hyperlink r:id="rId43" w:history="1">
        <w:r w:rsidRPr="009A4825">
          <w:rPr>
            <w:rStyle w:val="Hyperlink"/>
            <w:lang w:val="en-GB"/>
          </w:rPr>
          <w:t>http://confluence.sakaiproject.org/display/QA/Selenium</w:t>
        </w:r>
      </w:hyperlink>
    </w:p>
    <w:sectPr w:rsidR="007365DB" w:rsidSect="00665D89">
      <w:headerReference w:type="default" r:id="rId44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000" w:rsidRDefault="001D6000" w:rsidP="00A43E26">
      <w:pPr>
        <w:spacing w:after="0" w:line="240" w:lineRule="auto"/>
      </w:pPr>
      <w:r>
        <w:separator/>
      </w:r>
    </w:p>
  </w:endnote>
  <w:endnote w:type="continuationSeparator" w:id="0">
    <w:p w:rsidR="001D6000" w:rsidRDefault="001D6000" w:rsidP="00A43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42" w:rsidRDefault="004102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hAnsiTheme="majorHAnsi"/>
        <w:color w:val="17365D" w:themeColor="text2" w:themeShade="BF"/>
        <w:spacing w:val="5"/>
        <w:kern w:val="28"/>
        <w:sz w:val="20"/>
        <w:szCs w:val="20"/>
      </w:rPr>
      <w:id w:val="21494579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hAnsiTheme="majorHAnsi"/>
            <w:color w:val="17365D" w:themeColor="text2" w:themeShade="BF"/>
            <w:spacing w:val="5"/>
            <w:kern w:val="28"/>
            <w:sz w:val="20"/>
            <w:szCs w:val="20"/>
          </w:rPr>
          <w:id w:val="21494580"/>
          <w:docPartObj>
            <w:docPartGallery w:val="Page Numbers (Top of Page)"/>
            <w:docPartUnique/>
          </w:docPartObj>
        </w:sdtPr>
        <w:sdtEndPr/>
        <w:sdtContent>
          <w:p w:rsidR="00410242" w:rsidRPr="009C3D10" w:rsidRDefault="00410242" w:rsidP="009C3D10">
            <w:pPr>
              <w:pStyle w:val="Footer"/>
              <w:contextualSpacing/>
              <w:jc w:val="right"/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</w:pP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t xml:space="preserve">Page 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begin"/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instrText xml:space="preserve"> PAGE </w:instrTex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separate"/>
            </w:r>
            <w:r w:rsidR="00F716D8">
              <w:rPr>
                <w:rFonts w:asciiTheme="majorHAnsi" w:hAnsiTheme="majorHAnsi"/>
                <w:noProof/>
                <w:color w:val="17365D" w:themeColor="text2" w:themeShade="BF"/>
                <w:spacing w:val="5"/>
                <w:kern w:val="28"/>
                <w:sz w:val="20"/>
                <w:szCs w:val="20"/>
              </w:rPr>
              <w:t>8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end"/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t xml:space="preserve"> of 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begin"/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instrText xml:space="preserve"> NUMPAGES  </w:instrTex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separate"/>
            </w:r>
            <w:r w:rsidR="00F716D8">
              <w:rPr>
                <w:rFonts w:asciiTheme="majorHAnsi" w:hAnsiTheme="majorHAnsi"/>
                <w:noProof/>
                <w:color w:val="17365D" w:themeColor="text2" w:themeShade="BF"/>
                <w:spacing w:val="5"/>
                <w:kern w:val="28"/>
                <w:sz w:val="20"/>
                <w:szCs w:val="20"/>
              </w:rPr>
              <w:t>8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hAnsiTheme="majorHAnsi"/>
        <w:color w:val="17365D" w:themeColor="text2" w:themeShade="BF"/>
        <w:spacing w:val="5"/>
        <w:kern w:val="28"/>
        <w:sz w:val="20"/>
        <w:szCs w:val="20"/>
      </w:rPr>
      <w:id w:val="23398963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hAnsiTheme="majorHAnsi"/>
            <w:color w:val="17365D" w:themeColor="text2" w:themeShade="BF"/>
            <w:spacing w:val="5"/>
            <w:kern w:val="28"/>
            <w:sz w:val="20"/>
            <w:szCs w:val="20"/>
          </w:rPr>
          <w:id w:val="23398964"/>
          <w:docPartObj>
            <w:docPartGallery w:val="Page Numbers (Top of Page)"/>
            <w:docPartUnique/>
          </w:docPartObj>
        </w:sdtPr>
        <w:sdtEndPr/>
        <w:sdtContent>
          <w:p w:rsidR="00410242" w:rsidRPr="001B78C9" w:rsidRDefault="00410242" w:rsidP="001B78C9">
            <w:pPr>
              <w:pStyle w:val="Footer"/>
              <w:contextualSpacing/>
              <w:jc w:val="right"/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</w:pP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t xml:space="preserve">Page 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begin"/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instrText xml:space="preserve"> PAGE </w:instrTex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separate"/>
            </w:r>
            <w:r w:rsidR="00F716D8">
              <w:rPr>
                <w:rFonts w:asciiTheme="majorHAnsi" w:hAnsiTheme="majorHAnsi"/>
                <w:noProof/>
                <w:color w:val="17365D" w:themeColor="text2" w:themeShade="BF"/>
                <w:spacing w:val="5"/>
                <w:kern w:val="28"/>
                <w:sz w:val="20"/>
                <w:szCs w:val="20"/>
              </w:rPr>
              <w:t>1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end"/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t xml:space="preserve"> of 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begin"/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instrText xml:space="preserve"> NUMPAGES  </w:instrTex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separate"/>
            </w:r>
            <w:r w:rsidR="00F716D8">
              <w:rPr>
                <w:rFonts w:asciiTheme="majorHAnsi" w:hAnsiTheme="majorHAnsi"/>
                <w:noProof/>
                <w:color w:val="17365D" w:themeColor="text2" w:themeShade="BF"/>
                <w:spacing w:val="5"/>
                <w:kern w:val="28"/>
                <w:sz w:val="20"/>
                <w:szCs w:val="20"/>
              </w:rPr>
              <w:t>8</w:t>
            </w:r>
            <w:r w:rsidRPr="009C3D10">
              <w:rPr>
                <w:rFonts w:asciiTheme="majorHAnsi" w:hAnsiTheme="majorHAnsi"/>
                <w:color w:val="17365D" w:themeColor="text2" w:themeShade="BF"/>
                <w:spacing w:val="5"/>
                <w:kern w:val="28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000" w:rsidRDefault="001D6000" w:rsidP="00A43E26">
      <w:pPr>
        <w:spacing w:after="0" w:line="240" w:lineRule="auto"/>
      </w:pPr>
      <w:r>
        <w:separator/>
      </w:r>
    </w:p>
  </w:footnote>
  <w:footnote w:type="continuationSeparator" w:id="0">
    <w:p w:rsidR="001D6000" w:rsidRDefault="001D6000" w:rsidP="00A43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42" w:rsidRDefault="004102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42" w:rsidRPr="00CE1AA1" w:rsidRDefault="00410242" w:rsidP="00CE1AA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42" w:rsidRDefault="00410242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242" w:rsidRPr="00D748A7" w:rsidRDefault="00410242" w:rsidP="00B3650F">
    <w:pPr>
      <w:pStyle w:val="Title"/>
      <w:tabs>
        <w:tab w:val="left" w:pos="6586"/>
      </w:tabs>
      <w:rPr>
        <w:sz w:val="20"/>
        <w:szCs w:val="20"/>
        <w:lang w:val="en-GB"/>
      </w:rPr>
    </w:pPr>
    <w:r w:rsidRPr="00D748A7">
      <w:rPr>
        <w:sz w:val="20"/>
        <w:szCs w:val="20"/>
        <w:lang w:val="en-GB"/>
      </w:rPr>
      <w:t>Create selenium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35B0A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383A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D600F"/>
    <w:multiLevelType w:val="hybridMultilevel"/>
    <w:tmpl w:val="FFE22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D6861"/>
    <w:multiLevelType w:val="hybridMultilevel"/>
    <w:tmpl w:val="F87A0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B1D4A"/>
    <w:multiLevelType w:val="hybridMultilevel"/>
    <w:tmpl w:val="3042B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D17EA"/>
    <w:multiLevelType w:val="hybridMultilevel"/>
    <w:tmpl w:val="FFE22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47165"/>
    <w:multiLevelType w:val="hybridMultilevel"/>
    <w:tmpl w:val="26920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CC78CE"/>
    <w:multiLevelType w:val="hybridMultilevel"/>
    <w:tmpl w:val="D53E6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70A9C"/>
    <w:multiLevelType w:val="hybridMultilevel"/>
    <w:tmpl w:val="48008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468AE"/>
    <w:multiLevelType w:val="hybridMultilevel"/>
    <w:tmpl w:val="99585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27563"/>
    <w:multiLevelType w:val="hybridMultilevel"/>
    <w:tmpl w:val="8DFC9E60"/>
    <w:lvl w:ilvl="0" w:tplc="0B727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FF0B22"/>
    <w:multiLevelType w:val="hybridMultilevel"/>
    <w:tmpl w:val="F87A0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91891"/>
    <w:multiLevelType w:val="hybridMultilevel"/>
    <w:tmpl w:val="2292B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E0FDC"/>
    <w:multiLevelType w:val="hybridMultilevel"/>
    <w:tmpl w:val="4AFCF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72CA3"/>
    <w:multiLevelType w:val="hybridMultilevel"/>
    <w:tmpl w:val="FFE22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E7218"/>
    <w:multiLevelType w:val="hybridMultilevel"/>
    <w:tmpl w:val="A07433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6872937"/>
    <w:multiLevelType w:val="hybridMultilevel"/>
    <w:tmpl w:val="2292B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171BB8"/>
    <w:multiLevelType w:val="hybridMultilevel"/>
    <w:tmpl w:val="F87A0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C046E"/>
    <w:multiLevelType w:val="hybridMultilevel"/>
    <w:tmpl w:val="4866D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A7849"/>
    <w:multiLevelType w:val="hybridMultilevel"/>
    <w:tmpl w:val="C3565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05824"/>
    <w:multiLevelType w:val="hybridMultilevel"/>
    <w:tmpl w:val="FFE22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CD71A8"/>
    <w:multiLevelType w:val="hybridMultilevel"/>
    <w:tmpl w:val="8DFC9E60"/>
    <w:lvl w:ilvl="0" w:tplc="0B727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1919DB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36F71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F5B8C"/>
    <w:multiLevelType w:val="hybridMultilevel"/>
    <w:tmpl w:val="B016E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5A1A0C"/>
    <w:multiLevelType w:val="hybridMultilevel"/>
    <w:tmpl w:val="DEEA36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5593AFF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36340"/>
    <w:multiLevelType w:val="hybridMultilevel"/>
    <w:tmpl w:val="F87A0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4441FB"/>
    <w:multiLevelType w:val="hybridMultilevel"/>
    <w:tmpl w:val="0E7E5DB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9DF44A6"/>
    <w:multiLevelType w:val="hybridMultilevel"/>
    <w:tmpl w:val="2292B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D360D"/>
    <w:multiLevelType w:val="hybridMultilevel"/>
    <w:tmpl w:val="8DFC9E60"/>
    <w:lvl w:ilvl="0" w:tplc="0B727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9D1C08"/>
    <w:multiLevelType w:val="hybridMultilevel"/>
    <w:tmpl w:val="8DFC9E60"/>
    <w:lvl w:ilvl="0" w:tplc="0B727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0CB3460"/>
    <w:multiLevelType w:val="hybridMultilevel"/>
    <w:tmpl w:val="085C1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0A457D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ED4200"/>
    <w:multiLevelType w:val="hybridMultilevel"/>
    <w:tmpl w:val="8DFC9E60"/>
    <w:lvl w:ilvl="0" w:tplc="0B727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2D04818"/>
    <w:multiLevelType w:val="hybridMultilevel"/>
    <w:tmpl w:val="1C463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E524EA"/>
    <w:multiLevelType w:val="hybridMultilevel"/>
    <w:tmpl w:val="B41AF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134C0A"/>
    <w:multiLevelType w:val="hybridMultilevel"/>
    <w:tmpl w:val="C54ED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BC27F7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7A1B01"/>
    <w:multiLevelType w:val="hybridMultilevel"/>
    <w:tmpl w:val="48CAC2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6D4302B"/>
    <w:multiLevelType w:val="hybridMultilevel"/>
    <w:tmpl w:val="2752E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FA0D20"/>
    <w:multiLevelType w:val="hybridMultilevel"/>
    <w:tmpl w:val="6804D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66834"/>
    <w:multiLevelType w:val="hybridMultilevel"/>
    <w:tmpl w:val="AE9C3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5A374C"/>
    <w:multiLevelType w:val="hybridMultilevel"/>
    <w:tmpl w:val="48008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4F383B"/>
    <w:multiLevelType w:val="hybridMultilevel"/>
    <w:tmpl w:val="2292B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A452D5"/>
    <w:multiLevelType w:val="hybridMultilevel"/>
    <w:tmpl w:val="036A5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CB39BB"/>
    <w:multiLevelType w:val="hybridMultilevel"/>
    <w:tmpl w:val="5F246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4A4825"/>
    <w:multiLevelType w:val="hybridMultilevel"/>
    <w:tmpl w:val="99585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7"/>
  </w:num>
  <w:num w:numId="3">
    <w:abstractNumId w:val="3"/>
  </w:num>
  <w:num w:numId="4">
    <w:abstractNumId w:val="17"/>
  </w:num>
  <w:num w:numId="5">
    <w:abstractNumId w:val="20"/>
  </w:num>
  <w:num w:numId="6">
    <w:abstractNumId w:val="39"/>
  </w:num>
  <w:num w:numId="7">
    <w:abstractNumId w:val="28"/>
  </w:num>
  <w:num w:numId="8">
    <w:abstractNumId w:val="41"/>
  </w:num>
  <w:num w:numId="9">
    <w:abstractNumId w:val="22"/>
  </w:num>
  <w:num w:numId="10">
    <w:abstractNumId w:val="23"/>
  </w:num>
  <w:num w:numId="11">
    <w:abstractNumId w:val="44"/>
  </w:num>
  <w:num w:numId="12">
    <w:abstractNumId w:val="38"/>
  </w:num>
  <w:num w:numId="13">
    <w:abstractNumId w:val="16"/>
  </w:num>
  <w:num w:numId="14">
    <w:abstractNumId w:val="1"/>
  </w:num>
  <w:num w:numId="15">
    <w:abstractNumId w:val="37"/>
  </w:num>
  <w:num w:numId="16">
    <w:abstractNumId w:val="7"/>
  </w:num>
  <w:num w:numId="17">
    <w:abstractNumId w:val="46"/>
  </w:num>
  <w:num w:numId="18">
    <w:abstractNumId w:val="36"/>
  </w:num>
  <w:num w:numId="19">
    <w:abstractNumId w:val="13"/>
  </w:num>
  <w:num w:numId="20">
    <w:abstractNumId w:val="45"/>
  </w:num>
  <w:num w:numId="21">
    <w:abstractNumId w:val="12"/>
  </w:num>
  <w:num w:numId="22">
    <w:abstractNumId w:val="29"/>
  </w:num>
  <w:num w:numId="23">
    <w:abstractNumId w:val="43"/>
  </w:num>
  <w:num w:numId="24">
    <w:abstractNumId w:val="24"/>
  </w:num>
  <w:num w:numId="25">
    <w:abstractNumId w:val="8"/>
  </w:num>
  <w:num w:numId="26">
    <w:abstractNumId w:val="34"/>
  </w:num>
  <w:num w:numId="27">
    <w:abstractNumId w:val="21"/>
  </w:num>
  <w:num w:numId="28">
    <w:abstractNumId w:val="26"/>
  </w:num>
  <w:num w:numId="29">
    <w:abstractNumId w:val="5"/>
  </w:num>
  <w:num w:numId="30">
    <w:abstractNumId w:val="2"/>
  </w:num>
  <w:num w:numId="31">
    <w:abstractNumId w:val="33"/>
  </w:num>
  <w:num w:numId="32">
    <w:abstractNumId w:val="0"/>
  </w:num>
  <w:num w:numId="33">
    <w:abstractNumId w:val="40"/>
  </w:num>
  <w:num w:numId="34">
    <w:abstractNumId w:val="10"/>
  </w:num>
  <w:num w:numId="35">
    <w:abstractNumId w:val="31"/>
  </w:num>
  <w:num w:numId="36">
    <w:abstractNumId w:val="30"/>
  </w:num>
  <w:num w:numId="37">
    <w:abstractNumId w:val="14"/>
  </w:num>
  <w:num w:numId="38">
    <w:abstractNumId w:val="32"/>
  </w:num>
  <w:num w:numId="39">
    <w:abstractNumId w:val="4"/>
  </w:num>
  <w:num w:numId="40">
    <w:abstractNumId w:val="47"/>
  </w:num>
  <w:num w:numId="41">
    <w:abstractNumId w:val="35"/>
  </w:num>
  <w:num w:numId="42">
    <w:abstractNumId w:val="42"/>
  </w:num>
  <w:num w:numId="43">
    <w:abstractNumId w:val="6"/>
  </w:num>
  <w:num w:numId="44">
    <w:abstractNumId w:val="15"/>
  </w:num>
  <w:num w:numId="45">
    <w:abstractNumId w:val="25"/>
  </w:num>
  <w:num w:numId="46">
    <w:abstractNumId w:val="9"/>
  </w:num>
  <w:num w:numId="47">
    <w:abstractNumId w:val="18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E35"/>
    <w:rsid w:val="0000085E"/>
    <w:rsid w:val="00005072"/>
    <w:rsid w:val="00006D7F"/>
    <w:rsid w:val="00006DEF"/>
    <w:rsid w:val="0000717E"/>
    <w:rsid w:val="00007CB6"/>
    <w:rsid w:val="00013060"/>
    <w:rsid w:val="0001440A"/>
    <w:rsid w:val="00014AF2"/>
    <w:rsid w:val="00015772"/>
    <w:rsid w:val="000160E4"/>
    <w:rsid w:val="00021B45"/>
    <w:rsid w:val="00021F44"/>
    <w:rsid w:val="000224D5"/>
    <w:rsid w:val="00023DC6"/>
    <w:rsid w:val="00027901"/>
    <w:rsid w:val="000314E5"/>
    <w:rsid w:val="00032796"/>
    <w:rsid w:val="00034B53"/>
    <w:rsid w:val="000425DE"/>
    <w:rsid w:val="000428FB"/>
    <w:rsid w:val="000435D0"/>
    <w:rsid w:val="00044890"/>
    <w:rsid w:val="0004529A"/>
    <w:rsid w:val="000462E2"/>
    <w:rsid w:val="00053750"/>
    <w:rsid w:val="00053802"/>
    <w:rsid w:val="00054F67"/>
    <w:rsid w:val="000554C3"/>
    <w:rsid w:val="000556F5"/>
    <w:rsid w:val="000564F6"/>
    <w:rsid w:val="00056772"/>
    <w:rsid w:val="0005730C"/>
    <w:rsid w:val="00057A3A"/>
    <w:rsid w:val="00060458"/>
    <w:rsid w:val="00061AB9"/>
    <w:rsid w:val="00061F58"/>
    <w:rsid w:val="00064FB1"/>
    <w:rsid w:val="000653AC"/>
    <w:rsid w:val="0006649A"/>
    <w:rsid w:val="00067BC0"/>
    <w:rsid w:val="00070671"/>
    <w:rsid w:val="0007320E"/>
    <w:rsid w:val="0007410C"/>
    <w:rsid w:val="00075EE4"/>
    <w:rsid w:val="000761F3"/>
    <w:rsid w:val="00076DFC"/>
    <w:rsid w:val="0008421E"/>
    <w:rsid w:val="000843E3"/>
    <w:rsid w:val="00084992"/>
    <w:rsid w:val="000859C0"/>
    <w:rsid w:val="0008664B"/>
    <w:rsid w:val="00086C3F"/>
    <w:rsid w:val="00087F0E"/>
    <w:rsid w:val="00087FE6"/>
    <w:rsid w:val="00090993"/>
    <w:rsid w:val="0009185A"/>
    <w:rsid w:val="00093246"/>
    <w:rsid w:val="00095662"/>
    <w:rsid w:val="00095E7E"/>
    <w:rsid w:val="000A001C"/>
    <w:rsid w:val="000A0C70"/>
    <w:rsid w:val="000A0E0C"/>
    <w:rsid w:val="000A1797"/>
    <w:rsid w:val="000A1E3E"/>
    <w:rsid w:val="000A7D4E"/>
    <w:rsid w:val="000B0017"/>
    <w:rsid w:val="000B0AE7"/>
    <w:rsid w:val="000B3120"/>
    <w:rsid w:val="000B3142"/>
    <w:rsid w:val="000B3986"/>
    <w:rsid w:val="000B6F0D"/>
    <w:rsid w:val="000C03E2"/>
    <w:rsid w:val="000C0AEE"/>
    <w:rsid w:val="000C3051"/>
    <w:rsid w:val="000C3BFC"/>
    <w:rsid w:val="000D04D4"/>
    <w:rsid w:val="000D0A0D"/>
    <w:rsid w:val="000D27F0"/>
    <w:rsid w:val="000D2909"/>
    <w:rsid w:val="000D2D23"/>
    <w:rsid w:val="000D3F25"/>
    <w:rsid w:val="000D435F"/>
    <w:rsid w:val="000D4C9B"/>
    <w:rsid w:val="000D6171"/>
    <w:rsid w:val="000D6C9C"/>
    <w:rsid w:val="000E1056"/>
    <w:rsid w:val="000E2224"/>
    <w:rsid w:val="000E2DC9"/>
    <w:rsid w:val="000E33FD"/>
    <w:rsid w:val="000E7987"/>
    <w:rsid w:val="000F1B3D"/>
    <w:rsid w:val="000F2845"/>
    <w:rsid w:val="000F3B80"/>
    <w:rsid w:val="000F5766"/>
    <w:rsid w:val="000F7A64"/>
    <w:rsid w:val="0010016B"/>
    <w:rsid w:val="00100A5B"/>
    <w:rsid w:val="00103B23"/>
    <w:rsid w:val="00103E35"/>
    <w:rsid w:val="001045CA"/>
    <w:rsid w:val="00104608"/>
    <w:rsid w:val="0010599D"/>
    <w:rsid w:val="00106978"/>
    <w:rsid w:val="00106B7B"/>
    <w:rsid w:val="001114E1"/>
    <w:rsid w:val="0011242C"/>
    <w:rsid w:val="001138E4"/>
    <w:rsid w:val="00115AC3"/>
    <w:rsid w:val="00117DDE"/>
    <w:rsid w:val="0012588F"/>
    <w:rsid w:val="00125C6F"/>
    <w:rsid w:val="001279B8"/>
    <w:rsid w:val="001305AD"/>
    <w:rsid w:val="00130E0A"/>
    <w:rsid w:val="00131311"/>
    <w:rsid w:val="00131C1D"/>
    <w:rsid w:val="00132181"/>
    <w:rsid w:val="00134A45"/>
    <w:rsid w:val="00134B3F"/>
    <w:rsid w:val="0013587C"/>
    <w:rsid w:val="00136A78"/>
    <w:rsid w:val="001373FD"/>
    <w:rsid w:val="00137B32"/>
    <w:rsid w:val="001402F7"/>
    <w:rsid w:val="0014033F"/>
    <w:rsid w:val="00140730"/>
    <w:rsid w:val="00140C44"/>
    <w:rsid w:val="00143E4D"/>
    <w:rsid w:val="00143F0E"/>
    <w:rsid w:val="00144641"/>
    <w:rsid w:val="00144EF6"/>
    <w:rsid w:val="001463BB"/>
    <w:rsid w:val="001469B1"/>
    <w:rsid w:val="001469FB"/>
    <w:rsid w:val="00146CD4"/>
    <w:rsid w:val="00147221"/>
    <w:rsid w:val="00147475"/>
    <w:rsid w:val="00152F06"/>
    <w:rsid w:val="00154AA6"/>
    <w:rsid w:val="00155C52"/>
    <w:rsid w:val="0015754F"/>
    <w:rsid w:val="00157991"/>
    <w:rsid w:val="00160BF6"/>
    <w:rsid w:val="00162578"/>
    <w:rsid w:val="00162E6A"/>
    <w:rsid w:val="0016354B"/>
    <w:rsid w:val="0016572D"/>
    <w:rsid w:val="00166CB7"/>
    <w:rsid w:val="00167D00"/>
    <w:rsid w:val="0017272B"/>
    <w:rsid w:val="001737CD"/>
    <w:rsid w:val="0018080E"/>
    <w:rsid w:val="00182BB9"/>
    <w:rsid w:val="0018668C"/>
    <w:rsid w:val="00187E32"/>
    <w:rsid w:val="00191340"/>
    <w:rsid w:val="00191D56"/>
    <w:rsid w:val="00193F11"/>
    <w:rsid w:val="00194203"/>
    <w:rsid w:val="001952B3"/>
    <w:rsid w:val="0019684E"/>
    <w:rsid w:val="001A221D"/>
    <w:rsid w:val="001A5369"/>
    <w:rsid w:val="001A7605"/>
    <w:rsid w:val="001B1866"/>
    <w:rsid w:val="001B1FFF"/>
    <w:rsid w:val="001B3C8A"/>
    <w:rsid w:val="001B4C66"/>
    <w:rsid w:val="001B5EA0"/>
    <w:rsid w:val="001B6032"/>
    <w:rsid w:val="001B6283"/>
    <w:rsid w:val="001B6FCF"/>
    <w:rsid w:val="001B78C9"/>
    <w:rsid w:val="001C02D4"/>
    <w:rsid w:val="001C1ED4"/>
    <w:rsid w:val="001C24C9"/>
    <w:rsid w:val="001C4398"/>
    <w:rsid w:val="001C4F5A"/>
    <w:rsid w:val="001C5BDA"/>
    <w:rsid w:val="001D0BE5"/>
    <w:rsid w:val="001D17E5"/>
    <w:rsid w:val="001D1E14"/>
    <w:rsid w:val="001D2318"/>
    <w:rsid w:val="001D2393"/>
    <w:rsid w:val="001D587D"/>
    <w:rsid w:val="001D6000"/>
    <w:rsid w:val="001D6359"/>
    <w:rsid w:val="001D7FA2"/>
    <w:rsid w:val="001E7C8E"/>
    <w:rsid w:val="001E7E8E"/>
    <w:rsid w:val="001F2F7F"/>
    <w:rsid w:val="001F4067"/>
    <w:rsid w:val="001F55EA"/>
    <w:rsid w:val="002029E3"/>
    <w:rsid w:val="00206D98"/>
    <w:rsid w:val="002072A6"/>
    <w:rsid w:val="00211417"/>
    <w:rsid w:val="00212DD4"/>
    <w:rsid w:val="00214A5D"/>
    <w:rsid w:val="00214BD0"/>
    <w:rsid w:val="0021575B"/>
    <w:rsid w:val="00217C9F"/>
    <w:rsid w:val="002260B7"/>
    <w:rsid w:val="00226346"/>
    <w:rsid w:val="0023016B"/>
    <w:rsid w:val="0023159B"/>
    <w:rsid w:val="002326DD"/>
    <w:rsid w:val="002327E5"/>
    <w:rsid w:val="00232FBC"/>
    <w:rsid w:val="0023335F"/>
    <w:rsid w:val="002343DA"/>
    <w:rsid w:val="002404F7"/>
    <w:rsid w:val="002437AC"/>
    <w:rsid w:val="00245A5B"/>
    <w:rsid w:val="00251415"/>
    <w:rsid w:val="00254252"/>
    <w:rsid w:val="002545C6"/>
    <w:rsid w:val="002567F2"/>
    <w:rsid w:val="00261952"/>
    <w:rsid w:val="0026227C"/>
    <w:rsid w:val="00264D0E"/>
    <w:rsid w:val="00267C40"/>
    <w:rsid w:val="00271E88"/>
    <w:rsid w:val="00274359"/>
    <w:rsid w:val="002765AA"/>
    <w:rsid w:val="0028091E"/>
    <w:rsid w:val="00280DD0"/>
    <w:rsid w:val="00281BAA"/>
    <w:rsid w:val="002824E7"/>
    <w:rsid w:val="00284B48"/>
    <w:rsid w:val="00285E5D"/>
    <w:rsid w:val="002866CE"/>
    <w:rsid w:val="00290510"/>
    <w:rsid w:val="00292D49"/>
    <w:rsid w:val="00292FD0"/>
    <w:rsid w:val="00293A23"/>
    <w:rsid w:val="002A1AC8"/>
    <w:rsid w:val="002A470D"/>
    <w:rsid w:val="002A6053"/>
    <w:rsid w:val="002A7002"/>
    <w:rsid w:val="002A7787"/>
    <w:rsid w:val="002B01E6"/>
    <w:rsid w:val="002B0FE9"/>
    <w:rsid w:val="002B1906"/>
    <w:rsid w:val="002B1B97"/>
    <w:rsid w:val="002B2980"/>
    <w:rsid w:val="002B2A33"/>
    <w:rsid w:val="002B4540"/>
    <w:rsid w:val="002B4748"/>
    <w:rsid w:val="002B6DC3"/>
    <w:rsid w:val="002B7253"/>
    <w:rsid w:val="002C6C59"/>
    <w:rsid w:val="002C6F61"/>
    <w:rsid w:val="002D0E94"/>
    <w:rsid w:val="002D2FDE"/>
    <w:rsid w:val="002D5FF2"/>
    <w:rsid w:val="002D630F"/>
    <w:rsid w:val="002D6494"/>
    <w:rsid w:val="002D7488"/>
    <w:rsid w:val="002D7967"/>
    <w:rsid w:val="002E0A5C"/>
    <w:rsid w:val="002E1526"/>
    <w:rsid w:val="002E2D8C"/>
    <w:rsid w:val="002E3027"/>
    <w:rsid w:val="002E403A"/>
    <w:rsid w:val="002E46AB"/>
    <w:rsid w:val="002E477E"/>
    <w:rsid w:val="002E55EA"/>
    <w:rsid w:val="002E6056"/>
    <w:rsid w:val="002E6A31"/>
    <w:rsid w:val="002F0435"/>
    <w:rsid w:val="002F067C"/>
    <w:rsid w:val="002F4BDB"/>
    <w:rsid w:val="002F5088"/>
    <w:rsid w:val="002F5592"/>
    <w:rsid w:val="002F6450"/>
    <w:rsid w:val="002F7554"/>
    <w:rsid w:val="002F75A4"/>
    <w:rsid w:val="003008C4"/>
    <w:rsid w:val="003011FB"/>
    <w:rsid w:val="003025B3"/>
    <w:rsid w:val="003070F0"/>
    <w:rsid w:val="00307F6E"/>
    <w:rsid w:val="00315A54"/>
    <w:rsid w:val="003214E1"/>
    <w:rsid w:val="0032201A"/>
    <w:rsid w:val="00322AA6"/>
    <w:rsid w:val="00322FA5"/>
    <w:rsid w:val="0032643E"/>
    <w:rsid w:val="00330D00"/>
    <w:rsid w:val="00332B17"/>
    <w:rsid w:val="00333517"/>
    <w:rsid w:val="003338B7"/>
    <w:rsid w:val="00333E80"/>
    <w:rsid w:val="003347EA"/>
    <w:rsid w:val="00335024"/>
    <w:rsid w:val="0033528C"/>
    <w:rsid w:val="00335932"/>
    <w:rsid w:val="00337017"/>
    <w:rsid w:val="00341F2A"/>
    <w:rsid w:val="003465ED"/>
    <w:rsid w:val="00346A1B"/>
    <w:rsid w:val="0034754E"/>
    <w:rsid w:val="00347CCD"/>
    <w:rsid w:val="0035006F"/>
    <w:rsid w:val="00351FAB"/>
    <w:rsid w:val="0035265C"/>
    <w:rsid w:val="0035287D"/>
    <w:rsid w:val="00352904"/>
    <w:rsid w:val="00352AC4"/>
    <w:rsid w:val="00353533"/>
    <w:rsid w:val="0035414B"/>
    <w:rsid w:val="00354EF8"/>
    <w:rsid w:val="003554AC"/>
    <w:rsid w:val="00355660"/>
    <w:rsid w:val="00356665"/>
    <w:rsid w:val="00356C6E"/>
    <w:rsid w:val="00357CDE"/>
    <w:rsid w:val="0036029B"/>
    <w:rsid w:val="00360A3D"/>
    <w:rsid w:val="00360ADB"/>
    <w:rsid w:val="00361AD5"/>
    <w:rsid w:val="003630C5"/>
    <w:rsid w:val="0036315C"/>
    <w:rsid w:val="003648AF"/>
    <w:rsid w:val="003656E6"/>
    <w:rsid w:val="00366292"/>
    <w:rsid w:val="00366848"/>
    <w:rsid w:val="00367601"/>
    <w:rsid w:val="003703F1"/>
    <w:rsid w:val="003740D8"/>
    <w:rsid w:val="00374288"/>
    <w:rsid w:val="00375A6F"/>
    <w:rsid w:val="00377D83"/>
    <w:rsid w:val="00381F7B"/>
    <w:rsid w:val="003832AC"/>
    <w:rsid w:val="0038353E"/>
    <w:rsid w:val="003836BC"/>
    <w:rsid w:val="00383D4E"/>
    <w:rsid w:val="00387594"/>
    <w:rsid w:val="00390B11"/>
    <w:rsid w:val="00390E4F"/>
    <w:rsid w:val="003917DD"/>
    <w:rsid w:val="0039773F"/>
    <w:rsid w:val="00397947"/>
    <w:rsid w:val="003A2D9B"/>
    <w:rsid w:val="003A420B"/>
    <w:rsid w:val="003A4CA8"/>
    <w:rsid w:val="003A6D49"/>
    <w:rsid w:val="003A72DC"/>
    <w:rsid w:val="003B0C48"/>
    <w:rsid w:val="003B225A"/>
    <w:rsid w:val="003B275C"/>
    <w:rsid w:val="003B5EAF"/>
    <w:rsid w:val="003B720E"/>
    <w:rsid w:val="003B7784"/>
    <w:rsid w:val="003B7C26"/>
    <w:rsid w:val="003C4AFF"/>
    <w:rsid w:val="003C5482"/>
    <w:rsid w:val="003C6A89"/>
    <w:rsid w:val="003C775C"/>
    <w:rsid w:val="003D018A"/>
    <w:rsid w:val="003D0879"/>
    <w:rsid w:val="003D13AA"/>
    <w:rsid w:val="003D1660"/>
    <w:rsid w:val="003D46E8"/>
    <w:rsid w:val="003D50FF"/>
    <w:rsid w:val="003E14B7"/>
    <w:rsid w:val="003E31A9"/>
    <w:rsid w:val="003E31B1"/>
    <w:rsid w:val="003E32B8"/>
    <w:rsid w:val="003E360B"/>
    <w:rsid w:val="003E56A4"/>
    <w:rsid w:val="003F13FA"/>
    <w:rsid w:val="003F204F"/>
    <w:rsid w:val="003F3992"/>
    <w:rsid w:val="003F6492"/>
    <w:rsid w:val="0040122D"/>
    <w:rsid w:val="00404615"/>
    <w:rsid w:val="00406E15"/>
    <w:rsid w:val="004071DA"/>
    <w:rsid w:val="00410029"/>
    <w:rsid w:val="00410242"/>
    <w:rsid w:val="00414E59"/>
    <w:rsid w:val="0042294B"/>
    <w:rsid w:val="0042354D"/>
    <w:rsid w:val="00427213"/>
    <w:rsid w:val="00427259"/>
    <w:rsid w:val="004304B1"/>
    <w:rsid w:val="00430562"/>
    <w:rsid w:val="0043082E"/>
    <w:rsid w:val="00430FD9"/>
    <w:rsid w:val="004327BE"/>
    <w:rsid w:val="00432AF2"/>
    <w:rsid w:val="004333AB"/>
    <w:rsid w:val="00433B23"/>
    <w:rsid w:val="0043414B"/>
    <w:rsid w:val="00434AF5"/>
    <w:rsid w:val="00435055"/>
    <w:rsid w:val="004360CC"/>
    <w:rsid w:val="004363B6"/>
    <w:rsid w:val="00436AE5"/>
    <w:rsid w:val="00440C64"/>
    <w:rsid w:val="00442BB3"/>
    <w:rsid w:val="0044555C"/>
    <w:rsid w:val="004501AC"/>
    <w:rsid w:val="0045061A"/>
    <w:rsid w:val="00455C40"/>
    <w:rsid w:val="00456993"/>
    <w:rsid w:val="00457225"/>
    <w:rsid w:val="00457B91"/>
    <w:rsid w:val="00457C49"/>
    <w:rsid w:val="00460456"/>
    <w:rsid w:val="00462DDE"/>
    <w:rsid w:val="00463536"/>
    <w:rsid w:val="00463FED"/>
    <w:rsid w:val="004658C7"/>
    <w:rsid w:val="004671E5"/>
    <w:rsid w:val="004679E0"/>
    <w:rsid w:val="00467A9D"/>
    <w:rsid w:val="00467C98"/>
    <w:rsid w:val="00471181"/>
    <w:rsid w:val="004717A3"/>
    <w:rsid w:val="004721DA"/>
    <w:rsid w:val="00475EC9"/>
    <w:rsid w:val="00477150"/>
    <w:rsid w:val="00477335"/>
    <w:rsid w:val="00480811"/>
    <w:rsid w:val="00481252"/>
    <w:rsid w:val="00482704"/>
    <w:rsid w:val="0048399F"/>
    <w:rsid w:val="0048553F"/>
    <w:rsid w:val="00485E30"/>
    <w:rsid w:val="00487320"/>
    <w:rsid w:val="00487753"/>
    <w:rsid w:val="00494ECA"/>
    <w:rsid w:val="0049527B"/>
    <w:rsid w:val="0049576F"/>
    <w:rsid w:val="00495B82"/>
    <w:rsid w:val="00495C63"/>
    <w:rsid w:val="004A0396"/>
    <w:rsid w:val="004A04EC"/>
    <w:rsid w:val="004A07F8"/>
    <w:rsid w:val="004A44EE"/>
    <w:rsid w:val="004A557E"/>
    <w:rsid w:val="004A621D"/>
    <w:rsid w:val="004A7D0E"/>
    <w:rsid w:val="004B4D8E"/>
    <w:rsid w:val="004B58D9"/>
    <w:rsid w:val="004B63D6"/>
    <w:rsid w:val="004B76FA"/>
    <w:rsid w:val="004C00DA"/>
    <w:rsid w:val="004C04BD"/>
    <w:rsid w:val="004C0C81"/>
    <w:rsid w:val="004C3F2F"/>
    <w:rsid w:val="004C4123"/>
    <w:rsid w:val="004C4167"/>
    <w:rsid w:val="004C45B8"/>
    <w:rsid w:val="004C64A1"/>
    <w:rsid w:val="004C6C38"/>
    <w:rsid w:val="004C6FA5"/>
    <w:rsid w:val="004C7AED"/>
    <w:rsid w:val="004D024B"/>
    <w:rsid w:val="004D1220"/>
    <w:rsid w:val="004D2FEA"/>
    <w:rsid w:val="004D34C6"/>
    <w:rsid w:val="004D3BD4"/>
    <w:rsid w:val="004D43D8"/>
    <w:rsid w:val="004D55F3"/>
    <w:rsid w:val="004E1D6F"/>
    <w:rsid w:val="004E544E"/>
    <w:rsid w:val="004E6A11"/>
    <w:rsid w:val="004E7995"/>
    <w:rsid w:val="004F0D43"/>
    <w:rsid w:val="004F101E"/>
    <w:rsid w:val="004F1EF2"/>
    <w:rsid w:val="004F2EF9"/>
    <w:rsid w:val="005009C4"/>
    <w:rsid w:val="00500E60"/>
    <w:rsid w:val="00504FA7"/>
    <w:rsid w:val="0051282C"/>
    <w:rsid w:val="00514B4D"/>
    <w:rsid w:val="00514E25"/>
    <w:rsid w:val="00515BB1"/>
    <w:rsid w:val="00516565"/>
    <w:rsid w:val="00516B77"/>
    <w:rsid w:val="00517F0C"/>
    <w:rsid w:val="0052256A"/>
    <w:rsid w:val="0053085B"/>
    <w:rsid w:val="005311FE"/>
    <w:rsid w:val="00531517"/>
    <w:rsid w:val="005325DA"/>
    <w:rsid w:val="00536483"/>
    <w:rsid w:val="00536EBA"/>
    <w:rsid w:val="00540744"/>
    <w:rsid w:val="0054288B"/>
    <w:rsid w:val="00544F7A"/>
    <w:rsid w:val="00546720"/>
    <w:rsid w:val="005500A9"/>
    <w:rsid w:val="00551191"/>
    <w:rsid w:val="00551636"/>
    <w:rsid w:val="005516EA"/>
    <w:rsid w:val="00552D07"/>
    <w:rsid w:val="00553228"/>
    <w:rsid w:val="00555ECA"/>
    <w:rsid w:val="00556801"/>
    <w:rsid w:val="00564B3D"/>
    <w:rsid w:val="005659D1"/>
    <w:rsid w:val="0056768B"/>
    <w:rsid w:val="00571618"/>
    <w:rsid w:val="00572458"/>
    <w:rsid w:val="005736A4"/>
    <w:rsid w:val="00573A5B"/>
    <w:rsid w:val="00573B37"/>
    <w:rsid w:val="00577F95"/>
    <w:rsid w:val="00581C12"/>
    <w:rsid w:val="00581FD7"/>
    <w:rsid w:val="005823BE"/>
    <w:rsid w:val="005855EC"/>
    <w:rsid w:val="00586A81"/>
    <w:rsid w:val="005873F3"/>
    <w:rsid w:val="005876DE"/>
    <w:rsid w:val="0059018D"/>
    <w:rsid w:val="00594B87"/>
    <w:rsid w:val="005959F4"/>
    <w:rsid w:val="005964F6"/>
    <w:rsid w:val="005A08CF"/>
    <w:rsid w:val="005A2CBE"/>
    <w:rsid w:val="005A5EC9"/>
    <w:rsid w:val="005A652D"/>
    <w:rsid w:val="005A66E3"/>
    <w:rsid w:val="005B0F85"/>
    <w:rsid w:val="005B1B3A"/>
    <w:rsid w:val="005B4CAE"/>
    <w:rsid w:val="005B4ECA"/>
    <w:rsid w:val="005B5659"/>
    <w:rsid w:val="005B5A5E"/>
    <w:rsid w:val="005B6105"/>
    <w:rsid w:val="005C0640"/>
    <w:rsid w:val="005C1002"/>
    <w:rsid w:val="005C3EAF"/>
    <w:rsid w:val="005C7D2B"/>
    <w:rsid w:val="005D2471"/>
    <w:rsid w:val="005D2F49"/>
    <w:rsid w:val="005D514E"/>
    <w:rsid w:val="005D5B41"/>
    <w:rsid w:val="005E0A7D"/>
    <w:rsid w:val="005E1B20"/>
    <w:rsid w:val="005E27C8"/>
    <w:rsid w:val="005E3381"/>
    <w:rsid w:val="005E3852"/>
    <w:rsid w:val="005E5356"/>
    <w:rsid w:val="005E53D3"/>
    <w:rsid w:val="005E6DFA"/>
    <w:rsid w:val="005E7004"/>
    <w:rsid w:val="005F6F0A"/>
    <w:rsid w:val="005F7E03"/>
    <w:rsid w:val="0060334F"/>
    <w:rsid w:val="0060388E"/>
    <w:rsid w:val="00605901"/>
    <w:rsid w:val="00605D69"/>
    <w:rsid w:val="006063ED"/>
    <w:rsid w:val="006079B6"/>
    <w:rsid w:val="00607B75"/>
    <w:rsid w:val="0061026C"/>
    <w:rsid w:val="00610E95"/>
    <w:rsid w:val="00612650"/>
    <w:rsid w:val="00613007"/>
    <w:rsid w:val="00614C8B"/>
    <w:rsid w:val="006173FE"/>
    <w:rsid w:val="00620783"/>
    <w:rsid w:val="00620AF5"/>
    <w:rsid w:val="00621B1F"/>
    <w:rsid w:val="006255E9"/>
    <w:rsid w:val="00631A6D"/>
    <w:rsid w:val="00634437"/>
    <w:rsid w:val="006360B9"/>
    <w:rsid w:val="00637FF6"/>
    <w:rsid w:val="00640F10"/>
    <w:rsid w:val="006421D2"/>
    <w:rsid w:val="0064479A"/>
    <w:rsid w:val="00645BB9"/>
    <w:rsid w:val="00646D03"/>
    <w:rsid w:val="006477E9"/>
    <w:rsid w:val="00647EBB"/>
    <w:rsid w:val="006511CD"/>
    <w:rsid w:val="00651A83"/>
    <w:rsid w:val="00651BA6"/>
    <w:rsid w:val="00652F19"/>
    <w:rsid w:val="00653578"/>
    <w:rsid w:val="006572F5"/>
    <w:rsid w:val="00660591"/>
    <w:rsid w:val="006607E9"/>
    <w:rsid w:val="00660E7B"/>
    <w:rsid w:val="00660EA1"/>
    <w:rsid w:val="00661449"/>
    <w:rsid w:val="00663775"/>
    <w:rsid w:val="00665D89"/>
    <w:rsid w:val="006674DB"/>
    <w:rsid w:val="00667FF8"/>
    <w:rsid w:val="006705E8"/>
    <w:rsid w:val="006707DF"/>
    <w:rsid w:val="006732A4"/>
    <w:rsid w:val="006740B1"/>
    <w:rsid w:val="00674982"/>
    <w:rsid w:val="00674BA8"/>
    <w:rsid w:val="00674FF8"/>
    <w:rsid w:val="006757D9"/>
    <w:rsid w:val="00676425"/>
    <w:rsid w:val="006819D3"/>
    <w:rsid w:val="00682A24"/>
    <w:rsid w:val="0068522F"/>
    <w:rsid w:val="00685657"/>
    <w:rsid w:val="0069167E"/>
    <w:rsid w:val="00691A26"/>
    <w:rsid w:val="00691D23"/>
    <w:rsid w:val="00692F00"/>
    <w:rsid w:val="006941B1"/>
    <w:rsid w:val="006947EF"/>
    <w:rsid w:val="00697BC3"/>
    <w:rsid w:val="006A2166"/>
    <w:rsid w:val="006A529D"/>
    <w:rsid w:val="006B220D"/>
    <w:rsid w:val="006B3D27"/>
    <w:rsid w:val="006B4672"/>
    <w:rsid w:val="006B7656"/>
    <w:rsid w:val="006C05D2"/>
    <w:rsid w:val="006C0B04"/>
    <w:rsid w:val="006C27A4"/>
    <w:rsid w:val="006C49A8"/>
    <w:rsid w:val="006C6DE0"/>
    <w:rsid w:val="006C7222"/>
    <w:rsid w:val="006D1187"/>
    <w:rsid w:val="006D3312"/>
    <w:rsid w:val="006D487F"/>
    <w:rsid w:val="006D52CA"/>
    <w:rsid w:val="006E130B"/>
    <w:rsid w:val="006E2EE5"/>
    <w:rsid w:val="006E3B2C"/>
    <w:rsid w:val="006E5C14"/>
    <w:rsid w:val="006E75F2"/>
    <w:rsid w:val="006F1A5B"/>
    <w:rsid w:val="006F5A0A"/>
    <w:rsid w:val="006F5ACB"/>
    <w:rsid w:val="006F62C1"/>
    <w:rsid w:val="00700930"/>
    <w:rsid w:val="00700F24"/>
    <w:rsid w:val="00704198"/>
    <w:rsid w:val="00710144"/>
    <w:rsid w:val="0071098C"/>
    <w:rsid w:val="00712B0C"/>
    <w:rsid w:val="00712C88"/>
    <w:rsid w:val="007147BB"/>
    <w:rsid w:val="0071589F"/>
    <w:rsid w:val="0071604C"/>
    <w:rsid w:val="007174A8"/>
    <w:rsid w:val="00717B6A"/>
    <w:rsid w:val="0072062E"/>
    <w:rsid w:val="00722DA8"/>
    <w:rsid w:val="00723922"/>
    <w:rsid w:val="007271AE"/>
    <w:rsid w:val="007316DD"/>
    <w:rsid w:val="007317B3"/>
    <w:rsid w:val="00731877"/>
    <w:rsid w:val="00731FAE"/>
    <w:rsid w:val="007337EB"/>
    <w:rsid w:val="00734198"/>
    <w:rsid w:val="007341CA"/>
    <w:rsid w:val="007343DB"/>
    <w:rsid w:val="0073473A"/>
    <w:rsid w:val="007365DB"/>
    <w:rsid w:val="00736A2C"/>
    <w:rsid w:val="00741006"/>
    <w:rsid w:val="00741100"/>
    <w:rsid w:val="00743EFF"/>
    <w:rsid w:val="00744581"/>
    <w:rsid w:val="00745F01"/>
    <w:rsid w:val="00753092"/>
    <w:rsid w:val="00753C4A"/>
    <w:rsid w:val="00754E8B"/>
    <w:rsid w:val="00756936"/>
    <w:rsid w:val="00760482"/>
    <w:rsid w:val="007623E4"/>
    <w:rsid w:val="0076360A"/>
    <w:rsid w:val="00763A2D"/>
    <w:rsid w:val="00767298"/>
    <w:rsid w:val="00770017"/>
    <w:rsid w:val="007730D3"/>
    <w:rsid w:val="00775F61"/>
    <w:rsid w:val="00777F28"/>
    <w:rsid w:val="00777FD6"/>
    <w:rsid w:val="00781B3A"/>
    <w:rsid w:val="00781C88"/>
    <w:rsid w:val="00782B61"/>
    <w:rsid w:val="0078325A"/>
    <w:rsid w:val="0078601F"/>
    <w:rsid w:val="007866CC"/>
    <w:rsid w:val="0078677F"/>
    <w:rsid w:val="00790DCD"/>
    <w:rsid w:val="0079119D"/>
    <w:rsid w:val="00791B7A"/>
    <w:rsid w:val="00791BA2"/>
    <w:rsid w:val="00794820"/>
    <w:rsid w:val="007959EB"/>
    <w:rsid w:val="0079624D"/>
    <w:rsid w:val="007A0C47"/>
    <w:rsid w:val="007A167C"/>
    <w:rsid w:val="007A4DF3"/>
    <w:rsid w:val="007A6D38"/>
    <w:rsid w:val="007B0421"/>
    <w:rsid w:val="007B1033"/>
    <w:rsid w:val="007B1C7D"/>
    <w:rsid w:val="007B1DBC"/>
    <w:rsid w:val="007B239B"/>
    <w:rsid w:val="007B330D"/>
    <w:rsid w:val="007B348A"/>
    <w:rsid w:val="007B3A2E"/>
    <w:rsid w:val="007B445F"/>
    <w:rsid w:val="007B4AEE"/>
    <w:rsid w:val="007B4EAF"/>
    <w:rsid w:val="007B63BD"/>
    <w:rsid w:val="007B66DD"/>
    <w:rsid w:val="007B6E4F"/>
    <w:rsid w:val="007B6E7E"/>
    <w:rsid w:val="007C3427"/>
    <w:rsid w:val="007C61D5"/>
    <w:rsid w:val="007C6BC2"/>
    <w:rsid w:val="007D14EB"/>
    <w:rsid w:val="007D1AE8"/>
    <w:rsid w:val="007D1BF8"/>
    <w:rsid w:val="007D2413"/>
    <w:rsid w:val="007D30C1"/>
    <w:rsid w:val="007D30F0"/>
    <w:rsid w:val="007D322A"/>
    <w:rsid w:val="007D7690"/>
    <w:rsid w:val="007E08BC"/>
    <w:rsid w:val="007E1DB3"/>
    <w:rsid w:val="007E1E8A"/>
    <w:rsid w:val="007E4241"/>
    <w:rsid w:val="007E4D5E"/>
    <w:rsid w:val="007E7618"/>
    <w:rsid w:val="007F07E5"/>
    <w:rsid w:val="007F113D"/>
    <w:rsid w:val="007F60B9"/>
    <w:rsid w:val="00800F2D"/>
    <w:rsid w:val="0080184B"/>
    <w:rsid w:val="00801DE0"/>
    <w:rsid w:val="0080298F"/>
    <w:rsid w:val="008060B4"/>
    <w:rsid w:val="00806276"/>
    <w:rsid w:val="0081001A"/>
    <w:rsid w:val="00810043"/>
    <w:rsid w:val="008128FC"/>
    <w:rsid w:val="00813BDF"/>
    <w:rsid w:val="00813C48"/>
    <w:rsid w:val="00814BDB"/>
    <w:rsid w:val="00817260"/>
    <w:rsid w:val="00823877"/>
    <w:rsid w:val="008261AF"/>
    <w:rsid w:val="00832C43"/>
    <w:rsid w:val="008359CC"/>
    <w:rsid w:val="008366DE"/>
    <w:rsid w:val="008437BF"/>
    <w:rsid w:val="00844CF3"/>
    <w:rsid w:val="008455CF"/>
    <w:rsid w:val="00847AAF"/>
    <w:rsid w:val="00852426"/>
    <w:rsid w:val="0085580F"/>
    <w:rsid w:val="008573DC"/>
    <w:rsid w:val="00857EA4"/>
    <w:rsid w:val="00862357"/>
    <w:rsid w:val="008635BF"/>
    <w:rsid w:val="00871316"/>
    <w:rsid w:val="0087244F"/>
    <w:rsid w:val="0087343B"/>
    <w:rsid w:val="008811C6"/>
    <w:rsid w:val="00881A83"/>
    <w:rsid w:val="00882604"/>
    <w:rsid w:val="0088431D"/>
    <w:rsid w:val="00887BF8"/>
    <w:rsid w:val="00891C55"/>
    <w:rsid w:val="00893572"/>
    <w:rsid w:val="00893C42"/>
    <w:rsid w:val="00894124"/>
    <w:rsid w:val="008944C3"/>
    <w:rsid w:val="0089533E"/>
    <w:rsid w:val="008A20D4"/>
    <w:rsid w:val="008A322D"/>
    <w:rsid w:val="008A406D"/>
    <w:rsid w:val="008B0092"/>
    <w:rsid w:val="008B1A28"/>
    <w:rsid w:val="008B1F4D"/>
    <w:rsid w:val="008B5035"/>
    <w:rsid w:val="008B5CB3"/>
    <w:rsid w:val="008B5D9E"/>
    <w:rsid w:val="008B722F"/>
    <w:rsid w:val="008C3971"/>
    <w:rsid w:val="008C6BB1"/>
    <w:rsid w:val="008C7E4E"/>
    <w:rsid w:val="008D2EA3"/>
    <w:rsid w:val="008D3247"/>
    <w:rsid w:val="008D3ADC"/>
    <w:rsid w:val="008D496E"/>
    <w:rsid w:val="008D58EA"/>
    <w:rsid w:val="008D5EB7"/>
    <w:rsid w:val="008D7816"/>
    <w:rsid w:val="008E2B86"/>
    <w:rsid w:val="008E4246"/>
    <w:rsid w:val="008E55C6"/>
    <w:rsid w:val="008F2362"/>
    <w:rsid w:val="008F29FC"/>
    <w:rsid w:val="00900879"/>
    <w:rsid w:val="009008C1"/>
    <w:rsid w:val="009021DD"/>
    <w:rsid w:val="00902CC6"/>
    <w:rsid w:val="00903467"/>
    <w:rsid w:val="00904A33"/>
    <w:rsid w:val="009063A7"/>
    <w:rsid w:val="00906499"/>
    <w:rsid w:val="00910583"/>
    <w:rsid w:val="00911A86"/>
    <w:rsid w:val="0091209E"/>
    <w:rsid w:val="00912597"/>
    <w:rsid w:val="00912737"/>
    <w:rsid w:val="00912756"/>
    <w:rsid w:val="00914005"/>
    <w:rsid w:val="00916A0E"/>
    <w:rsid w:val="009171FC"/>
    <w:rsid w:val="00917ABD"/>
    <w:rsid w:val="00917B2C"/>
    <w:rsid w:val="0092097F"/>
    <w:rsid w:val="00921143"/>
    <w:rsid w:val="00922040"/>
    <w:rsid w:val="00922B08"/>
    <w:rsid w:val="00923D31"/>
    <w:rsid w:val="00924B2C"/>
    <w:rsid w:val="00925F2B"/>
    <w:rsid w:val="00933035"/>
    <w:rsid w:val="00933FB7"/>
    <w:rsid w:val="009346F7"/>
    <w:rsid w:val="00935AA8"/>
    <w:rsid w:val="00944F3D"/>
    <w:rsid w:val="0094581F"/>
    <w:rsid w:val="009500B3"/>
    <w:rsid w:val="009508D4"/>
    <w:rsid w:val="00952E17"/>
    <w:rsid w:val="0095600F"/>
    <w:rsid w:val="009574C8"/>
    <w:rsid w:val="00964537"/>
    <w:rsid w:val="009648AF"/>
    <w:rsid w:val="0096657F"/>
    <w:rsid w:val="00966799"/>
    <w:rsid w:val="00971082"/>
    <w:rsid w:val="00974835"/>
    <w:rsid w:val="009770A3"/>
    <w:rsid w:val="009770B6"/>
    <w:rsid w:val="00977185"/>
    <w:rsid w:val="00981827"/>
    <w:rsid w:val="00986494"/>
    <w:rsid w:val="00987B24"/>
    <w:rsid w:val="009900F8"/>
    <w:rsid w:val="00990B78"/>
    <w:rsid w:val="009932EF"/>
    <w:rsid w:val="00993AF2"/>
    <w:rsid w:val="0099445A"/>
    <w:rsid w:val="009946E5"/>
    <w:rsid w:val="00994CA7"/>
    <w:rsid w:val="009969AA"/>
    <w:rsid w:val="00996A1B"/>
    <w:rsid w:val="00997AF4"/>
    <w:rsid w:val="009A4289"/>
    <w:rsid w:val="009A5829"/>
    <w:rsid w:val="009A6F3F"/>
    <w:rsid w:val="009B559F"/>
    <w:rsid w:val="009C1490"/>
    <w:rsid w:val="009C3D10"/>
    <w:rsid w:val="009C4D9B"/>
    <w:rsid w:val="009C517B"/>
    <w:rsid w:val="009C6CBD"/>
    <w:rsid w:val="009D20DC"/>
    <w:rsid w:val="009D36E1"/>
    <w:rsid w:val="009D3AFE"/>
    <w:rsid w:val="009D49B4"/>
    <w:rsid w:val="009D5862"/>
    <w:rsid w:val="009D7ED8"/>
    <w:rsid w:val="009E02AC"/>
    <w:rsid w:val="009E0B66"/>
    <w:rsid w:val="009E1BFB"/>
    <w:rsid w:val="009E2D83"/>
    <w:rsid w:val="009E322C"/>
    <w:rsid w:val="009E551F"/>
    <w:rsid w:val="009E7908"/>
    <w:rsid w:val="009F0B0F"/>
    <w:rsid w:val="009F2C78"/>
    <w:rsid w:val="009F5B16"/>
    <w:rsid w:val="009F66C1"/>
    <w:rsid w:val="009F74CF"/>
    <w:rsid w:val="00A018CE"/>
    <w:rsid w:val="00A052C0"/>
    <w:rsid w:val="00A12E61"/>
    <w:rsid w:val="00A13E1E"/>
    <w:rsid w:val="00A14D64"/>
    <w:rsid w:val="00A1657A"/>
    <w:rsid w:val="00A1762B"/>
    <w:rsid w:val="00A203E5"/>
    <w:rsid w:val="00A23363"/>
    <w:rsid w:val="00A23816"/>
    <w:rsid w:val="00A23DF7"/>
    <w:rsid w:val="00A25161"/>
    <w:rsid w:val="00A25B4B"/>
    <w:rsid w:val="00A30993"/>
    <w:rsid w:val="00A30F6E"/>
    <w:rsid w:val="00A310B2"/>
    <w:rsid w:val="00A3152E"/>
    <w:rsid w:val="00A32FE3"/>
    <w:rsid w:val="00A338B9"/>
    <w:rsid w:val="00A35F94"/>
    <w:rsid w:val="00A37B19"/>
    <w:rsid w:val="00A401C8"/>
    <w:rsid w:val="00A415F2"/>
    <w:rsid w:val="00A4220A"/>
    <w:rsid w:val="00A43E26"/>
    <w:rsid w:val="00A43F90"/>
    <w:rsid w:val="00A452B7"/>
    <w:rsid w:val="00A45FA1"/>
    <w:rsid w:val="00A45FE0"/>
    <w:rsid w:val="00A506A8"/>
    <w:rsid w:val="00A51A0D"/>
    <w:rsid w:val="00A524C1"/>
    <w:rsid w:val="00A52C42"/>
    <w:rsid w:val="00A52D65"/>
    <w:rsid w:val="00A54F79"/>
    <w:rsid w:val="00A57158"/>
    <w:rsid w:val="00A57EC9"/>
    <w:rsid w:val="00A60DCF"/>
    <w:rsid w:val="00A612BD"/>
    <w:rsid w:val="00A61953"/>
    <w:rsid w:val="00A6325A"/>
    <w:rsid w:val="00A64332"/>
    <w:rsid w:val="00A6459E"/>
    <w:rsid w:val="00A7284F"/>
    <w:rsid w:val="00A72AE5"/>
    <w:rsid w:val="00A76A8C"/>
    <w:rsid w:val="00A81794"/>
    <w:rsid w:val="00A81804"/>
    <w:rsid w:val="00A90A80"/>
    <w:rsid w:val="00A9260C"/>
    <w:rsid w:val="00A93279"/>
    <w:rsid w:val="00A93DF7"/>
    <w:rsid w:val="00A97A30"/>
    <w:rsid w:val="00A97F3C"/>
    <w:rsid w:val="00AA0517"/>
    <w:rsid w:val="00AA126A"/>
    <w:rsid w:val="00AA1D9B"/>
    <w:rsid w:val="00AA25C2"/>
    <w:rsid w:val="00AA5B26"/>
    <w:rsid w:val="00AB1809"/>
    <w:rsid w:val="00AB1F1C"/>
    <w:rsid w:val="00AB3AB3"/>
    <w:rsid w:val="00AB4731"/>
    <w:rsid w:val="00AB49C9"/>
    <w:rsid w:val="00AB4A70"/>
    <w:rsid w:val="00AB5CDA"/>
    <w:rsid w:val="00AB7D54"/>
    <w:rsid w:val="00AC50CE"/>
    <w:rsid w:val="00AC5F47"/>
    <w:rsid w:val="00AD2CCA"/>
    <w:rsid w:val="00AE0C15"/>
    <w:rsid w:val="00AE1C35"/>
    <w:rsid w:val="00AE3B84"/>
    <w:rsid w:val="00AE5639"/>
    <w:rsid w:val="00AE7ECA"/>
    <w:rsid w:val="00AF38AF"/>
    <w:rsid w:val="00AF476D"/>
    <w:rsid w:val="00AF50BF"/>
    <w:rsid w:val="00AF7B39"/>
    <w:rsid w:val="00B00920"/>
    <w:rsid w:val="00B02201"/>
    <w:rsid w:val="00B0269E"/>
    <w:rsid w:val="00B11122"/>
    <w:rsid w:val="00B13F08"/>
    <w:rsid w:val="00B14121"/>
    <w:rsid w:val="00B16347"/>
    <w:rsid w:val="00B16CDF"/>
    <w:rsid w:val="00B17C83"/>
    <w:rsid w:val="00B17DCD"/>
    <w:rsid w:val="00B20A33"/>
    <w:rsid w:val="00B20D0A"/>
    <w:rsid w:val="00B213C8"/>
    <w:rsid w:val="00B22CDA"/>
    <w:rsid w:val="00B259E6"/>
    <w:rsid w:val="00B27D1F"/>
    <w:rsid w:val="00B329BA"/>
    <w:rsid w:val="00B33637"/>
    <w:rsid w:val="00B33E98"/>
    <w:rsid w:val="00B34131"/>
    <w:rsid w:val="00B34C9F"/>
    <w:rsid w:val="00B35C4C"/>
    <w:rsid w:val="00B3650F"/>
    <w:rsid w:val="00B4006B"/>
    <w:rsid w:val="00B40268"/>
    <w:rsid w:val="00B439DA"/>
    <w:rsid w:val="00B444A2"/>
    <w:rsid w:val="00B46BB3"/>
    <w:rsid w:val="00B504C8"/>
    <w:rsid w:val="00B51B90"/>
    <w:rsid w:val="00B54D55"/>
    <w:rsid w:val="00B54EA2"/>
    <w:rsid w:val="00B55460"/>
    <w:rsid w:val="00B55748"/>
    <w:rsid w:val="00B562A5"/>
    <w:rsid w:val="00B60B8A"/>
    <w:rsid w:val="00B616B5"/>
    <w:rsid w:val="00B627AE"/>
    <w:rsid w:val="00B64041"/>
    <w:rsid w:val="00B656FE"/>
    <w:rsid w:val="00B703BA"/>
    <w:rsid w:val="00B71486"/>
    <w:rsid w:val="00B7205B"/>
    <w:rsid w:val="00B75C6F"/>
    <w:rsid w:val="00B81C2E"/>
    <w:rsid w:val="00B827E3"/>
    <w:rsid w:val="00B83599"/>
    <w:rsid w:val="00B83682"/>
    <w:rsid w:val="00B83B0B"/>
    <w:rsid w:val="00B858C3"/>
    <w:rsid w:val="00B87BF1"/>
    <w:rsid w:val="00B87DF2"/>
    <w:rsid w:val="00B93524"/>
    <w:rsid w:val="00B94A15"/>
    <w:rsid w:val="00B9745D"/>
    <w:rsid w:val="00BA1B1B"/>
    <w:rsid w:val="00BA24A1"/>
    <w:rsid w:val="00BA4DB8"/>
    <w:rsid w:val="00BA501F"/>
    <w:rsid w:val="00BA7D93"/>
    <w:rsid w:val="00BA7DEE"/>
    <w:rsid w:val="00BB2E81"/>
    <w:rsid w:val="00BB5CE9"/>
    <w:rsid w:val="00BB6609"/>
    <w:rsid w:val="00BC1E26"/>
    <w:rsid w:val="00BC40C2"/>
    <w:rsid w:val="00BC5ACF"/>
    <w:rsid w:val="00BC6CB0"/>
    <w:rsid w:val="00BC751D"/>
    <w:rsid w:val="00BD1DD4"/>
    <w:rsid w:val="00BD4279"/>
    <w:rsid w:val="00BD47E2"/>
    <w:rsid w:val="00BD48DE"/>
    <w:rsid w:val="00BD51DB"/>
    <w:rsid w:val="00BD628F"/>
    <w:rsid w:val="00BD71CC"/>
    <w:rsid w:val="00BD7DA5"/>
    <w:rsid w:val="00BE0F60"/>
    <w:rsid w:val="00BF066D"/>
    <w:rsid w:val="00BF1424"/>
    <w:rsid w:val="00BF432E"/>
    <w:rsid w:val="00BF52E3"/>
    <w:rsid w:val="00BF53F8"/>
    <w:rsid w:val="00BF5C7C"/>
    <w:rsid w:val="00BF5D30"/>
    <w:rsid w:val="00BF6796"/>
    <w:rsid w:val="00BF7A78"/>
    <w:rsid w:val="00C00103"/>
    <w:rsid w:val="00C037C9"/>
    <w:rsid w:val="00C040A9"/>
    <w:rsid w:val="00C0578E"/>
    <w:rsid w:val="00C059C5"/>
    <w:rsid w:val="00C10507"/>
    <w:rsid w:val="00C10757"/>
    <w:rsid w:val="00C108EF"/>
    <w:rsid w:val="00C109E2"/>
    <w:rsid w:val="00C11DC8"/>
    <w:rsid w:val="00C125F7"/>
    <w:rsid w:val="00C137A6"/>
    <w:rsid w:val="00C1487F"/>
    <w:rsid w:val="00C14CE1"/>
    <w:rsid w:val="00C17975"/>
    <w:rsid w:val="00C218D6"/>
    <w:rsid w:val="00C22F7C"/>
    <w:rsid w:val="00C23097"/>
    <w:rsid w:val="00C30E37"/>
    <w:rsid w:val="00C30E51"/>
    <w:rsid w:val="00C31045"/>
    <w:rsid w:val="00C3143F"/>
    <w:rsid w:val="00C3150B"/>
    <w:rsid w:val="00C33000"/>
    <w:rsid w:val="00C35354"/>
    <w:rsid w:val="00C35D23"/>
    <w:rsid w:val="00C37147"/>
    <w:rsid w:val="00C40690"/>
    <w:rsid w:val="00C4331C"/>
    <w:rsid w:val="00C433C1"/>
    <w:rsid w:val="00C45768"/>
    <w:rsid w:val="00C46DAD"/>
    <w:rsid w:val="00C528D9"/>
    <w:rsid w:val="00C52B71"/>
    <w:rsid w:val="00C53264"/>
    <w:rsid w:val="00C550C7"/>
    <w:rsid w:val="00C55826"/>
    <w:rsid w:val="00C55DA7"/>
    <w:rsid w:val="00C575B1"/>
    <w:rsid w:val="00C61287"/>
    <w:rsid w:val="00C67028"/>
    <w:rsid w:val="00C67A50"/>
    <w:rsid w:val="00C7210B"/>
    <w:rsid w:val="00C74673"/>
    <w:rsid w:val="00C77087"/>
    <w:rsid w:val="00C7769C"/>
    <w:rsid w:val="00C80DF0"/>
    <w:rsid w:val="00C82207"/>
    <w:rsid w:val="00C82BAA"/>
    <w:rsid w:val="00C83EAF"/>
    <w:rsid w:val="00C8481A"/>
    <w:rsid w:val="00C85925"/>
    <w:rsid w:val="00C86866"/>
    <w:rsid w:val="00C86EC6"/>
    <w:rsid w:val="00C87585"/>
    <w:rsid w:val="00C87A06"/>
    <w:rsid w:val="00C87EE7"/>
    <w:rsid w:val="00C94054"/>
    <w:rsid w:val="00C972A0"/>
    <w:rsid w:val="00C97633"/>
    <w:rsid w:val="00CA04E5"/>
    <w:rsid w:val="00CA1E6A"/>
    <w:rsid w:val="00CA4A4B"/>
    <w:rsid w:val="00CA5E8C"/>
    <w:rsid w:val="00CA5FA4"/>
    <w:rsid w:val="00CA61B4"/>
    <w:rsid w:val="00CA7CA3"/>
    <w:rsid w:val="00CB1F96"/>
    <w:rsid w:val="00CB2D4C"/>
    <w:rsid w:val="00CB39CF"/>
    <w:rsid w:val="00CB3DE4"/>
    <w:rsid w:val="00CB7965"/>
    <w:rsid w:val="00CC0D16"/>
    <w:rsid w:val="00CC2F0B"/>
    <w:rsid w:val="00CC49A1"/>
    <w:rsid w:val="00CC73AB"/>
    <w:rsid w:val="00CD1388"/>
    <w:rsid w:val="00CD14EB"/>
    <w:rsid w:val="00CD1772"/>
    <w:rsid w:val="00CD3F0D"/>
    <w:rsid w:val="00CD434C"/>
    <w:rsid w:val="00CD5808"/>
    <w:rsid w:val="00CE10B1"/>
    <w:rsid w:val="00CE1AA1"/>
    <w:rsid w:val="00CE2071"/>
    <w:rsid w:val="00CE475D"/>
    <w:rsid w:val="00CE605B"/>
    <w:rsid w:val="00CE609A"/>
    <w:rsid w:val="00CF00B7"/>
    <w:rsid w:val="00CF2B23"/>
    <w:rsid w:val="00CF5BB0"/>
    <w:rsid w:val="00CF5C01"/>
    <w:rsid w:val="00CF6CBE"/>
    <w:rsid w:val="00CF787C"/>
    <w:rsid w:val="00CF78DF"/>
    <w:rsid w:val="00D03022"/>
    <w:rsid w:val="00D07720"/>
    <w:rsid w:val="00D07FC7"/>
    <w:rsid w:val="00D12267"/>
    <w:rsid w:val="00D13A95"/>
    <w:rsid w:val="00D1425D"/>
    <w:rsid w:val="00D142D6"/>
    <w:rsid w:val="00D15A4D"/>
    <w:rsid w:val="00D17CD1"/>
    <w:rsid w:val="00D22A4C"/>
    <w:rsid w:val="00D247F6"/>
    <w:rsid w:val="00D248BF"/>
    <w:rsid w:val="00D25FD8"/>
    <w:rsid w:val="00D26B4E"/>
    <w:rsid w:val="00D26F2B"/>
    <w:rsid w:val="00D272B1"/>
    <w:rsid w:val="00D272DD"/>
    <w:rsid w:val="00D32998"/>
    <w:rsid w:val="00D33044"/>
    <w:rsid w:val="00D3411B"/>
    <w:rsid w:val="00D34679"/>
    <w:rsid w:val="00D34EF0"/>
    <w:rsid w:val="00D46A9C"/>
    <w:rsid w:val="00D47AB1"/>
    <w:rsid w:val="00D51F37"/>
    <w:rsid w:val="00D56564"/>
    <w:rsid w:val="00D60290"/>
    <w:rsid w:val="00D61FE7"/>
    <w:rsid w:val="00D6371A"/>
    <w:rsid w:val="00D67D2D"/>
    <w:rsid w:val="00D67F57"/>
    <w:rsid w:val="00D745FD"/>
    <w:rsid w:val="00D748A7"/>
    <w:rsid w:val="00D753D1"/>
    <w:rsid w:val="00D7543C"/>
    <w:rsid w:val="00D7563A"/>
    <w:rsid w:val="00D75758"/>
    <w:rsid w:val="00D8034D"/>
    <w:rsid w:val="00D81738"/>
    <w:rsid w:val="00D8275D"/>
    <w:rsid w:val="00D843A5"/>
    <w:rsid w:val="00D848EF"/>
    <w:rsid w:val="00D84E06"/>
    <w:rsid w:val="00D9178A"/>
    <w:rsid w:val="00D91F78"/>
    <w:rsid w:val="00D94447"/>
    <w:rsid w:val="00D94E88"/>
    <w:rsid w:val="00DA037F"/>
    <w:rsid w:val="00DA0BD7"/>
    <w:rsid w:val="00DA5175"/>
    <w:rsid w:val="00DA52F3"/>
    <w:rsid w:val="00DA5B5F"/>
    <w:rsid w:val="00DA6527"/>
    <w:rsid w:val="00DA6BD4"/>
    <w:rsid w:val="00DB0041"/>
    <w:rsid w:val="00DB4247"/>
    <w:rsid w:val="00DB4EF9"/>
    <w:rsid w:val="00DB55AA"/>
    <w:rsid w:val="00DB6A17"/>
    <w:rsid w:val="00DB6E6C"/>
    <w:rsid w:val="00DB7106"/>
    <w:rsid w:val="00DB7F60"/>
    <w:rsid w:val="00DC173D"/>
    <w:rsid w:val="00DC1D13"/>
    <w:rsid w:val="00DC1EA9"/>
    <w:rsid w:val="00DC209C"/>
    <w:rsid w:val="00DC3311"/>
    <w:rsid w:val="00DC48AC"/>
    <w:rsid w:val="00DC4925"/>
    <w:rsid w:val="00DC5859"/>
    <w:rsid w:val="00DC62EB"/>
    <w:rsid w:val="00DD0063"/>
    <w:rsid w:val="00DD135B"/>
    <w:rsid w:val="00DD2672"/>
    <w:rsid w:val="00DD45D8"/>
    <w:rsid w:val="00DD68E5"/>
    <w:rsid w:val="00DD74BD"/>
    <w:rsid w:val="00DE0AB4"/>
    <w:rsid w:val="00DE11EF"/>
    <w:rsid w:val="00DE39A8"/>
    <w:rsid w:val="00DE51A7"/>
    <w:rsid w:val="00DE5286"/>
    <w:rsid w:val="00DE5F0B"/>
    <w:rsid w:val="00DE7060"/>
    <w:rsid w:val="00DE7C7B"/>
    <w:rsid w:val="00DF6F7B"/>
    <w:rsid w:val="00E00C5D"/>
    <w:rsid w:val="00E01024"/>
    <w:rsid w:val="00E02FD9"/>
    <w:rsid w:val="00E0412A"/>
    <w:rsid w:val="00E06142"/>
    <w:rsid w:val="00E079DE"/>
    <w:rsid w:val="00E12B94"/>
    <w:rsid w:val="00E1343F"/>
    <w:rsid w:val="00E13861"/>
    <w:rsid w:val="00E14B00"/>
    <w:rsid w:val="00E1570A"/>
    <w:rsid w:val="00E15716"/>
    <w:rsid w:val="00E16A82"/>
    <w:rsid w:val="00E2131C"/>
    <w:rsid w:val="00E22CF6"/>
    <w:rsid w:val="00E26665"/>
    <w:rsid w:val="00E27876"/>
    <w:rsid w:val="00E30F22"/>
    <w:rsid w:val="00E31031"/>
    <w:rsid w:val="00E3215F"/>
    <w:rsid w:val="00E36A4A"/>
    <w:rsid w:val="00E373EA"/>
    <w:rsid w:val="00E43AF4"/>
    <w:rsid w:val="00E44001"/>
    <w:rsid w:val="00E47ADB"/>
    <w:rsid w:val="00E47CC9"/>
    <w:rsid w:val="00E507BC"/>
    <w:rsid w:val="00E52B4F"/>
    <w:rsid w:val="00E579B5"/>
    <w:rsid w:val="00E634D2"/>
    <w:rsid w:val="00E64E4B"/>
    <w:rsid w:val="00E65C42"/>
    <w:rsid w:val="00E66052"/>
    <w:rsid w:val="00E66A8D"/>
    <w:rsid w:val="00E66FF6"/>
    <w:rsid w:val="00E70245"/>
    <w:rsid w:val="00E70949"/>
    <w:rsid w:val="00E70ED9"/>
    <w:rsid w:val="00E726FA"/>
    <w:rsid w:val="00E752F2"/>
    <w:rsid w:val="00E7723A"/>
    <w:rsid w:val="00E805A2"/>
    <w:rsid w:val="00E82BEA"/>
    <w:rsid w:val="00E8680E"/>
    <w:rsid w:val="00E91581"/>
    <w:rsid w:val="00E92EA2"/>
    <w:rsid w:val="00E947F1"/>
    <w:rsid w:val="00E96337"/>
    <w:rsid w:val="00E976CD"/>
    <w:rsid w:val="00E97B87"/>
    <w:rsid w:val="00EA0B3B"/>
    <w:rsid w:val="00EA3C7C"/>
    <w:rsid w:val="00EA446E"/>
    <w:rsid w:val="00EA6521"/>
    <w:rsid w:val="00EA738E"/>
    <w:rsid w:val="00EB2232"/>
    <w:rsid w:val="00EB347C"/>
    <w:rsid w:val="00EB5743"/>
    <w:rsid w:val="00EC5AC7"/>
    <w:rsid w:val="00EC6583"/>
    <w:rsid w:val="00ED10E8"/>
    <w:rsid w:val="00ED1385"/>
    <w:rsid w:val="00ED43F2"/>
    <w:rsid w:val="00ED48C5"/>
    <w:rsid w:val="00ED6C9C"/>
    <w:rsid w:val="00ED6D4E"/>
    <w:rsid w:val="00ED7D61"/>
    <w:rsid w:val="00EE11C9"/>
    <w:rsid w:val="00EE1FAA"/>
    <w:rsid w:val="00EE25FD"/>
    <w:rsid w:val="00EE3466"/>
    <w:rsid w:val="00EE60E8"/>
    <w:rsid w:val="00EE7780"/>
    <w:rsid w:val="00EF20D2"/>
    <w:rsid w:val="00EF23FB"/>
    <w:rsid w:val="00EF3EB4"/>
    <w:rsid w:val="00F003B3"/>
    <w:rsid w:val="00F01BA4"/>
    <w:rsid w:val="00F0208F"/>
    <w:rsid w:val="00F04619"/>
    <w:rsid w:val="00F04DC6"/>
    <w:rsid w:val="00F06D6B"/>
    <w:rsid w:val="00F072C6"/>
    <w:rsid w:val="00F104AC"/>
    <w:rsid w:val="00F11630"/>
    <w:rsid w:val="00F129DE"/>
    <w:rsid w:val="00F1407E"/>
    <w:rsid w:val="00F16021"/>
    <w:rsid w:val="00F166F7"/>
    <w:rsid w:val="00F168DA"/>
    <w:rsid w:val="00F21305"/>
    <w:rsid w:val="00F22D2A"/>
    <w:rsid w:val="00F23827"/>
    <w:rsid w:val="00F24A88"/>
    <w:rsid w:val="00F2778D"/>
    <w:rsid w:val="00F30105"/>
    <w:rsid w:val="00F30340"/>
    <w:rsid w:val="00F312C4"/>
    <w:rsid w:val="00F31569"/>
    <w:rsid w:val="00F34A7E"/>
    <w:rsid w:val="00F34BF3"/>
    <w:rsid w:val="00F35415"/>
    <w:rsid w:val="00F37C1C"/>
    <w:rsid w:val="00F37DE0"/>
    <w:rsid w:val="00F436F1"/>
    <w:rsid w:val="00F43E19"/>
    <w:rsid w:val="00F44093"/>
    <w:rsid w:val="00F44A70"/>
    <w:rsid w:val="00F4584D"/>
    <w:rsid w:val="00F46830"/>
    <w:rsid w:val="00F468FB"/>
    <w:rsid w:val="00F47341"/>
    <w:rsid w:val="00F53FF7"/>
    <w:rsid w:val="00F54158"/>
    <w:rsid w:val="00F544D0"/>
    <w:rsid w:val="00F565AB"/>
    <w:rsid w:val="00F56A6F"/>
    <w:rsid w:val="00F57FF1"/>
    <w:rsid w:val="00F61AE7"/>
    <w:rsid w:val="00F63C78"/>
    <w:rsid w:val="00F640D3"/>
    <w:rsid w:val="00F65883"/>
    <w:rsid w:val="00F6591F"/>
    <w:rsid w:val="00F65C1F"/>
    <w:rsid w:val="00F6707C"/>
    <w:rsid w:val="00F67437"/>
    <w:rsid w:val="00F70279"/>
    <w:rsid w:val="00F7027F"/>
    <w:rsid w:val="00F716D8"/>
    <w:rsid w:val="00F7172E"/>
    <w:rsid w:val="00F719F9"/>
    <w:rsid w:val="00F728EF"/>
    <w:rsid w:val="00F72AD4"/>
    <w:rsid w:val="00F72C22"/>
    <w:rsid w:val="00F7467E"/>
    <w:rsid w:val="00F75478"/>
    <w:rsid w:val="00F75765"/>
    <w:rsid w:val="00F805FA"/>
    <w:rsid w:val="00F813F7"/>
    <w:rsid w:val="00F8298C"/>
    <w:rsid w:val="00F838B2"/>
    <w:rsid w:val="00F842DD"/>
    <w:rsid w:val="00F8747F"/>
    <w:rsid w:val="00F877DB"/>
    <w:rsid w:val="00F9040B"/>
    <w:rsid w:val="00F92B48"/>
    <w:rsid w:val="00F934A2"/>
    <w:rsid w:val="00F93D7A"/>
    <w:rsid w:val="00F9525A"/>
    <w:rsid w:val="00F95AA2"/>
    <w:rsid w:val="00F969DB"/>
    <w:rsid w:val="00F97881"/>
    <w:rsid w:val="00FA2791"/>
    <w:rsid w:val="00FA3527"/>
    <w:rsid w:val="00FA37EF"/>
    <w:rsid w:val="00FB05AD"/>
    <w:rsid w:val="00FB173D"/>
    <w:rsid w:val="00FB20AB"/>
    <w:rsid w:val="00FB4165"/>
    <w:rsid w:val="00FB5B7A"/>
    <w:rsid w:val="00FB7CE9"/>
    <w:rsid w:val="00FC2967"/>
    <w:rsid w:val="00FC332D"/>
    <w:rsid w:val="00FC33AE"/>
    <w:rsid w:val="00FC3C16"/>
    <w:rsid w:val="00FC7926"/>
    <w:rsid w:val="00FD0552"/>
    <w:rsid w:val="00FD2382"/>
    <w:rsid w:val="00FD299F"/>
    <w:rsid w:val="00FD3EC5"/>
    <w:rsid w:val="00FD76E4"/>
    <w:rsid w:val="00FE1BD1"/>
    <w:rsid w:val="00FE1F0F"/>
    <w:rsid w:val="00FE3490"/>
    <w:rsid w:val="00FE3D77"/>
    <w:rsid w:val="00FE4876"/>
    <w:rsid w:val="00FE48E5"/>
    <w:rsid w:val="00FE499A"/>
    <w:rsid w:val="00FF0764"/>
    <w:rsid w:val="00FF07D6"/>
    <w:rsid w:val="00FF1D23"/>
    <w:rsid w:val="00FF281C"/>
    <w:rsid w:val="00FF2C18"/>
    <w:rsid w:val="00FF305A"/>
    <w:rsid w:val="00FF3BA9"/>
    <w:rsid w:val="00FF72B3"/>
    <w:rsid w:val="00FF7346"/>
    <w:rsid w:val="00FF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96"/>
  <w15:docId w15:val="{BBE7CB63-8AB1-4F31-8FBA-15AD18A1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3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5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5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76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004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004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B330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33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B330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E55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E55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3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E26"/>
  </w:style>
  <w:style w:type="paragraph" w:styleId="Footer">
    <w:name w:val="footer"/>
    <w:basedOn w:val="Normal"/>
    <w:link w:val="FooterChar"/>
    <w:uiPriority w:val="99"/>
    <w:unhideWhenUsed/>
    <w:rsid w:val="00A43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E26"/>
  </w:style>
  <w:style w:type="character" w:customStyle="1" w:styleId="Heading3Char">
    <w:name w:val="Heading 3 Char"/>
    <w:basedOn w:val="DefaultParagraphFont"/>
    <w:link w:val="Heading3"/>
    <w:uiPriority w:val="9"/>
    <w:rsid w:val="00B8359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9576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5AC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C5A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5A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5AC7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562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c"/>
    <w:basedOn w:val="DefaultParagraphFont"/>
    <w:rsid w:val="00430562"/>
  </w:style>
  <w:style w:type="paragraph" w:styleId="NormalWeb">
    <w:name w:val="Normal (Web)"/>
    <w:basedOn w:val="Normal"/>
    <w:uiPriority w:val="99"/>
    <w:semiHidden/>
    <w:unhideWhenUsed/>
    <w:rsid w:val="00594B87"/>
    <w:pPr>
      <w:spacing w:before="100" w:after="10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resultoftext">
    <w:name w:val="resultoftext"/>
    <w:basedOn w:val="DefaultParagraphFont"/>
    <w:rsid w:val="00594B87"/>
  </w:style>
  <w:style w:type="paragraph" w:styleId="FootnoteText">
    <w:name w:val="footnote text"/>
    <w:basedOn w:val="Normal"/>
    <w:link w:val="FootnoteTextChar"/>
    <w:uiPriority w:val="99"/>
    <w:semiHidden/>
    <w:unhideWhenUsed/>
    <w:rsid w:val="004721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21D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721D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2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2845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4055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6328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4311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09852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9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24044">
                                      <w:marLeft w:val="-390"/>
                                      <w:marRight w:val="-39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8" w:color="E9EFF3"/>
                                        <w:right w:val="none" w:sz="0" w:space="0" w:color="auto"/>
                                      </w:divBdr>
                                      <w:divsChild>
                                        <w:div w:id="456604838">
                                          <w:marLeft w:val="0"/>
                                          <w:marRight w:val="0"/>
                                          <w:marTop w:val="144"/>
                                          <w:marBottom w:val="14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869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59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1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26554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6201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54841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1813">
                                      <w:marLeft w:val="-390"/>
                                      <w:marRight w:val="-39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8" w:color="E9EFF3"/>
                                        <w:right w:val="none" w:sz="0" w:space="0" w:color="auto"/>
                                      </w:divBdr>
                                      <w:divsChild>
                                        <w:div w:id="1504319193">
                                          <w:marLeft w:val="0"/>
                                          <w:marRight w:val="0"/>
                                          <w:marTop w:val="144"/>
                                          <w:marBottom w:val="14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4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7324">
      <w:bodyDiv w:val="1"/>
      <w:marLeft w:val="0"/>
      <w:marRight w:val="0"/>
      <w:marTop w:val="6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8614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48807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364908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3540">
                                      <w:marLeft w:val="-390"/>
                                      <w:marRight w:val="-39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8" w:color="E9EFF3"/>
                                        <w:right w:val="none" w:sz="0" w:space="0" w:color="auto"/>
                                      </w:divBdr>
                                      <w:divsChild>
                                        <w:div w:id="2021157433">
                                          <w:marLeft w:val="0"/>
                                          <w:marRight w:val="0"/>
                                          <w:marTop w:val="144"/>
                                          <w:marBottom w:val="14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4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300">
      <w:bodyDiv w:val="1"/>
      <w:marLeft w:val="0"/>
      <w:marRight w:val="0"/>
      <w:marTop w:val="5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2339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9065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4902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7478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4620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314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8111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228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60188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8117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7350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5551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3555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44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7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6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1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922">
      <w:bodyDiv w:val="1"/>
      <w:marLeft w:val="0"/>
      <w:marRight w:val="0"/>
      <w:marTop w:val="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168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7310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7663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91707">
                                      <w:marLeft w:val="-390"/>
                                      <w:marRight w:val="-39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8" w:color="E9EFF3"/>
                                        <w:right w:val="none" w:sz="0" w:space="0" w:color="auto"/>
                                      </w:divBdr>
                                      <w:divsChild>
                                        <w:div w:id="246891651">
                                          <w:marLeft w:val="0"/>
                                          <w:marRight w:val="0"/>
                                          <w:marTop w:val="144"/>
                                          <w:marBottom w:val="14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5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48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3232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5920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303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054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384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98063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2510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1698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2986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19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819">
          <w:marLeft w:val="20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725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6792">
                  <w:marLeft w:val="-3150"/>
                  <w:marRight w:val="-3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8693">
                      <w:marLeft w:val="3150"/>
                      <w:marRight w:val="3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1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9561">
                              <w:marLeft w:val="-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8213">
                                      <w:marLeft w:val="-390"/>
                                      <w:marRight w:val="-39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18" w:color="E9EFF3"/>
                                        <w:right w:val="none" w:sz="0" w:space="0" w:color="auto"/>
                                      </w:divBdr>
                                      <w:divsChild>
                                        <w:div w:id="1039627302">
                                          <w:marLeft w:val="0"/>
                                          <w:marRight w:val="0"/>
                                          <w:marTop w:val="144"/>
                                          <w:marBottom w:val="144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://www.eclipse.org/downloads/" TargetMode="External"/><Relationship Id="rId26" Type="http://schemas.openxmlformats.org/officeDocument/2006/relationships/image" Target="media/image3.png"/><Relationship Id="rId39" Type="http://schemas.openxmlformats.org/officeDocument/2006/relationships/hyperlink" Target="https://addons.mozilla.org/en-US/firefox/addon/1843" TargetMode="External"/><Relationship Id="rId21" Type="http://schemas.openxmlformats.org/officeDocument/2006/relationships/hyperlink" Target="http://agile.csc.ncsu.edu/SEMaterials/tutorials/import_export/" TargetMode="External"/><Relationship Id="rId34" Type="http://schemas.openxmlformats.org/officeDocument/2006/relationships/hyperlink" Target="http://seleniumhq.org/docs/02_selenium_ide.html" TargetMode="External"/><Relationship Id="rId42" Type="http://schemas.openxmlformats.org/officeDocument/2006/relationships/hyperlink" Target="http://www.w3schools.com/css/default.asp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yperlink" Target="http://testng.org/doc/download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.png"/><Relationship Id="rId32" Type="http://schemas.openxmlformats.org/officeDocument/2006/relationships/image" Target="media/image5.png"/><Relationship Id="rId37" Type="http://schemas.openxmlformats.org/officeDocument/2006/relationships/hyperlink" Target="http://seleniumhq.org/docs/03_webdriver.html" TargetMode="External"/><Relationship Id="rId40" Type="http://schemas.openxmlformats.org/officeDocument/2006/relationships/hyperlink" Target="http://www.microsoft.com/downloads/en/details.aspx?FamilyID=95e06cbe-4940-4218-b75d-b8856fced535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://seleniumhq.org/download/" TargetMode="External"/><Relationship Id="rId28" Type="http://schemas.openxmlformats.org/officeDocument/2006/relationships/hyperlink" Target="https://maven.apache.org/install.html" TargetMode="External"/><Relationship Id="rId36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://eclipsetutorial.sourceforge.net/totalbeginner.html" TargetMode="External"/><Relationship Id="rId31" Type="http://schemas.openxmlformats.org/officeDocument/2006/relationships/image" Target="media/image4.png"/><Relationship Id="rId44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://www.seleniumhq.org/download/maven.jsp" TargetMode="External"/><Relationship Id="rId27" Type="http://schemas.openxmlformats.org/officeDocument/2006/relationships/hyperlink" Target="https://maven.apache.org/" TargetMode="External"/><Relationship Id="rId30" Type="http://schemas.openxmlformats.org/officeDocument/2006/relationships/hyperlink" Target="http://testng.org/doc/eclipse.html" TargetMode="External"/><Relationship Id="rId35" Type="http://schemas.openxmlformats.org/officeDocument/2006/relationships/hyperlink" Target="http://seleniumhq.org/docs/02_selenium_ide.html" TargetMode="External"/><Relationship Id="rId43" Type="http://schemas.openxmlformats.org/officeDocument/2006/relationships/hyperlink" Target="http://confluence.sakaiproject.org/display/QA/Seleniu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hyperlink" Target="http://www.oracle.com/technetwork/java/javase/downloads/index.html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6.png"/><Relationship Id="rId38" Type="http://schemas.openxmlformats.org/officeDocument/2006/relationships/hyperlink" Target="http://www.smashingmagazine.com/2008/11/18/15-helpful-in-browser-web-development-tools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://www.tutorialspoint.com/eclipse/index.htm" TargetMode="External"/><Relationship Id="rId41" Type="http://schemas.openxmlformats.org/officeDocument/2006/relationships/hyperlink" Target="http://www.w3schools.com/XPath/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9F1CCC23F4D849A5934AA7551C2BA1" ma:contentTypeVersion="0" ma:contentTypeDescription="Create a new document." ma:contentTypeScope="" ma:versionID="22d4bcd7615ab2e075cbebd296206747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932B27-30B3-4DE0-9ACE-7135046D63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97E2CA-A892-4217-8598-5FAF0E5C58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7D52851-1E87-4114-9BBB-9B09A483F686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49085B9-298E-4CF8-B490-F12609D98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1686</Words>
  <Characters>9615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11279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Annamaria_Szegedi</dc:creator>
  <cp:lastModifiedBy>Annamaria Szegedi</cp:lastModifiedBy>
  <cp:revision>3</cp:revision>
  <cp:lastPrinted>2011-01-04T15:30:00Z</cp:lastPrinted>
  <dcterms:created xsi:type="dcterms:W3CDTF">2015-09-03T14:10:00Z</dcterms:created>
  <dcterms:modified xsi:type="dcterms:W3CDTF">2015-09-03T14:10:00Z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0x010100F19F1CCC23F4D849A5934AA7551C2BA1</vt:lpwstr>
  </property>
</Properties>
</file>