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So sánh dung lượng bộ nhớ USB 16 GB và ổ cứng 1 TB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color w:val="000000"/>
          <w:vertAlign w:val="baseline"/>
        </w:rPr>
        <w:t xml:space="preserve">Trong bài này sử dụng </w:t>
      </w:r>
      <w:r w:rsidR="00000000" w:rsidDel="00000000" w:rsidRPr="00000000">
        <w:rPr>
          <w:b w:val="false"/>
          <w:color w:val="000000"/>
          <w:vertAlign w:val="baseline"/>
        </w:rPr>
        <w:t xml:space="preserve">quy ước nhị phân (IEC)</w:t>
      </w:r>
      <w:r w:rsidR="00000000" w:rsidDel="00000000" w:rsidRPr="00000000">
        <w:rPr>
          <w:color w:val="000000"/>
          <w:vertAlign w:val="baseline"/>
        </w:rPr>
        <w:t xml:space="preserve">, tức là: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 GB = 1024 MB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 TB = 1024 GB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1. Tính dung lượng thực tế của USB 16 GB và ổ cứng 1 TB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USB 16 GB = 16 × 1024 = 16.384 MB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Ổ cứng 1 TB = 1024 × 1024 = 1.048.576 MB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2. Tính xem 1 TB gấp bao nhiêu lần 16 GB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 TB / 16 GB = 1024 GB / 16 GB = 64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 Ổ cứng 1 TB có dung lượng gấp </w:t>
      </w:r>
      <w:r w:rsidR="00000000" w:rsidDel="00000000" w:rsidRPr="00000000">
        <w:rPr>
          <w:b w:val="false"/>
          <w:color w:val="000000"/>
          <w:vertAlign w:val="baseline"/>
        </w:rPr>
        <w:t xml:space="preserve">64 lần</w:t>
      </w:r>
      <w:r w:rsidR="00000000" w:rsidDel="00000000" w:rsidRPr="00000000">
        <w:rPr>
          <w:color w:val="000000"/>
          <w:vertAlign w:val="baseline"/>
        </w:rPr>
        <w:t xml:space="preserve"> so với USB 16 GB.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3. Số lượng ảnh có thể lưu trữ (giả sử mỗi ảnh 2 MB)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color w:val="000000"/>
          <w:sz w:val="24.0"/>
        </w:rPr>
        <w:widowControl w:val="1"/>
        <w:ind w:left="0" w:hanging="0"/>
      </w:pPr>
      <w:r w:rsidR="00000000" w:rsidDel="00000000" w:rsidRPr="00000000">
        <w:rPr>
          <w:color w:val="000000"/>
          <w:vertAlign w:val="baseline"/>
        </w:rPr>
        <w:t xml:space="preserve">Trên USB 16 GB: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16.384 MB / 2 MB = 8.192 ảnh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color w:val="000000"/>
          <w:sz w:val="24.0"/>
        </w:rPr>
        <w:widowControl w:val="1"/>
        <w:ind w:left="0" w:hanging="0"/>
      </w:pPr>
      <w:r w:rsidR="00000000" w:rsidDel="00000000" w:rsidRPr="00000000">
        <w:rPr>
          <w:color w:val="000000"/>
          <w:vertAlign w:val="baseline"/>
        </w:rPr>
        <w:t xml:space="preserve">Trên ổ cứng 1 TB: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1.048.576 MB / 2 MB = 524.288 ảnh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Kết luận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Ổ cứng 1 TB có dung lượng gấp 64 lần USB 16 GB. Với dung lượng này, nếu mỗi ảnh có kích thước 2 MB, thì USB 16 GB lưu được khoảng 8.192 ảnh, trong khi ổ cứng 1 TB lưu được tới 524.288 ảnh.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cfceecdb-6d9c-f2e9-6698-ea9a9028027e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2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3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num w:numId="79426620">
    <w:abstractNumId w:val="1"/>
  </w:num>
  <w:num w:numId="89840276">
    <w:abstractNumId w:val="2"/>
  </w:num>
  <w:num w:numId="58257208">
    <w:abstractNumId w:val="3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dark1"/>
        <w:sz w:val="24"/>
      </w:rPr>
    </w:rPrDefault>
    <w:pPrDefault>
      <w:pPr>
        <w:spacing w:line="288.00000000000006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0000000006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val="none" w:color="000000" w:themeColor="dark1" w:sz="0" w:space="0"/>
        <w:left w:val="none" w:color="000000" w:themeColor="dark1" w:sz="0" w:space="3"/>
        <w:bottom w:val="none" w:color="000000" w:themeColor="dark1" w:sz="0" w:space="0"/>
        <w:right w:val="none" w:color="000000" w:themeColor="dark1" w:sz="0" w:space="3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val="single" w:color="000000" w:space="7"/>
        <w:left w:val="single" w:color="447DE2" w:themeColor="accent1" w:themeShade="BF" w:sz="24" w:space="7"/>
        <w:bottom w:val="single" w:color="000000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val="single" w:color="447DE2" w:themeColor="accent1" w:sz="18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ListParagraph"/>
    <w:pPr>
      <w:spacing w:after="0.0" w:before="0.0"/>
      <w:widowControl w:val="1"/>
      <w:ind w:left="720"/>
    </w:pPr>
    <w:rPr/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uiPriority w:val="1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 9 Char"/>
    <w:uiPriority w:val="1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styleId="DefaultParagraphFont">
    <w:name w:val="Default Paragraph Font"/>
    <w:uiPriority w:val="1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uiPriority w:val="1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uiPriority w:val="1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uiPriority w:val="1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uiPriority w:val="1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uiPriority w:val="1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uiPriority w:val="1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uiPriority w:val="1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uiPriority w:val="1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uiPriority w:val="1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uiPriority w:val="1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uiPriority w:val="1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uiPriority w:val="1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uiPriority w:val="1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uiPriority w:val="1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uiPriority w:val="1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uiPriority w:val="1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cfceecdb-6d9c-f2e9-6698-ea9a9028027e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