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F6" w:rsidRDefault="00B13A5A" w:rsidP="00153FF6">
      <w:pPr>
        <w:jc w:val="center"/>
        <w:rPr>
          <w:b/>
          <w:sz w:val="36"/>
        </w:rPr>
      </w:pPr>
      <w:r>
        <w:rPr>
          <w:b/>
          <w:sz w:val="36"/>
        </w:rPr>
        <w:t>Cross-Platform Development Assessment Item 1 Report</w:t>
      </w:r>
    </w:p>
    <w:p w:rsidR="00153FF6" w:rsidRPr="00153FF6" w:rsidRDefault="00153FF6" w:rsidP="00153FF6">
      <w:pPr>
        <w:rPr>
          <w:b/>
        </w:rPr>
      </w:pPr>
    </w:p>
    <w:p w:rsidR="00B13A5A" w:rsidRPr="00754DF3" w:rsidRDefault="00153FF6" w:rsidP="00B13A5A">
      <w:pPr>
        <w:pBdr>
          <w:bottom w:val="single" w:sz="6" w:space="1" w:color="auto"/>
        </w:pBdr>
        <w:rPr>
          <w:b/>
          <w:sz w:val="32"/>
        </w:rPr>
      </w:pPr>
      <w:r w:rsidRPr="00754DF3">
        <w:rPr>
          <w:b/>
          <w:sz w:val="32"/>
        </w:rPr>
        <w:t>Concept</w:t>
      </w:r>
    </w:p>
    <w:p w:rsidR="00C142A5" w:rsidRPr="00C142A5" w:rsidRDefault="00C142A5" w:rsidP="00D173C4">
      <w:pPr>
        <w:rPr>
          <w:b/>
          <w:sz w:val="24"/>
        </w:rPr>
      </w:pPr>
      <w:r>
        <w:rPr>
          <w:b/>
          <w:sz w:val="24"/>
        </w:rPr>
        <w:t>Overview</w:t>
      </w:r>
    </w:p>
    <w:p w:rsidR="005F764B" w:rsidRDefault="008328B5" w:rsidP="00D173C4">
      <w:r>
        <w:t xml:space="preserve">Have you ever been in </w:t>
      </w:r>
      <w:r w:rsidR="00DC3023">
        <w:t>a</w:t>
      </w:r>
      <w:r>
        <w:t xml:space="preserve"> situation where you looked at the current forecast for your current location or the location you plan to travel to? Only for the weather forecast to be </w:t>
      </w:r>
      <w:r w:rsidR="005F764B">
        <w:t xml:space="preserve">completely </w:t>
      </w:r>
      <w:r>
        <w:t>wrong</w:t>
      </w:r>
      <w:r w:rsidR="005F764B">
        <w:t>,</w:t>
      </w:r>
      <w:r>
        <w:t xml:space="preserve"> </w:t>
      </w:r>
      <w:r w:rsidR="005F764B">
        <w:t>resulting in you</w:t>
      </w:r>
      <w:r>
        <w:t xml:space="preserve"> getting soaked without your coat to save you!</w:t>
      </w:r>
      <w:r w:rsidR="005F764B">
        <w:t xml:space="preserve"> Or perhaps it claims that it is raining, only for it to be sunny resulting in you having to lug your coat around?</w:t>
      </w:r>
    </w:p>
    <w:p w:rsidR="00C142A5" w:rsidRDefault="008A64E6" w:rsidP="00D173C4">
      <w:r>
        <w:t>Weatherly is a community based weather</w:t>
      </w:r>
      <w:r w:rsidR="006941B4">
        <w:t xml:space="preserve"> app</w:t>
      </w:r>
      <w:r>
        <w:t xml:space="preserve"> that harnesses the power of users to report back on the actual conditions of weather based on their current locations</w:t>
      </w:r>
      <w:r w:rsidR="006941B4">
        <w:t>.</w:t>
      </w:r>
      <w:r w:rsidR="005F764B">
        <w:t xml:space="preserve"> This provides</w:t>
      </w:r>
      <w:r w:rsidR="009B7ECF">
        <w:t xml:space="preserve"> </w:t>
      </w:r>
      <w:r w:rsidR="005F764B">
        <w:t xml:space="preserve">real time </w:t>
      </w:r>
      <w:r w:rsidR="00F031FA">
        <w:t xml:space="preserve">feedback on the actual conditions of a location rather than just relying on predictions provided by the forecasting services. </w:t>
      </w:r>
      <w:r w:rsidR="0026172D">
        <w:t xml:space="preserve">With Weatherly, gone are the days of guessing on whether </w:t>
      </w:r>
      <w:r w:rsidR="00C142A5">
        <w:t>the forecasted weather is true or not. Weatherly also provides a forecast just like regular weather apps that provides fast, timely updates to make sure you have all the information you need from multiple sources.</w:t>
      </w:r>
    </w:p>
    <w:p w:rsidR="00153FF6" w:rsidRDefault="00C142A5" w:rsidP="00D173C4">
      <w:r>
        <w:t>With Weatherly you’ll never be caught unprepared again!</w:t>
      </w:r>
    </w:p>
    <w:p w:rsidR="00B65EE8" w:rsidRDefault="00B65EE8" w:rsidP="00D173C4">
      <w:r>
        <w:t>Barcode:</w:t>
      </w:r>
    </w:p>
    <w:p w:rsidR="00B65EE8" w:rsidRDefault="00B65EE8" w:rsidP="00D173C4">
      <w:r>
        <w:rPr>
          <w:noProof/>
        </w:rPr>
        <w:drawing>
          <wp:inline distT="0" distB="0" distL="0" distR="0">
            <wp:extent cx="1181100" cy="1162050"/>
            <wp:effectExtent l="0" t="0" r="0" b="0"/>
            <wp:docPr id="1" name="Picture 1" descr="C:\Users\dcumb\AppData\Local\Microsoft\Windows\INetCache\Content.Word\cpdba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umb\AppData\Local\Microsoft\Windows\INetCache\Content.Word\cpdbar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rsidR="00C142A5" w:rsidRDefault="00C142A5" w:rsidP="00D173C4">
      <w:pPr>
        <w:rPr>
          <w:b/>
          <w:sz w:val="24"/>
        </w:rPr>
      </w:pPr>
      <w:r>
        <w:rPr>
          <w:b/>
          <w:sz w:val="24"/>
        </w:rPr>
        <w:t>Requirements</w:t>
      </w:r>
    </w:p>
    <w:p w:rsidR="0085356C" w:rsidRDefault="00564040" w:rsidP="00D173C4">
      <w:r>
        <w:t>The weatherly app can be used in a variety of user scenarios</w:t>
      </w:r>
      <w:r w:rsidR="006077E1">
        <w:t xml:space="preserve">, from travelling to a location </w:t>
      </w:r>
      <w:r w:rsidR="0017648D">
        <w:t>such as going on holiday, or embarking on a typical daily commute to work.</w:t>
      </w:r>
      <w:r w:rsidR="00AA0BB5">
        <w:t xml:space="preserve"> </w:t>
      </w:r>
      <w:r w:rsidR="00AD37D0">
        <w:t xml:space="preserve">The target group for the app is </w:t>
      </w:r>
      <w:r w:rsidR="00AA0BB5">
        <w:t>users</w:t>
      </w:r>
      <w:r w:rsidR="00AD37D0">
        <w:t xml:space="preserve"> that travel often</w:t>
      </w:r>
      <w:r w:rsidR="00FB59E1">
        <w:t xml:space="preserve"> and stay over</w:t>
      </w:r>
      <w:r w:rsidR="002D428D">
        <w:t xml:space="preserve"> in remote locations for a few days</w:t>
      </w:r>
      <w:r w:rsidR="00AD37D0">
        <w:t xml:space="preserve"> and/or </w:t>
      </w:r>
      <w:r w:rsidR="00AA0BB5">
        <w:t>users</w:t>
      </w:r>
      <w:r w:rsidR="007D5EC2">
        <w:t xml:space="preserve"> who prefer to travel with essentials </w:t>
      </w:r>
    </w:p>
    <w:p w:rsidR="005F5CC2" w:rsidRDefault="000004CF" w:rsidP="00D173C4">
      <w:r>
        <w:t xml:space="preserve">Biff the businessman </w:t>
      </w:r>
      <w:r w:rsidR="00EC2C7E">
        <w:t xml:space="preserve">frequently travels to work and takes public transportation to get there, he prefers to travel lighter as it is more comfortable for his journey. As he only takes a briefcase with his work it doesn’t provide any space for an umbrella for </w:t>
      </w:r>
      <w:r w:rsidR="00C13A87">
        <w:t xml:space="preserve">his travels. He often finds that after watching the morning weather forecast on TV before work, he takes his umbrella to work with him only to find that the weather is different than the forecast and </w:t>
      </w:r>
      <w:r w:rsidR="005C5370">
        <w:t xml:space="preserve">as a result he has carried his umbrella around with him for nothing. </w:t>
      </w:r>
      <w:r w:rsidR="0043351E">
        <w:t xml:space="preserve">Biff then searches for a better solution to this problem and stumbles upon Weatherly on the app store. Weatherly helps Biff to make a more informed decision </w:t>
      </w:r>
      <w:r w:rsidR="00694893">
        <w:t xml:space="preserve">about </w:t>
      </w:r>
      <w:r w:rsidR="00AC6342">
        <w:t>if</w:t>
      </w:r>
      <w:r w:rsidR="00694893">
        <w:t xml:space="preserve"> he will need to </w:t>
      </w:r>
      <w:r w:rsidR="00F3118C">
        <w:t>take his umbrella to work all day.</w:t>
      </w:r>
      <w:r w:rsidR="00AC6342">
        <w:t xml:space="preserve"> </w:t>
      </w:r>
      <w:r w:rsidR="005F5CC2">
        <w:t xml:space="preserve">Biff uses weatherly one day that reports that his work location will be cloudy but dry, Biff then realises that the community report says others, with over 2000 users reporting that there is </w:t>
      </w:r>
      <w:r w:rsidR="00B13AD1">
        <w:t>rain</w:t>
      </w:r>
      <w:r w:rsidR="00816CE8">
        <w:t xml:space="preserve"> present. With this new knowledge he now more easily </w:t>
      </w:r>
      <w:r w:rsidR="006F2871">
        <w:t>justifies</w:t>
      </w:r>
      <w:r w:rsidR="00816CE8">
        <w:t xml:space="preserve"> taking the extra luggage with </w:t>
      </w:r>
      <w:r w:rsidR="00AA0BB5">
        <w:t>him</w:t>
      </w:r>
      <w:r w:rsidR="00816CE8">
        <w:t xml:space="preserve"> to work as the community has reported rain is indeed </w:t>
      </w:r>
      <w:r w:rsidR="00AA0BB5">
        <w:lastRenderedPageBreak/>
        <w:t>present at his work location, he then is able to keep his suit dry and his hair groomed for his big conference meeting.</w:t>
      </w:r>
    </w:p>
    <w:p w:rsidR="00333BD1" w:rsidRPr="00C142A5" w:rsidRDefault="00333BD1" w:rsidP="00D173C4">
      <w:r>
        <w:t>Omar</w:t>
      </w:r>
      <w:r w:rsidR="00AA0BB5">
        <w:t xml:space="preserve"> is a student that commutes from his home to his university campus every weekday, his backpack contains many of the essential items he needs to complete his studies and has little space for much else. Omar checks the weather before his daily commute to see if he will need take any extra items such as a coat or gloves, he often finds that the forecast accuracy fails him. As a result, Omar often finds that when he doesn’t take his coat because it is dry, the weather can be drastically different from what was forecasted and because he lives far away from the university he cannot easily obtain his coat. At the same time, Omar also doesn’t want to take objects that he doesn’t need to </w:t>
      </w:r>
      <w:r w:rsidR="008D0B25">
        <w:t>bring</w:t>
      </w:r>
      <w:bookmarkStart w:id="0" w:name="_GoBack"/>
      <w:bookmarkEnd w:id="0"/>
      <w:r w:rsidR="00AA0BB5">
        <w:t xml:space="preserve"> as his backpack has limited space to store items such as a large coat and gloves. When Omar uses the Weatherly app, he finds that the forecast calls for sunshine for the hour at hi</w:t>
      </w:r>
      <w:r w:rsidR="00521A30">
        <w:t xml:space="preserve">s university, but over </w:t>
      </w:r>
      <w:r w:rsidR="00AA0BB5">
        <w:t xml:space="preserve">600+ people </w:t>
      </w:r>
      <w:r w:rsidR="00521A30">
        <w:t xml:space="preserve">in the university location is </w:t>
      </w:r>
      <w:r w:rsidR="00AA0BB5">
        <w:t xml:space="preserve">claiming </w:t>
      </w:r>
      <w:r w:rsidR="00521A30">
        <w:t xml:space="preserve">that it is currently </w:t>
      </w:r>
      <w:r w:rsidR="00AA0BB5">
        <w:t>rain</w:t>
      </w:r>
      <w:r w:rsidR="00521A30">
        <w:t>ing</w:t>
      </w:r>
      <w:r w:rsidR="00AA0BB5">
        <w:t xml:space="preserve">. Omar then decides to take his coat </w:t>
      </w:r>
      <w:r w:rsidR="00FD7DC9">
        <w:t>along with him to keep him dry when walking between campus buildings, when he gets there he discovers that it is indeed raining and that taking his coat was the correct decision. Weatherly has helped Omar make an informed decision about what to take on his daily commute, which has helped him cut down on unnecessary items on days where a coat is not needed.</w:t>
      </w:r>
    </w:p>
    <w:p w:rsidR="00153FF6" w:rsidRPr="00153FF6" w:rsidRDefault="00153FF6" w:rsidP="00B13A5A"/>
    <w:sectPr w:rsidR="00153FF6" w:rsidRPr="00153FF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7CA" w:rsidRDefault="00D167CA" w:rsidP="00FE24C0">
      <w:pPr>
        <w:spacing w:after="0" w:line="240" w:lineRule="auto"/>
      </w:pPr>
      <w:r>
        <w:separator/>
      </w:r>
    </w:p>
  </w:endnote>
  <w:endnote w:type="continuationSeparator" w:id="0">
    <w:p w:rsidR="00D167CA" w:rsidRDefault="00D167CA" w:rsidP="00FE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277951"/>
      <w:docPartObj>
        <w:docPartGallery w:val="Page Numbers (Bottom of Page)"/>
        <w:docPartUnique/>
      </w:docPartObj>
    </w:sdtPr>
    <w:sdtContent>
      <w:sdt>
        <w:sdtPr>
          <w:id w:val="-1769616900"/>
          <w:docPartObj>
            <w:docPartGallery w:val="Page Numbers (Top of Page)"/>
            <w:docPartUnique/>
          </w:docPartObj>
        </w:sdtPr>
        <w:sdtContent>
          <w:p w:rsidR="00AA0BB5" w:rsidRDefault="00AA0B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299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2994">
              <w:rPr>
                <w:b/>
                <w:bCs/>
                <w:noProof/>
              </w:rPr>
              <w:t>2</w:t>
            </w:r>
            <w:r>
              <w:rPr>
                <w:b/>
                <w:bCs/>
                <w:sz w:val="24"/>
                <w:szCs w:val="24"/>
              </w:rPr>
              <w:fldChar w:fldCharType="end"/>
            </w:r>
          </w:p>
        </w:sdtContent>
      </w:sdt>
    </w:sdtContent>
  </w:sdt>
  <w:p w:rsidR="00AA0BB5" w:rsidRDefault="00AA0BB5">
    <w:pPr>
      <w:pStyle w:val="Footer"/>
    </w:pPr>
    <w:r>
      <w:t>Name: Daniel Garry Cumbor</w:t>
    </w:r>
  </w:p>
  <w:p w:rsidR="00AA0BB5" w:rsidRDefault="00AA0BB5">
    <w:pPr>
      <w:pStyle w:val="Footer"/>
    </w:pPr>
    <w:r>
      <w:t>Student ID: CUM 14547879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7CA" w:rsidRDefault="00D167CA" w:rsidP="00FE24C0">
      <w:pPr>
        <w:spacing w:after="0" w:line="240" w:lineRule="auto"/>
      </w:pPr>
      <w:r>
        <w:separator/>
      </w:r>
    </w:p>
  </w:footnote>
  <w:footnote w:type="continuationSeparator" w:id="0">
    <w:p w:rsidR="00D167CA" w:rsidRDefault="00D167CA" w:rsidP="00FE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BB5" w:rsidRDefault="00AA0BB5">
    <w:pPr>
      <w:pStyle w:val="Header"/>
    </w:pPr>
    <w:r>
      <w:t>CMP3035M – Cross-Platform Development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69E"/>
    <w:multiLevelType w:val="hybridMultilevel"/>
    <w:tmpl w:val="80EA0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EC"/>
    <w:rsid w:val="000004CF"/>
    <w:rsid w:val="00084008"/>
    <w:rsid w:val="00112E46"/>
    <w:rsid w:val="001179AB"/>
    <w:rsid w:val="00153FF6"/>
    <w:rsid w:val="0017648D"/>
    <w:rsid w:val="001C571C"/>
    <w:rsid w:val="00246E9C"/>
    <w:rsid w:val="00250265"/>
    <w:rsid w:val="0026172D"/>
    <w:rsid w:val="002A6959"/>
    <w:rsid w:val="002D428D"/>
    <w:rsid w:val="00333BD1"/>
    <w:rsid w:val="0043351E"/>
    <w:rsid w:val="004C6748"/>
    <w:rsid w:val="004F698B"/>
    <w:rsid w:val="00511B07"/>
    <w:rsid w:val="00521A30"/>
    <w:rsid w:val="00564040"/>
    <w:rsid w:val="005C5370"/>
    <w:rsid w:val="005F5CC2"/>
    <w:rsid w:val="005F764B"/>
    <w:rsid w:val="006077E1"/>
    <w:rsid w:val="00631828"/>
    <w:rsid w:val="00677007"/>
    <w:rsid w:val="006941B4"/>
    <w:rsid w:val="006946D3"/>
    <w:rsid w:val="00694893"/>
    <w:rsid w:val="006F22A8"/>
    <w:rsid w:val="006F2871"/>
    <w:rsid w:val="00754DF3"/>
    <w:rsid w:val="007D5EC2"/>
    <w:rsid w:val="00816CE8"/>
    <w:rsid w:val="008328B5"/>
    <w:rsid w:val="0085356C"/>
    <w:rsid w:val="008A64E6"/>
    <w:rsid w:val="008D0B25"/>
    <w:rsid w:val="00932994"/>
    <w:rsid w:val="009B7ECF"/>
    <w:rsid w:val="00A20EE3"/>
    <w:rsid w:val="00AA0BB5"/>
    <w:rsid w:val="00AC6342"/>
    <w:rsid w:val="00AD37D0"/>
    <w:rsid w:val="00B13A5A"/>
    <w:rsid w:val="00B13AD1"/>
    <w:rsid w:val="00B30109"/>
    <w:rsid w:val="00B65EE8"/>
    <w:rsid w:val="00C13A87"/>
    <w:rsid w:val="00C142A5"/>
    <w:rsid w:val="00CD2F49"/>
    <w:rsid w:val="00D167CA"/>
    <w:rsid w:val="00D173C4"/>
    <w:rsid w:val="00DC3023"/>
    <w:rsid w:val="00DC54EC"/>
    <w:rsid w:val="00E06AB2"/>
    <w:rsid w:val="00EC2C7E"/>
    <w:rsid w:val="00F031FA"/>
    <w:rsid w:val="00F3118C"/>
    <w:rsid w:val="00FB59E1"/>
    <w:rsid w:val="00FD7DC9"/>
    <w:rsid w:val="00FE2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2CE7"/>
  <w15:chartTrackingRefBased/>
  <w15:docId w15:val="{95912440-DC53-4E6A-8923-BD52774C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4C0"/>
  </w:style>
  <w:style w:type="paragraph" w:styleId="Footer">
    <w:name w:val="footer"/>
    <w:basedOn w:val="Normal"/>
    <w:link w:val="FooterChar"/>
    <w:uiPriority w:val="99"/>
    <w:unhideWhenUsed/>
    <w:rsid w:val="00FE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4C0"/>
  </w:style>
  <w:style w:type="paragraph" w:styleId="ListParagraph">
    <w:name w:val="List Paragraph"/>
    <w:basedOn w:val="Normal"/>
    <w:uiPriority w:val="34"/>
    <w:qFormat/>
    <w:rsid w:val="00D17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Daniel Cumbor</cp:lastModifiedBy>
  <cp:revision>132</cp:revision>
  <dcterms:created xsi:type="dcterms:W3CDTF">2018-04-12T22:01:00Z</dcterms:created>
  <dcterms:modified xsi:type="dcterms:W3CDTF">2018-04-13T11:32:00Z</dcterms:modified>
</cp:coreProperties>
</file>