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02C3" w14:textId="77777777" w:rsidR="007D379E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E1DD37F" w14:textId="77777777" w:rsidR="007D379E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1947951E" w14:textId="77777777" w:rsidR="007D379E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6A305B8A" w14:textId="77777777" w:rsidR="007D379E" w:rsidRDefault="007D379E">
      <w:pPr>
        <w:rPr>
          <w:b/>
          <w:bCs/>
        </w:rPr>
      </w:pPr>
    </w:p>
    <w:p w14:paraId="5C34AD73" w14:textId="77777777" w:rsidR="007D379E" w:rsidRDefault="00000000">
      <w:r>
        <w:rPr>
          <w:b/>
          <w:bCs/>
        </w:rPr>
        <w:t>Student Information</w:t>
      </w:r>
    </w:p>
    <w:p w14:paraId="6BEEF954" w14:textId="2B36B393" w:rsidR="007D379E" w:rsidRDefault="00000000">
      <w:pPr>
        <w:numPr>
          <w:ilvl w:val="0"/>
          <w:numId w:val="1"/>
        </w:numPr>
      </w:pPr>
      <w:r>
        <w:t xml:space="preserve">Name: </w:t>
      </w:r>
      <w:r w:rsidR="00F243C6">
        <w:t>Zelda Leona Pelletier</w:t>
      </w:r>
    </w:p>
    <w:p w14:paraId="49E00294" w14:textId="3027EFEA" w:rsidR="007D379E" w:rsidRDefault="00000000">
      <w:pPr>
        <w:numPr>
          <w:ilvl w:val="0"/>
          <w:numId w:val="1"/>
        </w:numPr>
      </w:pPr>
      <w:r>
        <w:t xml:space="preserve">Student ID: </w:t>
      </w:r>
      <w:r w:rsidR="00F243C6">
        <w:t>100936405</w:t>
      </w:r>
    </w:p>
    <w:p w14:paraId="31CFB35F" w14:textId="30CE2935" w:rsidR="007D379E" w:rsidRDefault="00000000">
      <w:pPr>
        <w:numPr>
          <w:ilvl w:val="0"/>
          <w:numId w:val="1"/>
        </w:numPr>
      </w:pPr>
      <w:r>
        <w:t xml:space="preserve">Course Code: </w:t>
      </w:r>
      <w:r w:rsidR="00F243C6">
        <w:t>COMP2152</w:t>
      </w:r>
    </w:p>
    <w:p w14:paraId="0821018E" w14:textId="77777777" w:rsidR="007D379E" w:rsidRDefault="00000000">
      <w:r>
        <w:rPr>
          <w:b/>
          <w:bCs/>
        </w:rPr>
        <w:t>Assessment Information</w:t>
      </w:r>
    </w:p>
    <w:p w14:paraId="75456758" w14:textId="14BF5C38" w:rsidR="007D379E" w:rsidRDefault="00000000">
      <w:pPr>
        <w:numPr>
          <w:ilvl w:val="0"/>
          <w:numId w:val="2"/>
        </w:numPr>
      </w:pPr>
      <w:r>
        <w:t xml:space="preserve">Assessment Name: </w:t>
      </w:r>
      <w:r w:rsidR="00F243C6">
        <w:t>Assignment 2 – Port Scanner</w:t>
      </w:r>
    </w:p>
    <w:p w14:paraId="029A951B" w14:textId="170357D6" w:rsidR="007D379E" w:rsidRDefault="00000000">
      <w:pPr>
        <w:numPr>
          <w:ilvl w:val="0"/>
          <w:numId w:val="2"/>
        </w:numPr>
      </w:pPr>
      <w:r>
        <w:t xml:space="preserve">Submission Date: </w:t>
      </w:r>
      <w:r w:rsidR="00F243C6">
        <w:t>March 29</w:t>
      </w:r>
      <w:r w:rsidR="00F243C6" w:rsidRPr="00F243C6">
        <w:rPr>
          <w:vertAlign w:val="superscript"/>
        </w:rPr>
        <w:t>th</w:t>
      </w:r>
      <w:r w:rsidR="00F243C6">
        <w:t xml:space="preserve"> 2026</w:t>
      </w:r>
    </w:p>
    <w:p w14:paraId="7F56E347" w14:textId="77777777" w:rsidR="007D379E" w:rsidRDefault="007D379E">
      <w:pPr>
        <w:rPr>
          <w:b/>
          <w:bCs/>
        </w:rPr>
      </w:pPr>
    </w:p>
    <w:p w14:paraId="435A1D05" w14:textId="77777777" w:rsidR="007D379E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73182DE4" w14:textId="77777777" w:rsidR="007D379E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01A5854F" w14:textId="77777777" w:rsidR="007D379E" w:rsidRPr="00F243C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F243C6">
        <w:rPr>
          <w:rFonts w:eastAsia="Aptos" w:cs="Aptos"/>
          <w:highlight w:val="yellow"/>
        </w:rPr>
        <w:t>ChatGPT</w:t>
      </w:r>
    </w:p>
    <w:p w14:paraId="45F7D661" w14:textId="77777777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4FE8274C" w14:textId="77777777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18386EAC" w14:textId="77777777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7FA6AB7" w14:textId="77777777" w:rsidR="007D379E" w:rsidRDefault="007D379E"/>
    <w:p w14:paraId="6CDCCB17" w14:textId="77777777" w:rsidR="007D379E" w:rsidRDefault="007D379E"/>
    <w:p w14:paraId="6D681EAC" w14:textId="77777777" w:rsidR="007D379E" w:rsidRDefault="00000000">
      <w:r>
        <w:t>(form continues on next page)</w:t>
      </w:r>
      <w:r>
        <w:br w:type="page"/>
      </w:r>
    </w:p>
    <w:p w14:paraId="4E6DAD49" w14:textId="77777777" w:rsidR="007D379E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609DACA6" w14:textId="77777777" w:rsidR="007D379E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1BF5420F" w14:textId="77777777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2AF4068D" w14:textId="77777777" w:rsidR="007D379E" w:rsidRPr="00F243C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F243C6">
        <w:rPr>
          <w:rFonts w:eastAsia="Aptos" w:cs="Aptos"/>
          <w:highlight w:val="yellow"/>
        </w:rPr>
        <w:t>Writing Assistance</w:t>
      </w:r>
    </w:p>
    <w:p w14:paraId="6EAC258A" w14:textId="77777777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5D290290" w14:textId="77777777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095429A7" w14:textId="77777777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CCEAF40" w14:textId="77777777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026244F" w14:textId="77777777" w:rsidR="007D379E" w:rsidRDefault="007D379E">
      <w:pPr>
        <w:spacing w:after="0"/>
        <w:rPr>
          <w:rFonts w:ascii="Aptos" w:eastAsia="Aptos" w:hAnsi="Aptos" w:cs="Aptos"/>
        </w:rPr>
      </w:pPr>
    </w:p>
    <w:p w14:paraId="724BC07D" w14:textId="77777777" w:rsidR="007D379E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5F247AC9" w14:textId="77777777" w:rsidR="007D379E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15876922" w14:textId="3B99968F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F243C6">
        <w:rPr>
          <w:rFonts w:eastAsia="Aptos" w:cs="Aptos"/>
        </w:rPr>
        <w:t xml:space="preserve">mostly bug testing if needed. And academic style writing </w:t>
      </w:r>
    </w:p>
    <w:p w14:paraId="06D8F75A" w14:textId="77777777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4C95DB70" w14:textId="77777777" w:rsidR="007D379E" w:rsidRDefault="007D379E">
      <w:pPr>
        <w:spacing w:after="0"/>
        <w:rPr>
          <w:rFonts w:ascii="Aptos" w:eastAsia="Aptos" w:hAnsi="Aptos" w:cs="Aptos"/>
        </w:rPr>
      </w:pPr>
    </w:p>
    <w:p w14:paraId="2C1023D1" w14:textId="77777777" w:rsidR="007D379E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023AD163" w14:textId="77777777" w:rsidR="007D379E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57F68E1" w14:textId="77777777" w:rsidR="007D379E" w:rsidRPr="00F243C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F243C6">
        <w:rPr>
          <w:rFonts w:eastAsia="Aptos" w:cs="Aptos"/>
          <w:highlight w:val="yellow"/>
        </w:rPr>
        <w:t>Edited AI-generated content for accuracy</w:t>
      </w:r>
    </w:p>
    <w:p w14:paraId="23E75623" w14:textId="77777777" w:rsidR="007D379E" w:rsidRPr="00F243C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F243C6">
        <w:rPr>
          <w:rFonts w:eastAsia="Aptos" w:cs="Aptos"/>
          <w:highlight w:val="yellow"/>
        </w:rPr>
        <w:t>Cross-checked AI output with reliable sources</w:t>
      </w:r>
    </w:p>
    <w:p w14:paraId="7CE03163" w14:textId="77777777" w:rsidR="007D379E" w:rsidRPr="00F243C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F243C6">
        <w:rPr>
          <w:rFonts w:eastAsia="Aptos" w:cs="Aptos"/>
          <w:highlight w:val="yellow"/>
        </w:rPr>
        <w:t>Made significant changes to AI-generated text or images</w:t>
      </w:r>
    </w:p>
    <w:p w14:paraId="3FD39767" w14:textId="77777777" w:rsidR="007D37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3642EBF" w14:textId="77777777" w:rsidR="007D379E" w:rsidRDefault="007D379E">
      <w:pPr>
        <w:rPr>
          <w:b/>
          <w:bCs/>
        </w:rPr>
      </w:pPr>
    </w:p>
    <w:p w14:paraId="2562378B" w14:textId="77777777" w:rsidR="007D379E" w:rsidRDefault="007D379E">
      <w:pPr>
        <w:rPr>
          <w:b/>
          <w:bCs/>
        </w:rPr>
      </w:pPr>
    </w:p>
    <w:p w14:paraId="43F9A763" w14:textId="77777777" w:rsidR="007D379E" w:rsidRDefault="00000000">
      <w:r>
        <w:t>(form continues on next page)</w:t>
      </w:r>
      <w:r>
        <w:br w:type="page"/>
      </w:r>
    </w:p>
    <w:p w14:paraId="5B975D46" w14:textId="77777777" w:rsidR="007D379E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8E23E3D" w14:textId="77777777" w:rsidR="007D379E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7A7A9501" w14:textId="5B4F6564" w:rsidR="007D379E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F243C6">
        <w:rPr>
          <w:rFonts w:eastAsia="Aptos" w:cs="Aptos"/>
        </w:rPr>
        <w:t>Udemy courses and resources , internet checks reddit, youtube</w:t>
      </w:r>
    </w:p>
    <w:p w14:paraId="4BB34851" w14:textId="0B902211" w:rsidR="007D379E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F243C6">
        <w:rPr>
          <w:rFonts w:eastAsia="Aptos" w:cs="Aptos"/>
        </w:rPr>
        <w:t xml:space="preserve">heavily editing output, syntax reminders. </w:t>
      </w:r>
    </w:p>
    <w:p w14:paraId="37EA1621" w14:textId="77777777" w:rsidR="007D379E" w:rsidRDefault="007D379E">
      <w:pPr>
        <w:rPr>
          <w:b/>
          <w:bCs/>
        </w:rPr>
      </w:pPr>
    </w:p>
    <w:p w14:paraId="2A5FCD80" w14:textId="77777777" w:rsidR="007D379E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385B755A" w14:textId="77777777" w:rsidR="007D379E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27B1CCF9" w14:textId="441213C6" w:rsidR="007D379E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F243C6">
        <w:rPr>
          <w:rFonts w:eastAsia="Aptos" w:cs="Aptos"/>
        </w:rPr>
        <w:t xml:space="preserve">I am constantly forgetting my syntax so it helps make those processes quicker. When I cant figure out bugs I prompt AI to help me think of what I did incorrectly. So I can solve it myself. </w:t>
      </w:r>
    </w:p>
    <w:p w14:paraId="6B1126AD" w14:textId="77777777" w:rsidR="007D379E" w:rsidRDefault="007D379E">
      <w:pPr>
        <w:rPr>
          <w:b/>
          <w:bCs/>
        </w:rPr>
      </w:pPr>
    </w:p>
    <w:p w14:paraId="0C0599DC" w14:textId="77777777" w:rsidR="007D379E" w:rsidRDefault="007D379E">
      <w:pPr>
        <w:rPr>
          <w:b/>
          <w:bCs/>
        </w:rPr>
      </w:pPr>
    </w:p>
    <w:p w14:paraId="4DEC4CAF" w14:textId="77777777" w:rsidR="007D379E" w:rsidRDefault="00000000">
      <w:r>
        <w:rPr>
          <w:b/>
          <w:bCs/>
        </w:rPr>
        <w:t>AI Usage Declaration</w:t>
      </w:r>
    </w:p>
    <w:p w14:paraId="7D46C583" w14:textId="220BD4AB" w:rsidR="007D379E" w:rsidRDefault="00000000">
      <w:r>
        <w:rPr>
          <w:rFonts w:eastAsia="Aptos" w:cs="Aptos"/>
        </w:rPr>
        <w:t xml:space="preserve">I, </w:t>
      </w:r>
      <w:r w:rsidR="00F243C6">
        <w:rPr>
          <w:rFonts w:eastAsia="Aptos" w:cs="Aptos"/>
        </w:rPr>
        <w:t>Zelda Leona Pelletier, 100936405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1F144108" w14:textId="77777777" w:rsidR="007D379E" w:rsidRDefault="00000000">
      <w:pPr>
        <w:ind w:left="720"/>
      </w:pPr>
      <w:r>
        <w:rPr>
          <w:b/>
          <w:bCs/>
        </w:rPr>
        <w:t>Original Work Declaration</w:t>
      </w:r>
    </w:p>
    <w:p w14:paraId="670F8EEB" w14:textId="77777777" w:rsidR="007D379E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5AEAC45B" w14:textId="77777777" w:rsidR="007D379E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7B7BC1FA" w14:textId="77777777" w:rsidR="007D379E" w:rsidRDefault="007D379E"/>
    <w:sectPr w:rsidR="007D379E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B45"/>
    <w:multiLevelType w:val="multilevel"/>
    <w:tmpl w:val="D6D8CD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0D21C24"/>
    <w:multiLevelType w:val="multilevel"/>
    <w:tmpl w:val="E24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49810B53"/>
    <w:multiLevelType w:val="multilevel"/>
    <w:tmpl w:val="40F8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57E8328D"/>
    <w:multiLevelType w:val="multilevel"/>
    <w:tmpl w:val="2BFE2D92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417555610">
    <w:abstractNumId w:val="1"/>
  </w:num>
  <w:num w:numId="2" w16cid:durableId="853883302">
    <w:abstractNumId w:val="2"/>
  </w:num>
  <w:num w:numId="3" w16cid:durableId="1264075183">
    <w:abstractNumId w:val="3"/>
  </w:num>
  <w:num w:numId="4" w16cid:durableId="194310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9E"/>
    <w:rsid w:val="007D379E"/>
    <w:rsid w:val="00871C81"/>
    <w:rsid w:val="00F2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E863"/>
  <w15:docId w15:val="{B20FC6F2-3024-47D9-AAFF-FA0CB3AB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Zelda Pelletier Youngs</cp:lastModifiedBy>
  <cp:revision>6</cp:revision>
  <dcterms:created xsi:type="dcterms:W3CDTF">2024-07-22T19:23:00Z</dcterms:created>
  <dcterms:modified xsi:type="dcterms:W3CDTF">2026-03-29T22:41:00Z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