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BB49" w14:textId="77777777" w:rsidR="00513533" w:rsidRDefault="00513533" w:rsidP="00513533">
      <w:r>
        <w:t xml:space="preserve">Задания по функциональному программированию </w:t>
      </w:r>
    </w:p>
    <w:p w14:paraId="772BD0CF" w14:textId="77777777" w:rsidR="00513533" w:rsidRPr="0041049D" w:rsidRDefault="00513533" w:rsidP="00513533">
      <w:r>
        <w:t xml:space="preserve">1. Переменные </w:t>
      </w:r>
      <w:proofErr w:type="spellStart"/>
      <w:r>
        <w:t>res</w:t>
      </w:r>
      <w:proofErr w:type="spellEnd"/>
      <w:r>
        <w:t xml:space="preserve"> – это значения </w:t>
      </w:r>
      <w:proofErr w:type="spellStart"/>
      <w:r>
        <w:t>val</w:t>
      </w:r>
      <w:proofErr w:type="spellEnd"/>
      <w:r>
        <w:t xml:space="preserve"> или настоящие переменные </w:t>
      </w:r>
      <w:proofErr w:type="spellStart"/>
      <w:r>
        <w:t>var</w:t>
      </w:r>
      <w:proofErr w:type="spellEnd"/>
      <w:r>
        <w:t xml:space="preserve">?  </w:t>
      </w:r>
    </w:p>
    <w:p w14:paraId="66F6879D" w14:textId="55C95DC3" w:rsidR="0041049D" w:rsidRPr="0041049D" w:rsidRDefault="00156A51" w:rsidP="0041049D">
      <w:pPr>
        <w:jc w:val="center"/>
      </w:pPr>
      <w:r w:rsidRPr="00F26BB9">
        <w:rPr>
          <w:noProof/>
        </w:rPr>
        <w:drawing>
          <wp:inline distT="0" distB="0" distL="0" distR="0" wp14:anchorId="291ED4B6" wp14:editId="1ED31FEA">
            <wp:extent cx="2286319" cy="245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79F7" w14:textId="77777777" w:rsidR="00513533" w:rsidRPr="00156A51" w:rsidRDefault="00513533" w:rsidP="00513533">
      <w:r>
        <w:t xml:space="preserve">2. Язык </w:t>
      </w:r>
      <w:proofErr w:type="spellStart"/>
      <w:r>
        <w:t>Scala</w:t>
      </w:r>
      <w:proofErr w:type="spellEnd"/>
      <w:r>
        <w:t xml:space="preserve"> позволяет умножать строки на числа – попробуйте выполнить выражение "</w:t>
      </w:r>
      <w:proofErr w:type="spellStart"/>
      <w:r>
        <w:t>crazy</w:t>
      </w:r>
      <w:proofErr w:type="spellEnd"/>
      <w:r>
        <w:t xml:space="preserve">" * 3 в REPL. Что получилось в результате? Где в </w:t>
      </w:r>
      <w:proofErr w:type="spellStart"/>
      <w:r>
        <w:t>Scaladoc</w:t>
      </w:r>
      <w:proofErr w:type="spellEnd"/>
      <w:r>
        <w:t xml:space="preserve"> можно найти ее описание?  </w:t>
      </w:r>
    </w:p>
    <w:p w14:paraId="71FCA9BB" w14:textId="2F9112D5" w:rsidR="0041049D" w:rsidRPr="0041049D" w:rsidRDefault="00156A51" w:rsidP="0041049D">
      <w:pPr>
        <w:jc w:val="center"/>
        <w:rPr>
          <w:lang w:val="en-US"/>
        </w:rPr>
      </w:pPr>
      <w:r w:rsidRPr="00F26BB9">
        <w:rPr>
          <w:noProof/>
        </w:rPr>
        <w:drawing>
          <wp:inline distT="0" distB="0" distL="0" distR="0" wp14:anchorId="6B8C41A7" wp14:editId="7EBFA06C">
            <wp:extent cx="2114845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333" w14:textId="77777777" w:rsidR="00513533" w:rsidRPr="00156A51" w:rsidRDefault="00513533" w:rsidP="00513533">
      <w:r>
        <w:t xml:space="preserve">3. Что означает выражение 10 </w:t>
      </w:r>
      <w:proofErr w:type="spellStart"/>
      <w:r>
        <w:t>max</w:t>
      </w:r>
      <w:proofErr w:type="spellEnd"/>
      <w:r>
        <w:t xml:space="preserve"> 2? В каком классе определен метод </w:t>
      </w:r>
      <w:proofErr w:type="spellStart"/>
      <w:r>
        <w:t>max</w:t>
      </w:r>
      <w:proofErr w:type="spellEnd"/>
      <w:r>
        <w:t xml:space="preserve">?  </w:t>
      </w:r>
    </w:p>
    <w:p w14:paraId="2DD23D2C" w14:textId="77777777" w:rsidR="009B1F2C" w:rsidRPr="009B1F2C" w:rsidRDefault="009B1F2C" w:rsidP="009B1F2C">
      <w:pPr>
        <w:jc w:val="center"/>
        <w:rPr>
          <w:lang w:val="en-US"/>
        </w:rPr>
      </w:pPr>
      <w:r w:rsidRPr="009B1F2C">
        <w:rPr>
          <w:noProof/>
          <w:lang w:val="en-US"/>
        </w:rPr>
        <w:drawing>
          <wp:inline distT="0" distB="0" distL="0" distR="0" wp14:anchorId="7C459A00" wp14:editId="1531EA0A">
            <wp:extent cx="1219370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9D0" w14:textId="77777777" w:rsidR="009B1F2C" w:rsidRPr="009B1F2C" w:rsidRDefault="009B1F2C" w:rsidP="009B1F2C">
      <w:pPr>
        <w:jc w:val="center"/>
      </w:pPr>
      <w:r>
        <w:t xml:space="preserve">Класс: </w:t>
      </w:r>
      <w:r>
        <w:rPr>
          <w:lang w:val="en-US"/>
        </w:rPr>
        <w:t>math</w:t>
      </w:r>
      <w:bookmarkStart w:id="0" w:name="_GoBack"/>
      <w:bookmarkEnd w:id="0"/>
    </w:p>
    <w:p w14:paraId="0590DFAF" w14:textId="77777777" w:rsidR="00513533" w:rsidRPr="00156A51" w:rsidRDefault="00513533" w:rsidP="00513533">
      <w:r>
        <w:t xml:space="preserve">4. Используя число типа </w:t>
      </w:r>
      <w:proofErr w:type="spellStart"/>
      <w:r>
        <w:t>BigInt</w:t>
      </w:r>
      <w:proofErr w:type="spellEnd"/>
      <w:r>
        <w:t>, вычислите 2</w:t>
      </w:r>
      <w:r w:rsidRPr="009B1F2C">
        <w:rPr>
          <w:vertAlign w:val="superscript"/>
        </w:rPr>
        <w:t>1024</w:t>
      </w:r>
      <w:r>
        <w:t xml:space="preserve">.  </w:t>
      </w:r>
    </w:p>
    <w:p w14:paraId="21E1FE70" w14:textId="5064605F" w:rsidR="006F3469" w:rsidRDefault="00156A51" w:rsidP="006F3469">
      <w:pPr>
        <w:jc w:val="center"/>
        <w:rPr>
          <w:lang w:val="en-US"/>
        </w:rPr>
      </w:pPr>
      <w:r w:rsidRPr="0059787F">
        <w:rPr>
          <w:noProof/>
        </w:rPr>
        <w:drawing>
          <wp:inline distT="0" distB="0" distL="0" distR="0" wp14:anchorId="35D1FDEB" wp14:editId="10919C72">
            <wp:extent cx="5940425" cy="238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B90" w14:textId="77777777" w:rsidR="006F3469" w:rsidRPr="00463E4F" w:rsidRDefault="006F3469" w:rsidP="006F3469">
      <w:pPr>
        <w:jc w:val="center"/>
        <w:rPr>
          <w:i/>
          <w:iCs/>
          <w:sz w:val="22"/>
        </w:rPr>
      </w:pPr>
      <w:r w:rsidRPr="00463E4F">
        <w:rPr>
          <w:i/>
          <w:iCs/>
          <w:sz w:val="22"/>
        </w:rPr>
        <w:t>179769313486231590772930519078902473361797697894230657273430081157732675805500963132708477322407536021120113879871393357658789768814416622492847430639474124377767893424865485276302219601246094119453082952085005768838150682342462881473913110540827237163350510684586298239947245938479716304835356329624224137216</w:t>
      </w:r>
    </w:p>
    <w:p w14:paraId="4DF60B16" w14:textId="28FEBAA4" w:rsidR="00513533" w:rsidRDefault="00513533" w:rsidP="00513533">
      <w:r>
        <w:t xml:space="preserve">5. Что нужно импортировать, чтобы найти случайное простое число вызовом метода </w:t>
      </w:r>
      <w:proofErr w:type="spellStart"/>
      <w:proofErr w:type="gramStart"/>
      <w:r>
        <w:t>probablePrime</w:t>
      </w:r>
      <w:proofErr w:type="spellEnd"/>
      <w:r>
        <w:t>(</w:t>
      </w:r>
      <w:proofErr w:type="gramEnd"/>
      <w:r>
        <w:t xml:space="preserve">100, </w:t>
      </w:r>
      <w:proofErr w:type="spellStart"/>
      <w:r>
        <w:t>Random</w:t>
      </w:r>
      <w:proofErr w:type="spellEnd"/>
      <w:r>
        <w:t xml:space="preserve">) без использования каких-либо префиксов перед именами </w:t>
      </w:r>
      <w:proofErr w:type="spellStart"/>
      <w:r>
        <w:t>probablePrime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?  </w:t>
      </w:r>
    </w:p>
    <w:p w14:paraId="06B4D168" w14:textId="77777777" w:rsidR="00156A51" w:rsidRPr="00156A51" w:rsidRDefault="00156A51" w:rsidP="00156A51">
      <w:pPr>
        <w:spacing w:after="0"/>
        <w:rPr>
          <w:lang w:val="en-US"/>
        </w:rPr>
      </w:pPr>
      <w:r w:rsidRPr="00156A51">
        <w:rPr>
          <w:lang w:val="en-US"/>
        </w:rPr>
        <w:t xml:space="preserve">In </w:t>
      </w:r>
      <w:proofErr w:type="spellStart"/>
      <w:r w:rsidRPr="00156A51">
        <w:rPr>
          <w:lang w:val="en-US"/>
        </w:rPr>
        <w:t>StringOps</w:t>
      </w:r>
      <w:proofErr w:type="spellEnd"/>
      <w:r w:rsidRPr="00156A51">
        <w:rPr>
          <w:lang w:val="en-US"/>
        </w:rPr>
        <w:t xml:space="preserve"> class</w:t>
      </w:r>
    </w:p>
    <w:p w14:paraId="4F4AE15F" w14:textId="36E83195" w:rsidR="00156A51" w:rsidRPr="00156A51" w:rsidRDefault="00156A51" w:rsidP="00156A51">
      <w:pPr>
        <w:spacing w:after="0"/>
        <w:rPr>
          <w:lang w:val="en-US"/>
        </w:rPr>
      </w:pPr>
      <w:r w:rsidRPr="00156A51">
        <w:rPr>
          <w:lang w:val="en-US"/>
        </w:rPr>
        <w:t xml:space="preserve">In </w:t>
      </w:r>
      <w:proofErr w:type="spellStart"/>
      <w:r w:rsidRPr="00156A51">
        <w:rPr>
          <w:lang w:val="en-US"/>
        </w:rPr>
        <w:t>richint</w:t>
      </w:r>
      <w:proofErr w:type="spellEnd"/>
      <w:r w:rsidRPr="00156A51">
        <w:rPr>
          <w:lang w:val="en-US"/>
        </w:rPr>
        <w:t xml:space="preserve"> class</w:t>
      </w:r>
    </w:p>
    <w:p w14:paraId="73143ADB" w14:textId="77777777" w:rsidR="006F3469" w:rsidRPr="00156A51" w:rsidRDefault="006F3469" w:rsidP="00156A51">
      <w:pPr>
        <w:spacing w:after="0"/>
      </w:pPr>
      <w:r w:rsidRPr="00156A51">
        <w:t xml:space="preserve">Класс: </w:t>
      </w:r>
      <w:r w:rsidRPr="00156A51">
        <w:rPr>
          <w:lang w:val="en-US"/>
        </w:rPr>
        <w:t>math</w:t>
      </w:r>
    </w:p>
    <w:p w14:paraId="6A22EB07" w14:textId="4FF23343" w:rsidR="00513533" w:rsidRDefault="00513533" w:rsidP="00513533">
      <w:r>
        <w:lastRenderedPageBreak/>
        <w:t xml:space="preserve">6. Один из способов создать файл или каталог со случайным именем состоит в том, чтобы сгенерировать случайное число типа </w:t>
      </w:r>
      <w:proofErr w:type="spellStart"/>
      <w:r>
        <w:t>BigInt</w:t>
      </w:r>
      <w:proofErr w:type="spellEnd"/>
      <w:r>
        <w:t xml:space="preserve"> и преобразовать его в систему счисления по основанию 36, в результате получится строка, такая как "qsnvbevtomcj38o06kul". Отыщите в </w:t>
      </w:r>
      <w:proofErr w:type="spellStart"/>
      <w:r>
        <w:t>Scaladoc</w:t>
      </w:r>
      <w:proofErr w:type="spellEnd"/>
      <w:r>
        <w:t xml:space="preserve"> методы, которые можно было бы использовать для этого.  </w:t>
      </w:r>
    </w:p>
    <w:p w14:paraId="19A55E98" w14:textId="782AAB1B" w:rsidR="00156A51" w:rsidRPr="00156A51" w:rsidRDefault="00156A51" w:rsidP="00156A51">
      <w:pPr>
        <w:jc w:val="center"/>
      </w:pPr>
      <w:r w:rsidRPr="009950F6">
        <w:rPr>
          <w:noProof/>
        </w:rPr>
        <w:drawing>
          <wp:inline distT="0" distB="0" distL="0" distR="0" wp14:anchorId="17F32C5D" wp14:editId="66F9A182">
            <wp:extent cx="3353268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A14" w14:textId="11B5DB23" w:rsidR="00C86327" w:rsidRDefault="00513533" w:rsidP="00513533">
      <w:r>
        <w:t xml:space="preserve">7. Как получить первый символ строки в языке </w:t>
      </w:r>
      <w:proofErr w:type="spellStart"/>
      <w:r>
        <w:t>Scala</w:t>
      </w:r>
      <w:proofErr w:type="spellEnd"/>
      <w:r>
        <w:t xml:space="preserve">? А последний символ? </w:t>
      </w:r>
    </w:p>
    <w:p w14:paraId="08A47834" w14:textId="1573D6BB" w:rsidR="00156A51" w:rsidRPr="00156A51" w:rsidRDefault="00156A51" w:rsidP="00156A51">
      <w:pPr>
        <w:jc w:val="center"/>
      </w:pPr>
      <w:r w:rsidRPr="009950F6">
        <w:rPr>
          <w:noProof/>
        </w:rPr>
        <w:drawing>
          <wp:inline distT="0" distB="0" distL="0" distR="0" wp14:anchorId="18018460" wp14:editId="0D401272">
            <wp:extent cx="1857634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DF38" w14:textId="77777777" w:rsidR="00513533" w:rsidRPr="00156A51" w:rsidRDefault="00513533" w:rsidP="00513533">
      <w:r>
        <w:t xml:space="preserve">8. </w:t>
      </w:r>
      <w:r w:rsidRPr="00CE0757">
        <w:t>Что делают</w:t>
      </w:r>
      <w:r>
        <w:t xml:space="preserve"> строковые функции 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drop</w:t>
      </w:r>
      <w:proofErr w:type="spellEnd"/>
      <w:r>
        <w:t xml:space="preserve">, </w:t>
      </w:r>
      <w:proofErr w:type="spellStart"/>
      <w:r>
        <w:t>takeRight</w:t>
      </w:r>
      <w:proofErr w:type="spellEnd"/>
      <w:r>
        <w:t xml:space="preserve"> и </w:t>
      </w:r>
      <w:proofErr w:type="spellStart"/>
      <w:r>
        <w:t>dropRight</w:t>
      </w:r>
      <w:proofErr w:type="spellEnd"/>
      <w:r>
        <w:t xml:space="preserve">? Какие преимущества и недостатки они имеют в сравнении с </w:t>
      </w:r>
      <w:proofErr w:type="spellStart"/>
      <w:r>
        <w:t>substring</w:t>
      </w:r>
      <w:proofErr w:type="spellEnd"/>
      <w:r>
        <w:t xml:space="preserve">?  </w:t>
      </w:r>
    </w:p>
    <w:p w14:paraId="4B3D3B49" w14:textId="62362D95" w:rsidR="00CE0757" w:rsidRDefault="00156A51" w:rsidP="00156A51">
      <w:pPr>
        <w:jc w:val="center"/>
      </w:pPr>
      <w:r w:rsidRPr="009950F6">
        <w:rPr>
          <w:noProof/>
        </w:rPr>
        <w:drawing>
          <wp:inline distT="0" distB="0" distL="0" distR="0" wp14:anchorId="5AEE6C19" wp14:editId="07B5D620">
            <wp:extent cx="1619476" cy="2067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C48E" w14:textId="77777777" w:rsidR="00F57C77" w:rsidRPr="00F57C77" w:rsidRDefault="00F57C77" w:rsidP="00F57C77">
      <w:r w:rsidRPr="00F57C77">
        <w:rPr>
          <w:lang w:val="en-US"/>
        </w:rPr>
        <w:t>Take</w:t>
      </w:r>
      <w:r w:rsidRPr="00F57C77">
        <w:t xml:space="preserve"> – показывает первые </w:t>
      </w:r>
      <w:r w:rsidRPr="00F57C77">
        <w:rPr>
          <w:lang w:val="en-US"/>
        </w:rPr>
        <w:t>n</w:t>
      </w:r>
      <w:r w:rsidRPr="00F57C77">
        <w:t xml:space="preserve"> элементов</w:t>
      </w:r>
    </w:p>
    <w:p w14:paraId="204F5640" w14:textId="77777777" w:rsidR="00F57C77" w:rsidRPr="00F57C77" w:rsidRDefault="00F57C77" w:rsidP="00F57C77">
      <w:r w:rsidRPr="00F57C77">
        <w:rPr>
          <w:lang w:val="en-US"/>
        </w:rPr>
        <w:t>Drop</w:t>
      </w:r>
      <w:r w:rsidRPr="00F57C77">
        <w:t xml:space="preserve"> – показывает все элементы кроме </w:t>
      </w:r>
      <w:r w:rsidRPr="00F57C77">
        <w:rPr>
          <w:lang w:val="en-US"/>
        </w:rPr>
        <w:t>n</w:t>
      </w:r>
    </w:p>
    <w:p w14:paraId="1EACA6D9" w14:textId="77777777" w:rsidR="00F57C77" w:rsidRPr="00F57C77" w:rsidRDefault="00F57C77" w:rsidP="00F57C77">
      <w:proofErr w:type="spellStart"/>
      <w:r w:rsidRPr="00F57C77">
        <w:rPr>
          <w:lang w:val="en-US"/>
        </w:rPr>
        <w:t>takeRight</w:t>
      </w:r>
      <w:proofErr w:type="spellEnd"/>
      <w:r w:rsidRPr="00F57C77">
        <w:t xml:space="preserve"> – показывает последние </w:t>
      </w:r>
      <w:r w:rsidRPr="00F57C77">
        <w:rPr>
          <w:lang w:val="en-US"/>
        </w:rPr>
        <w:t>n</w:t>
      </w:r>
      <w:r w:rsidRPr="00F57C77">
        <w:t xml:space="preserve"> элементов</w:t>
      </w:r>
    </w:p>
    <w:p w14:paraId="05BA2B00" w14:textId="1B9580F6" w:rsidR="00156A51" w:rsidRPr="00F57C77" w:rsidRDefault="00F57C77" w:rsidP="00F57C77">
      <w:proofErr w:type="spellStart"/>
      <w:r w:rsidRPr="00F57C77">
        <w:rPr>
          <w:lang w:val="en-US"/>
        </w:rPr>
        <w:t>dropRight</w:t>
      </w:r>
      <w:proofErr w:type="spellEnd"/>
      <w:r w:rsidRPr="00F57C77">
        <w:t xml:space="preserve"> – показывает все кроме последних </w:t>
      </w:r>
      <w:r w:rsidRPr="00F57C77">
        <w:rPr>
          <w:lang w:val="en-US"/>
        </w:rPr>
        <w:t>n</w:t>
      </w:r>
      <w:r w:rsidRPr="00F57C77">
        <w:t xml:space="preserve"> элементов</w:t>
      </w:r>
    </w:p>
    <w:p w14:paraId="07183F48" w14:textId="77777777" w:rsidR="00513533" w:rsidRPr="00156A51" w:rsidRDefault="00513533" w:rsidP="00513533">
      <w:r>
        <w:lastRenderedPageBreak/>
        <w:t xml:space="preserve">9. </w:t>
      </w:r>
      <w:proofErr w:type="spellStart"/>
      <w:r>
        <w:t>Сигнум</w:t>
      </w:r>
      <w:proofErr w:type="spellEnd"/>
      <w:r>
        <w:t xml:space="preserve"> числа равен 1, если число положительное. -1 – если отрицательное, и 0 – если равно нулю. Напишите функцию, вычисляющую это значение. </w:t>
      </w:r>
    </w:p>
    <w:p w14:paraId="69912F78" w14:textId="0D37F549" w:rsidR="00880E13" w:rsidRPr="00156A51" w:rsidRDefault="00156A51" w:rsidP="00156A51">
      <w:pPr>
        <w:jc w:val="center"/>
      </w:pPr>
      <w:r w:rsidRPr="00C852FE">
        <w:rPr>
          <w:noProof/>
        </w:rPr>
        <w:drawing>
          <wp:inline distT="0" distB="0" distL="0" distR="0" wp14:anchorId="36C99902" wp14:editId="6EFFB100">
            <wp:extent cx="3019846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FA6B" w14:textId="77777777" w:rsidR="00513533" w:rsidRPr="00156A51" w:rsidRDefault="00513533" w:rsidP="00513533">
      <w:r>
        <w:t xml:space="preserve">10. Какое значение возвращает блок {}? Каков его тип? </w:t>
      </w:r>
    </w:p>
    <w:p w14:paraId="2F519CF6" w14:textId="77777777" w:rsidR="00880E13" w:rsidRPr="00156A51" w:rsidRDefault="00880E13" w:rsidP="00156A51">
      <w:pPr>
        <w:jc w:val="center"/>
      </w:pPr>
      <w:r w:rsidRPr="00880E13">
        <w:rPr>
          <w:lang w:val="en-US"/>
        </w:rPr>
        <w:t>Unit</w:t>
      </w:r>
      <w:r w:rsidRPr="00156A51">
        <w:t xml:space="preserve"> = ()</w:t>
      </w:r>
    </w:p>
    <w:p w14:paraId="68FF44C9" w14:textId="77777777" w:rsidR="00880E13" w:rsidRPr="00156A51" w:rsidRDefault="00880E13" w:rsidP="00513533"/>
    <w:p w14:paraId="23FEC570" w14:textId="77777777" w:rsidR="00513533" w:rsidRPr="00156A51" w:rsidRDefault="00513533" w:rsidP="00513533">
      <w:r w:rsidRPr="00156A51">
        <w:t xml:space="preserve">11. </w:t>
      </w:r>
      <w:r>
        <w:t>Напишите</w:t>
      </w:r>
      <w:r w:rsidRPr="00156A51">
        <w:t xml:space="preserve"> </w:t>
      </w:r>
      <w:r>
        <w:t>на</w:t>
      </w:r>
      <w:r w:rsidRPr="00156A51">
        <w:t xml:space="preserve"> </w:t>
      </w:r>
      <w:r>
        <w:t>языке</w:t>
      </w:r>
      <w:r w:rsidRPr="00156A51">
        <w:t xml:space="preserve"> </w:t>
      </w:r>
      <w:r w:rsidRPr="00880E13">
        <w:rPr>
          <w:lang w:val="en-US"/>
        </w:rPr>
        <w:t>Scala</w:t>
      </w:r>
      <w:r w:rsidRPr="00156A51">
        <w:t xml:space="preserve"> </w:t>
      </w:r>
      <w:r>
        <w:t>цикл</w:t>
      </w:r>
      <w:r w:rsidRPr="00156A51">
        <w:t xml:space="preserve">, </w:t>
      </w:r>
      <w:r>
        <w:t>эквивалентный</w:t>
      </w:r>
      <w:r w:rsidRPr="00156A51">
        <w:t xml:space="preserve"> </w:t>
      </w:r>
      <w:r>
        <w:t>циклу</w:t>
      </w:r>
      <w:r w:rsidRPr="00156A51">
        <w:t xml:space="preserve"> </w:t>
      </w:r>
      <w:r>
        <w:t>на</w:t>
      </w:r>
      <w:r w:rsidRPr="00156A51">
        <w:t xml:space="preserve"> </w:t>
      </w:r>
      <w:r>
        <w:t>языке</w:t>
      </w:r>
      <w:r w:rsidRPr="00156A51">
        <w:t xml:space="preserve"> </w:t>
      </w:r>
      <w:r w:rsidRPr="00880E13">
        <w:rPr>
          <w:lang w:val="en-US"/>
        </w:rPr>
        <w:t>Java</w:t>
      </w:r>
      <w:r w:rsidRPr="00156A51">
        <w:t xml:space="preserve"> </w:t>
      </w:r>
      <w:r w:rsidRPr="00880E13">
        <w:rPr>
          <w:lang w:val="en-US"/>
        </w:rPr>
        <w:t>for</w:t>
      </w:r>
      <w:r w:rsidRPr="00156A51">
        <w:t xml:space="preserve"> (</w:t>
      </w:r>
      <w:r w:rsidRPr="00880E13">
        <w:rPr>
          <w:lang w:val="en-US"/>
        </w:rPr>
        <w:t>int</w:t>
      </w:r>
      <w:r w:rsidRPr="00156A51">
        <w:t xml:space="preserve"> </w:t>
      </w:r>
      <w:proofErr w:type="spellStart"/>
      <w:r w:rsidRPr="00880E13">
        <w:rPr>
          <w:lang w:val="en-US"/>
        </w:rPr>
        <w:t>i</w:t>
      </w:r>
      <w:proofErr w:type="spellEnd"/>
      <w:r w:rsidRPr="00156A51">
        <w:t xml:space="preserve">=10; </w:t>
      </w:r>
      <w:proofErr w:type="spellStart"/>
      <w:proofErr w:type="gramStart"/>
      <w:r w:rsidRPr="00880E13">
        <w:rPr>
          <w:lang w:val="en-US"/>
        </w:rPr>
        <w:t>i</w:t>
      </w:r>
      <w:proofErr w:type="spellEnd"/>
      <w:r w:rsidRPr="00156A51">
        <w:t>&gt;=</w:t>
      </w:r>
      <w:proofErr w:type="gramEnd"/>
      <w:r w:rsidRPr="00156A51">
        <w:t xml:space="preserve">0; </w:t>
      </w:r>
      <w:proofErr w:type="spellStart"/>
      <w:r w:rsidRPr="00880E13">
        <w:rPr>
          <w:lang w:val="en-US"/>
        </w:rPr>
        <w:t>i</w:t>
      </w:r>
      <w:proofErr w:type="spellEnd"/>
      <w:r w:rsidRPr="00156A51">
        <w:t xml:space="preserve">--) </w:t>
      </w:r>
      <w:r w:rsidRPr="00880E13">
        <w:rPr>
          <w:lang w:val="en-US"/>
        </w:rPr>
        <w:t>System</w:t>
      </w:r>
      <w:r w:rsidRPr="00156A51">
        <w:t>.</w:t>
      </w:r>
      <w:r w:rsidRPr="00880E13">
        <w:rPr>
          <w:lang w:val="en-US"/>
        </w:rPr>
        <w:t>out</w:t>
      </w:r>
      <w:r w:rsidRPr="00156A51">
        <w:t>.</w:t>
      </w:r>
      <w:proofErr w:type="spellStart"/>
      <w:r w:rsidRPr="00880E13">
        <w:rPr>
          <w:lang w:val="en-US"/>
        </w:rPr>
        <w:t>println</w:t>
      </w:r>
      <w:proofErr w:type="spellEnd"/>
      <w:r w:rsidRPr="00156A51">
        <w:t>(</w:t>
      </w:r>
      <w:proofErr w:type="spellStart"/>
      <w:r w:rsidRPr="00880E13">
        <w:rPr>
          <w:lang w:val="en-US"/>
        </w:rPr>
        <w:t>i</w:t>
      </w:r>
      <w:proofErr w:type="spellEnd"/>
      <w:r w:rsidRPr="00156A51">
        <w:t xml:space="preserve">); </w:t>
      </w:r>
    </w:p>
    <w:p w14:paraId="044D3E7C" w14:textId="72D4D03A" w:rsidR="00CE5F79" w:rsidRPr="00880E13" w:rsidRDefault="00156A51" w:rsidP="00156A51">
      <w:pPr>
        <w:jc w:val="center"/>
        <w:rPr>
          <w:lang w:val="en-US"/>
        </w:rPr>
      </w:pPr>
      <w:r w:rsidRPr="00511A49">
        <w:rPr>
          <w:noProof/>
        </w:rPr>
        <w:drawing>
          <wp:inline distT="0" distB="0" distL="0" distR="0" wp14:anchorId="0E03C6CD" wp14:editId="41EE6CE8">
            <wp:extent cx="2695951" cy="2210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336" w14:textId="69453A01" w:rsidR="00513533" w:rsidRDefault="00513533" w:rsidP="00513533">
      <w:r>
        <w:t xml:space="preserve">12. Напишите процедуру </w:t>
      </w:r>
      <w:proofErr w:type="spellStart"/>
      <w:r>
        <w:t>countdown</w:t>
      </w:r>
      <w:proofErr w:type="spellEnd"/>
      <w:r>
        <w:t xml:space="preserve"> (n: </w:t>
      </w:r>
      <w:proofErr w:type="spellStart"/>
      <w:r>
        <w:t>Int</w:t>
      </w:r>
      <w:proofErr w:type="spellEnd"/>
      <w:r>
        <w:t xml:space="preserve">), которая выводит числа от n до 0. </w:t>
      </w:r>
    </w:p>
    <w:p w14:paraId="1FCF18CC" w14:textId="17F3E8A6" w:rsidR="00156A51" w:rsidRPr="00A05F41" w:rsidRDefault="00156A51" w:rsidP="00156A51">
      <w:pPr>
        <w:jc w:val="center"/>
      </w:pPr>
      <w:r w:rsidRPr="00511A49">
        <w:rPr>
          <w:noProof/>
        </w:rPr>
        <w:drawing>
          <wp:inline distT="0" distB="0" distL="0" distR="0" wp14:anchorId="0330E91F" wp14:editId="066C0250">
            <wp:extent cx="4391638" cy="227679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2C98" w14:textId="78A16571" w:rsidR="00513533" w:rsidRDefault="00513533" w:rsidP="00513533">
      <w:r>
        <w:lastRenderedPageBreak/>
        <w:t xml:space="preserve">13. Напишите цикл </w:t>
      </w:r>
      <w:proofErr w:type="spellStart"/>
      <w:r>
        <w:t>for</w:t>
      </w:r>
      <w:proofErr w:type="spellEnd"/>
      <w:r>
        <w:t xml:space="preserve"> для вычисления кодовых пунктов Юникода всех букв в строке. Например, произведение символов в строке «</w:t>
      </w:r>
      <w:proofErr w:type="spellStart"/>
      <w:r>
        <w:t>Hello</w:t>
      </w:r>
      <w:proofErr w:type="spellEnd"/>
      <w:r>
        <w:t xml:space="preserve">» равно 9415087488L. </w:t>
      </w:r>
    </w:p>
    <w:p w14:paraId="62BDA197" w14:textId="5C1A6CB4" w:rsidR="00156A51" w:rsidRPr="00156A51" w:rsidRDefault="00156A51" w:rsidP="00156A51">
      <w:pPr>
        <w:jc w:val="center"/>
      </w:pPr>
      <w:r w:rsidRPr="00511A49">
        <w:rPr>
          <w:noProof/>
        </w:rPr>
        <w:drawing>
          <wp:inline distT="0" distB="0" distL="0" distR="0" wp14:anchorId="7CC926E7" wp14:editId="4BE6733D">
            <wp:extent cx="2314898" cy="1514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80E" w14:textId="77777777" w:rsidR="00513533" w:rsidRDefault="00513533" w:rsidP="00513533">
      <w:r>
        <w:t xml:space="preserve">14. Решите предыдущее упражнение без применения цикла.  </w:t>
      </w:r>
    </w:p>
    <w:p w14:paraId="37ED25E6" w14:textId="62DFC6CC" w:rsidR="00513533" w:rsidRDefault="00513533" w:rsidP="00513533">
      <w:r>
        <w:t xml:space="preserve">15. Напишите функцию </w:t>
      </w:r>
      <w:proofErr w:type="spellStart"/>
      <w:proofErr w:type="gramStart"/>
      <w:r>
        <w:t>product</w:t>
      </w:r>
      <w:proofErr w:type="spellEnd"/>
      <w:r>
        <w:t>(</w:t>
      </w:r>
      <w:proofErr w:type="gramEnd"/>
      <w:r>
        <w:t xml:space="preserve">s: </w:t>
      </w:r>
      <w:proofErr w:type="spellStart"/>
      <w:r>
        <w:t>String</w:t>
      </w:r>
      <w:proofErr w:type="spellEnd"/>
      <w:r>
        <w:t xml:space="preserve">), вычисляющую произведение, как описано в предыдущих упражнениях. </w:t>
      </w:r>
    </w:p>
    <w:p w14:paraId="1ADDE278" w14:textId="7A86C02F" w:rsidR="00F67650" w:rsidRPr="00156A51" w:rsidRDefault="00156A51" w:rsidP="00156A51">
      <w:pPr>
        <w:jc w:val="center"/>
      </w:pPr>
      <w:r w:rsidRPr="000B0ABF">
        <w:rPr>
          <w:noProof/>
        </w:rPr>
        <w:drawing>
          <wp:inline distT="0" distB="0" distL="0" distR="0" wp14:anchorId="30B61472" wp14:editId="543B1AFA">
            <wp:extent cx="355332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CD1D" w14:textId="77777777" w:rsidR="00513533" w:rsidRPr="00156A51" w:rsidRDefault="00513533" w:rsidP="00513533">
      <w:r>
        <w:t xml:space="preserve">16. Сделайте функцию из предыдущего упражнения рекурсивной. </w:t>
      </w:r>
    </w:p>
    <w:p w14:paraId="285A0C1B" w14:textId="6C3A8E79" w:rsidR="0097615A" w:rsidRPr="00156A51" w:rsidRDefault="00156A51" w:rsidP="00156A51">
      <w:pPr>
        <w:jc w:val="center"/>
      </w:pPr>
      <w:r w:rsidRPr="00040A62">
        <w:rPr>
          <w:noProof/>
          <w:lang w:val="en-US"/>
        </w:rPr>
        <w:drawing>
          <wp:inline distT="0" distB="0" distL="0" distR="0" wp14:anchorId="1D78A3A2" wp14:editId="382A3214">
            <wp:extent cx="3429479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23E7" w14:textId="77777777" w:rsidR="0097615A" w:rsidRPr="00156A51" w:rsidRDefault="00513533" w:rsidP="00513533">
      <w:r>
        <w:t xml:space="preserve">17. Напишите функцию, вычисляющую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 xml:space="preserve">, где n – целое число. Используйте следующее рекурсивное определение: </w:t>
      </w:r>
    </w:p>
    <w:p w14:paraId="0B612253" w14:textId="77777777" w:rsidR="0097615A" w:rsidRPr="00156A51" w:rsidRDefault="00513533" w:rsidP="00513533">
      <w:r>
        <w:t xml:space="preserve">•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 xml:space="preserve"> = y</w:t>
      </w:r>
      <w:r w:rsidRPr="0097615A">
        <w:rPr>
          <w:vertAlign w:val="superscript"/>
        </w:rPr>
        <w:t>2</w:t>
      </w:r>
      <w:r>
        <w:t>, если n – четное и положительное число, где y=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 w:rsidRPr="0097615A">
        <w:rPr>
          <w:vertAlign w:val="superscript"/>
        </w:rPr>
        <w:t>/2</w:t>
      </w:r>
      <w:r>
        <w:t xml:space="preserve"> </w:t>
      </w:r>
    </w:p>
    <w:p w14:paraId="286E6F9E" w14:textId="77777777" w:rsidR="0097615A" w:rsidRPr="00156A51" w:rsidRDefault="00513533" w:rsidP="00513533">
      <w:r>
        <w:t xml:space="preserve">•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 xml:space="preserve"> = x*x</w:t>
      </w:r>
      <w:r w:rsidRPr="0097615A">
        <w:rPr>
          <w:vertAlign w:val="superscript"/>
        </w:rPr>
        <w:t>n-1</w:t>
      </w:r>
      <w:r>
        <w:t xml:space="preserve">, если n – нечетное и положительное число. </w:t>
      </w:r>
    </w:p>
    <w:p w14:paraId="2FBCD358" w14:textId="77777777" w:rsidR="0097615A" w:rsidRPr="00156A51" w:rsidRDefault="00513533" w:rsidP="00513533">
      <w:r>
        <w:t>• x</w:t>
      </w:r>
      <w:r w:rsidRPr="0097615A">
        <w:rPr>
          <w:vertAlign w:val="superscript"/>
        </w:rPr>
        <w:t>0</w:t>
      </w:r>
      <w:r>
        <w:t xml:space="preserve">=1. </w:t>
      </w:r>
    </w:p>
    <w:p w14:paraId="7A04B3BA" w14:textId="4F799AFE" w:rsidR="00733905" w:rsidRDefault="00513533" w:rsidP="00513533">
      <w:r>
        <w:t xml:space="preserve">• </w:t>
      </w:r>
      <w:proofErr w:type="spellStart"/>
      <w:r>
        <w:t>x</w:t>
      </w:r>
      <w:r w:rsidRPr="0097615A">
        <w:rPr>
          <w:vertAlign w:val="superscript"/>
        </w:rPr>
        <w:t>n</w:t>
      </w:r>
      <w:proofErr w:type="spellEnd"/>
      <w:r>
        <w:t>=1/x</w:t>
      </w:r>
      <w:r w:rsidRPr="0097615A">
        <w:rPr>
          <w:vertAlign w:val="superscript"/>
        </w:rPr>
        <w:t>-n</w:t>
      </w:r>
      <w:r>
        <w:t xml:space="preserve">, если n – отрицательное число. Не используйте инструкцию </w:t>
      </w:r>
      <w:proofErr w:type="spellStart"/>
      <w:r>
        <w:t>return</w:t>
      </w:r>
      <w:proofErr w:type="spellEnd"/>
      <w:r>
        <w:t>.</w:t>
      </w:r>
    </w:p>
    <w:p w14:paraId="073BE688" w14:textId="51543869" w:rsidR="00156A51" w:rsidRDefault="00156A51" w:rsidP="00513533">
      <w:pPr>
        <w:rPr>
          <w:lang w:val="en-GB"/>
        </w:rPr>
      </w:pPr>
      <w:r w:rsidRPr="00040A62">
        <w:rPr>
          <w:noProof/>
          <w:lang w:val="en-US"/>
        </w:rPr>
        <w:lastRenderedPageBreak/>
        <w:drawing>
          <wp:inline distT="0" distB="0" distL="0" distR="0" wp14:anchorId="60344772" wp14:editId="4ED86C8C">
            <wp:extent cx="5940425" cy="1769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F64D" w14:textId="34585F64" w:rsidR="00156A51" w:rsidRDefault="00156A51" w:rsidP="00513533">
      <w:pPr>
        <w:rPr>
          <w:lang w:val="en-GB"/>
        </w:rPr>
      </w:pPr>
      <w:r w:rsidRPr="00040A62">
        <w:rPr>
          <w:noProof/>
        </w:rPr>
        <w:drawing>
          <wp:inline distT="0" distB="0" distL="0" distR="0" wp14:anchorId="3D5059EB" wp14:editId="4E965700">
            <wp:extent cx="1590897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3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E303D"/>
    <w:rsid w:val="00115DEC"/>
    <w:rsid w:val="001224AA"/>
    <w:rsid w:val="00126E62"/>
    <w:rsid w:val="00156A51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304F4"/>
    <w:rsid w:val="0023354F"/>
    <w:rsid w:val="00243789"/>
    <w:rsid w:val="00253C12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06A40"/>
    <w:rsid w:val="00312C80"/>
    <w:rsid w:val="00320FA1"/>
    <w:rsid w:val="003227DF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368E"/>
    <w:rsid w:val="0041049D"/>
    <w:rsid w:val="00411AC6"/>
    <w:rsid w:val="00432011"/>
    <w:rsid w:val="0043672E"/>
    <w:rsid w:val="00455054"/>
    <w:rsid w:val="0045544B"/>
    <w:rsid w:val="00463E4F"/>
    <w:rsid w:val="00467867"/>
    <w:rsid w:val="004971AB"/>
    <w:rsid w:val="004B699A"/>
    <w:rsid w:val="004B776D"/>
    <w:rsid w:val="004D1BF5"/>
    <w:rsid w:val="004D2C6A"/>
    <w:rsid w:val="004F379B"/>
    <w:rsid w:val="005119D6"/>
    <w:rsid w:val="00513533"/>
    <w:rsid w:val="00533CDE"/>
    <w:rsid w:val="00562CBE"/>
    <w:rsid w:val="005707D0"/>
    <w:rsid w:val="00573509"/>
    <w:rsid w:val="0058447F"/>
    <w:rsid w:val="00593768"/>
    <w:rsid w:val="005C1630"/>
    <w:rsid w:val="005C39F4"/>
    <w:rsid w:val="005D32E2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6F3469"/>
    <w:rsid w:val="007061DD"/>
    <w:rsid w:val="00707D8E"/>
    <w:rsid w:val="00715277"/>
    <w:rsid w:val="00722CE4"/>
    <w:rsid w:val="00726015"/>
    <w:rsid w:val="00730C2D"/>
    <w:rsid w:val="00733905"/>
    <w:rsid w:val="00745C81"/>
    <w:rsid w:val="00763D85"/>
    <w:rsid w:val="00781632"/>
    <w:rsid w:val="007819BD"/>
    <w:rsid w:val="00793BDF"/>
    <w:rsid w:val="007A6FD1"/>
    <w:rsid w:val="007C3EA2"/>
    <w:rsid w:val="007D49B0"/>
    <w:rsid w:val="007E6996"/>
    <w:rsid w:val="00836ADF"/>
    <w:rsid w:val="00845324"/>
    <w:rsid w:val="00880E13"/>
    <w:rsid w:val="008A352C"/>
    <w:rsid w:val="008C4D0B"/>
    <w:rsid w:val="008D365D"/>
    <w:rsid w:val="00907544"/>
    <w:rsid w:val="00914FDF"/>
    <w:rsid w:val="00924669"/>
    <w:rsid w:val="00926B52"/>
    <w:rsid w:val="00932824"/>
    <w:rsid w:val="00933208"/>
    <w:rsid w:val="009342E8"/>
    <w:rsid w:val="009378C2"/>
    <w:rsid w:val="00953AC1"/>
    <w:rsid w:val="00957E6C"/>
    <w:rsid w:val="009618C0"/>
    <w:rsid w:val="0097615A"/>
    <w:rsid w:val="00991B46"/>
    <w:rsid w:val="00994486"/>
    <w:rsid w:val="009B1F2C"/>
    <w:rsid w:val="009B32AB"/>
    <w:rsid w:val="009C27BD"/>
    <w:rsid w:val="009D211C"/>
    <w:rsid w:val="009F7DE8"/>
    <w:rsid w:val="00A05F41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A5694"/>
    <w:rsid w:val="00AB196F"/>
    <w:rsid w:val="00AB29E0"/>
    <w:rsid w:val="00AB37A4"/>
    <w:rsid w:val="00AE3BB1"/>
    <w:rsid w:val="00AF5982"/>
    <w:rsid w:val="00B20EB2"/>
    <w:rsid w:val="00B31E27"/>
    <w:rsid w:val="00B334EF"/>
    <w:rsid w:val="00B4753F"/>
    <w:rsid w:val="00B62763"/>
    <w:rsid w:val="00B72206"/>
    <w:rsid w:val="00B966B3"/>
    <w:rsid w:val="00B96F31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86327"/>
    <w:rsid w:val="00C96C0A"/>
    <w:rsid w:val="00CA49A0"/>
    <w:rsid w:val="00CA59AC"/>
    <w:rsid w:val="00CA5F3D"/>
    <w:rsid w:val="00CA65F2"/>
    <w:rsid w:val="00CB2F86"/>
    <w:rsid w:val="00CB6944"/>
    <w:rsid w:val="00CD195B"/>
    <w:rsid w:val="00CE0757"/>
    <w:rsid w:val="00CE5F79"/>
    <w:rsid w:val="00CE6A83"/>
    <w:rsid w:val="00CF3BF4"/>
    <w:rsid w:val="00D161E8"/>
    <w:rsid w:val="00D33515"/>
    <w:rsid w:val="00D344AD"/>
    <w:rsid w:val="00D45586"/>
    <w:rsid w:val="00D56779"/>
    <w:rsid w:val="00D83208"/>
    <w:rsid w:val="00DA2600"/>
    <w:rsid w:val="00DA7A9C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C65B4"/>
    <w:rsid w:val="00ED07C2"/>
    <w:rsid w:val="00ED30CA"/>
    <w:rsid w:val="00EE2EC5"/>
    <w:rsid w:val="00EF190F"/>
    <w:rsid w:val="00EF6793"/>
    <w:rsid w:val="00F06E03"/>
    <w:rsid w:val="00F27514"/>
    <w:rsid w:val="00F33DBA"/>
    <w:rsid w:val="00F57C77"/>
    <w:rsid w:val="00F57F50"/>
    <w:rsid w:val="00F67650"/>
    <w:rsid w:val="00F775DD"/>
    <w:rsid w:val="00F917A7"/>
    <w:rsid w:val="00FB0631"/>
    <w:rsid w:val="00FB5052"/>
    <w:rsid w:val="00FB7957"/>
    <w:rsid w:val="00FE7392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E455"/>
  <w15:docId w15:val="{3A671A12-E8F5-45D4-B886-33B57C23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410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04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86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3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Ярослав Митрохин</cp:lastModifiedBy>
  <cp:revision>6</cp:revision>
  <dcterms:created xsi:type="dcterms:W3CDTF">2020-02-25T17:52:00Z</dcterms:created>
  <dcterms:modified xsi:type="dcterms:W3CDTF">2020-02-25T18:05:00Z</dcterms:modified>
</cp:coreProperties>
</file>