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176D04C0" w:rsidR="00DA6280" w:rsidRDefault="000D132A">
      <w:pPr>
        <w:rPr>
          <w:lang w:val="en-US"/>
        </w:rPr>
      </w:pPr>
      <w:r>
        <w:rPr>
          <w:lang w:val="en-US"/>
        </w:rPr>
        <w:t>vajsbvubui</w:t>
      </w:r>
      <w:r w:rsidR="009D58A5">
        <w:rPr>
          <w:lang w:val="en-US"/>
        </w:rPr>
        <w:t>K</w:t>
      </w:r>
      <w:r w:rsidR="00952C6B">
        <w:rPr>
          <w:lang w:val="en-US"/>
        </w:rPr>
        <w:t>ttyctkcyjyc</w:t>
      </w:r>
    </w:p>
    <w:p w14:paraId="4FA7B978" w14:textId="5AB96714" w:rsidR="009D58A5" w:rsidRDefault="009D58A5">
      <w:pPr>
        <w:rPr>
          <w:lang w:val="en-US"/>
        </w:rPr>
      </w:pPr>
      <w:r>
        <w:rPr>
          <w:lang w:val="en-US"/>
        </w:rPr>
        <w:t>Cln</w:t>
      </w:r>
      <w:bookmarkStart w:id="0" w:name="_GoBack"/>
      <w:bookmarkEnd w:id="0"/>
      <w:r>
        <w:rPr>
          <w:lang w:val="en-US"/>
        </w:rPr>
        <w:t>;SbdVI;B</w:t>
      </w:r>
    </w:p>
    <w:p w14:paraId="6F39FD9A" w14:textId="4EE5710B" w:rsidR="009D58A5" w:rsidRDefault="009D58A5">
      <w:pPr>
        <w:rPr>
          <w:lang w:val="en-US"/>
        </w:rPr>
      </w:pPr>
      <w:r>
        <w:rPr>
          <w:lang w:val="en-US"/>
        </w:rPr>
        <w:t>ASBVIUABSDUIVBSUIDV</w:t>
      </w:r>
    </w:p>
    <w:p w14:paraId="532EA290" w14:textId="2B163E2E" w:rsidR="009D58A5" w:rsidRPr="00952C6B" w:rsidRDefault="009D58A5">
      <w:pPr>
        <w:rPr>
          <w:lang w:val="en-US"/>
        </w:rPr>
      </w:pPr>
      <w:r>
        <w:rPr>
          <w:lang w:val="en-US"/>
        </w:rPr>
        <w:t>SKVBDOUSDVUI</w:t>
      </w:r>
    </w:p>
    <w:sectPr w:rsidR="009D58A5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D132A"/>
    <w:rsid w:val="003F79C5"/>
    <w:rsid w:val="00683467"/>
    <w:rsid w:val="007444E5"/>
    <w:rsid w:val="00952C6B"/>
    <w:rsid w:val="009D58A5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5</cp:revision>
  <dcterms:created xsi:type="dcterms:W3CDTF">2020-02-15T11:27:00Z</dcterms:created>
  <dcterms:modified xsi:type="dcterms:W3CDTF">2020-02-15T11:31:00Z</dcterms:modified>
</cp:coreProperties>
</file>