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CB4ED" w14:textId="77777777" w:rsidR="00BE68C9" w:rsidRDefault="00BE68C9" w:rsidP="00BE68C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71B5C767" w14:textId="77777777" w:rsidR="00BE68C9" w:rsidRDefault="00BE68C9" w:rsidP="00BE68C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65AFBC6B" w14:textId="77777777" w:rsidR="00BE68C9" w:rsidRDefault="00BE68C9" w:rsidP="00BE68C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1DC3468" w14:textId="77777777" w:rsidR="00BE68C9" w:rsidRDefault="00BE68C9" w:rsidP="00BE68C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17D343F7" w14:textId="77777777" w:rsidR="00BE68C9" w:rsidRDefault="00BE68C9" w:rsidP="00BE68C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E30777" w14:textId="77777777" w:rsidR="00BE68C9" w:rsidRPr="001D463A" w:rsidRDefault="00BE68C9" w:rsidP="00BE68C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06A22492" w14:textId="77777777" w:rsidR="00BE68C9" w:rsidRDefault="00BE68C9" w:rsidP="00BE68C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619B55" w14:textId="77777777" w:rsidR="00BE68C9" w:rsidRDefault="00BE68C9" w:rsidP="00BE68C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90B863" w14:textId="77777777" w:rsidR="00BE68C9" w:rsidRDefault="00BE68C9" w:rsidP="00BE68C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FE83C2" w14:textId="77777777" w:rsidR="00BE68C9" w:rsidRDefault="00BE68C9" w:rsidP="00BE68C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11827D" w14:textId="77777777" w:rsidR="00BE68C9" w:rsidRDefault="00BE68C9" w:rsidP="00BE68C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</w:p>
    <w:p w14:paraId="03C7ED86" w14:textId="77777777" w:rsidR="00BE68C9" w:rsidRDefault="00BE68C9" w:rsidP="00BE68C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«Кроссплатформенные технологии программирования»</w:t>
      </w:r>
    </w:p>
    <w:p w14:paraId="27EFE7AD" w14:textId="77777777" w:rsidR="00BE68C9" w:rsidRDefault="00BE68C9" w:rsidP="00BE68C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3997A1F4" w14:textId="0CC9F5B7" w:rsidR="00BE68C9" w:rsidRPr="00A4078D" w:rsidRDefault="00BE68C9" w:rsidP="00BE68C9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4078D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Основы синтаксиса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Java</w:t>
      </w:r>
      <w:r w:rsidRPr="00A4078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92CD9C5" w14:textId="77777777" w:rsidR="00BE68C9" w:rsidRDefault="00BE68C9" w:rsidP="00BE68C9"/>
    <w:p w14:paraId="18AB2306" w14:textId="77777777" w:rsidR="00BE68C9" w:rsidRDefault="00BE68C9" w:rsidP="00BE68C9"/>
    <w:p w14:paraId="786B6974" w14:textId="77777777" w:rsidR="00BE68C9" w:rsidRDefault="00BE68C9" w:rsidP="00BE68C9"/>
    <w:p w14:paraId="4BB983E5" w14:textId="77777777" w:rsidR="00BE68C9" w:rsidRDefault="00BE68C9" w:rsidP="00BE68C9"/>
    <w:p w14:paraId="2705D2AB" w14:textId="77777777" w:rsidR="00BE68C9" w:rsidRDefault="00BE68C9" w:rsidP="00BE68C9"/>
    <w:p w14:paraId="256FA1DF" w14:textId="77777777" w:rsidR="00BE68C9" w:rsidRDefault="00BE68C9" w:rsidP="00BE68C9"/>
    <w:p w14:paraId="46A1A0E2" w14:textId="77777777" w:rsidR="00BE68C9" w:rsidRDefault="00BE68C9" w:rsidP="00BE68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A5D2C5" w14:textId="77777777" w:rsidR="00BE68C9" w:rsidRDefault="00BE68C9" w:rsidP="00BE68C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Выполнил: студент группы </w:t>
      </w:r>
    </w:p>
    <w:p w14:paraId="1193B326" w14:textId="77777777" w:rsidR="00BE68C9" w:rsidRDefault="00BE68C9" w:rsidP="00BE68C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Митрохин Ярослав Игоревич</w:t>
      </w:r>
    </w:p>
    <w:p w14:paraId="6A4C7BA3" w14:textId="77777777" w:rsidR="00BE68C9" w:rsidRDefault="00BE68C9" w:rsidP="00BE68C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Руководитель:</w:t>
      </w:r>
    </w:p>
    <w:p w14:paraId="13301D52" w14:textId="77777777" w:rsidR="00BE68C9" w:rsidRDefault="00BE68C9" w:rsidP="00BE68C9">
      <w:pPr>
        <w:ind w:left="283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Мосева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Марина Сергеевна</w:t>
      </w:r>
    </w:p>
    <w:p w14:paraId="37E184FE" w14:textId="77777777" w:rsidR="00BE68C9" w:rsidRDefault="00BE68C9" w:rsidP="00BE68C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1B7D292" w14:textId="77777777" w:rsidR="00BE68C9" w:rsidRDefault="00BE68C9" w:rsidP="00BE68C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16241F" w14:textId="77777777" w:rsidR="00BE68C9" w:rsidRDefault="00BE68C9" w:rsidP="00BE68C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2020</w:t>
      </w:r>
    </w:p>
    <w:p w14:paraId="44A80F38" w14:textId="5649FAF1" w:rsidR="00DA6280" w:rsidRDefault="00DA6280"/>
    <w:p w14:paraId="27D7BB79" w14:textId="77777777" w:rsidR="00BE68C9" w:rsidRDefault="00BE68C9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изучить основы синтаксиса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E68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нескольких простых задач программирования. Узнать, как использовать компилятор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E68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виртуальную машину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для запуска программы.</w:t>
      </w:r>
    </w:p>
    <w:p w14:paraId="1224C834" w14:textId="77777777" w:rsidR="00BE68C9" w:rsidRDefault="00BE6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Задание: </w:t>
      </w:r>
    </w:p>
    <w:p w14:paraId="45AC3A93" w14:textId="7B4FFB08" w:rsidR="00BE68C9" w:rsidRDefault="00BE68C9" w:rsidP="00BE68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программу по выводу простых чисел</w:t>
      </w:r>
    </w:p>
    <w:p w14:paraId="6F2CC08C" w14:textId="2CC37B0F" w:rsidR="00BE68C9" w:rsidRDefault="00BE68C9" w:rsidP="00BE68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68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программу по определению полиндромных строк</w:t>
      </w:r>
    </w:p>
    <w:p w14:paraId="6254AF43" w14:textId="10FBD5A9" w:rsidR="00BE68C9" w:rsidRDefault="00BE68C9" w:rsidP="00BE68C9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Ход работы:</w:t>
      </w:r>
    </w:p>
    <w:p w14:paraId="284078BB" w14:textId="7D79AFD1" w:rsidR="00BE68C9" w:rsidRDefault="00BE68C9" w:rsidP="00BE68C9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BE68C9">
        <w:rPr>
          <w:rFonts w:ascii="Times New Roman" w:hAnsi="Times New Roman" w:cs="Times New Roman"/>
          <w:i/>
          <w:iCs/>
          <w:sz w:val="28"/>
          <w:szCs w:val="28"/>
        </w:rPr>
        <w:t>Код программы:</w:t>
      </w:r>
    </w:p>
    <w:p w14:paraId="405AE6DA" w14:textId="79CCD294" w:rsidR="00BE68C9" w:rsidRDefault="00BE68C9" w:rsidP="00BE68C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E68C9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4BFCFE18" wp14:editId="6DD404E6">
            <wp:extent cx="3648075" cy="298995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2629" cy="299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6EAD" w14:textId="0DDD80EA" w:rsidR="00BE68C9" w:rsidRDefault="00BE68C9" w:rsidP="00BE68C9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Вывод программы:</w:t>
      </w:r>
    </w:p>
    <w:p w14:paraId="05A75439" w14:textId="0AEA26C4" w:rsidR="00BE68C9" w:rsidRDefault="00BE68C9" w:rsidP="00BE68C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E68C9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35BC3AEF" wp14:editId="7E973C1D">
            <wp:extent cx="821147" cy="3476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4425" cy="353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D4FD" w14:textId="049071D2" w:rsidR="00BE68C9" w:rsidRDefault="00BE68C9" w:rsidP="00BE68C9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Код программы:</w:t>
      </w:r>
    </w:p>
    <w:p w14:paraId="346B31A6" w14:textId="3053916F" w:rsidR="00BE68C9" w:rsidRDefault="00BE68C9" w:rsidP="00BE68C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E68C9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6731E8EE" wp14:editId="1A6BB035">
            <wp:extent cx="2781300" cy="37187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9830" cy="373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214D" w14:textId="4ED1921B" w:rsidR="00BE68C9" w:rsidRDefault="00BE68C9" w:rsidP="00BE68C9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Создание класса и ввод аргументов через консоль</w:t>
      </w:r>
      <w:r w:rsidR="004A1515">
        <w:rPr>
          <w:rFonts w:ascii="Times New Roman" w:hAnsi="Times New Roman" w:cs="Times New Roman"/>
          <w:i/>
          <w:iCs/>
          <w:sz w:val="28"/>
          <w:szCs w:val="28"/>
        </w:rPr>
        <w:t xml:space="preserve"> (результат программы)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4EA72CE" w14:textId="77777777" w:rsidR="001C1356" w:rsidRDefault="001C1356" w:rsidP="00BE68C9">
      <w:pPr>
        <w:jc w:val="center"/>
        <w:rPr>
          <w:rFonts w:ascii="Times New Roman" w:hAnsi="Times New Roman" w:cs="Times New Roman"/>
          <w:i/>
          <w:iCs/>
          <w:noProof/>
          <w:sz w:val="28"/>
          <w:szCs w:val="28"/>
        </w:rPr>
      </w:pPr>
    </w:p>
    <w:p w14:paraId="7D34756C" w14:textId="5AE74261" w:rsidR="00BE68C9" w:rsidRDefault="00BE68C9" w:rsidP="00BE68C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E68C9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3E27DAF4" wp14:editId="50D397C0">
            <wp:extent cx="4314825" cy="9543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846" cy="97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44B7" w14:textId="7B9A4699" w:rsidR="004A1515" w:rsidRDefault="004A1515" w:rsidP="004A1515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Выводы:</w:t>
      </w:r>
    </w:p>
    <w:p w14:paraId="6893448E" w14:textId="34A1A416" w:rsidR="004A1515" w:rsidRPr="004A1515" w:rsidRDefault="004A1515" w:rsidP="004A151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Изучил основы синтаксиса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E68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нескольких простых задач программирования. Узнал, как использовать компилятор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E68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виртуальную машину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для запуска программы.</w:t>
      </w:r>
    </w:p>
    <w:sectPr w:rsidR="004A1515" w:rsidRPr="004A1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043C3"/>
    <w:multiLevelType w:val="hybridMultilevel"/>
    <w:tmpl w:val="41D26E74"/>
    <w:lvl w:ilvl="0" w:tplc="2272CBA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 w15:restartNumberingAfterBreak="0">
    <w:nsid w:val="4E7E7605"/>
    <w:multiLevelType w:val="hybridMultilevel"/>
    <w:tmpl w:val="7738242E"/>
    <w:lvl w:ilvl="0" w:tplc="2FE0291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27"/>
    <w:rsid w:val="001C1356"/>
    <w:rsid w:val="004A1515"/>
    <w:rsid w:val="005B4727"/>
    <w:rsid w:val="00676DD0"/>
    <w:rsid w:val="007444E5"/>
    <w:rsid w:val="00BE68C9"/>
    <w:rsid w:val="00DA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4A77B"/>
  <w15:chartTrackingRefBased/>
  <w15:docId w15:val="{297E6B52-955B-4B89-895B-FDDEAE2B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8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Митрохин</dc:creator>
  <cp:keywords/>
  <dc:description/>
  <cp:lastModifiedBy>Ярослав Митрохин</cp:lastModifiedBy>
  <cp:revision>4</cp:revision>
  <dcterms:created xsi:type="dcterms:W3CDTF">2020-02-23T15:07:00Z</dcterms:created>
  <dcterms:modified xsi:type="dcterms:W3CDTF">2020-02-27T11:28:00Z</dcterms:modified>
</cp:coreProperties>
</file>