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3B8A6" w14:textId="77777777" w:rsidR="001A5936" w:rsidRDefault="001A5936" w:rsidP="001A59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5F4F8B66" w14:textId="77777777" w:rsidR="001A5936" w:rsidRDefault="001A5936" w:rsidP="001A59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09A3B2C2" w14:textId="77777777" w:rsidR="001A5936" w:rsidRDefault="001A5936" w:rsidP="001A59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80D62C3" w14:textId="77777777" w:rsidR="001A5936" w:rsidRDefault="001A5936" w:rsidP="001A59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92CC12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ABCAB1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4F8BE7AE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43CFF5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8DCA5C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991BE4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FC5F4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14:paraId="6CEA1075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«Кроссплатформенные технологии программирования»</w:t>
      </w:r>
    </w:p>
    <w:p w14:paraId="6A864B38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3D0080C8" w14:textId="76381F82" w:rsidR="001A5936" w:rsidRDefault="001A5936" w:rsidP="001A5936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2C470A">
        <w:rPr>
          <w:rFonts w:ascii="Times New Roman" w:eastAsia="Times New Roman" w:hAnsi="Times New Roman" w:cs="Times New Roman"/>
          <w:bCs/>
          <w:sz w:val="28"/>
          <w:szCs w:val="28"/>
        </w:rPr>
        <w:t>Выбор и сохранение фракталов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7593F8A" w14:textId="77777777" w:rsidR="001A5936" w:rsidRDefault="001A5936" w:rsidP="001A5936"/>
    <w:p w14:paraId="15E76488" w14:textId="77777777" w:rsidR="001A5936" w:rsidRDefault="001A5936" w:rsidP="001A5936"/>
    <w:p w14:paraId="69086F40" w14:textId="77777777" w:rsidR="001A5936" w:rsidRDefault="001A5936" w:rsidP="001A5936"/>
    <w:p w14:paraId="03A0CCC9" w14:textId="77777777" w:rsidR="001A5936" w:rsidRDefault="001A5936" w:rsidP="001A5936"/>
    <w:p w14:paraId="4ADCE906" w14:textId="77777777" w:rsidR="001A5936" w:rsidRDefault="001A5936" w:rsidP="001A5936"/>
    <w:p w14:paraId="17E47941" w14:textId="77777777" w:rsidR="001A5936" w:rsidRDefault="001A5936" w:rsidP="001A5936"/>
    <w:p w14:paraId="330C5F92" w14:textId="77777777" w:rsidR="001A5936" w:rsidRDefault="001A5936" w:rsidP="001A59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BB3D46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Выполнил: студент группы </w:t>
      </w:r>
    </w:p>
    <w:p w14:paraId="362AB372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Митрохин Ярослав Игоревич</w:t>
      </w:r>
    </w:p>
    <w:p w14:paraId="1F32F090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Руководитель:</w:t>
      </w:r>
    </w:p>
    <w:p w14:paraId="0043771E" w14:textId="77777777" w:rsidR="001A5936" w:rsidRDefault="001A5936" w:rsidP="001A5936">
      <w:pPr>
        <w:ind w:left="28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Мосева Марина Сергеевна</w:t>
      </w:r>
    </w:p>
    <w:p w14:paraId="373D7338" w14:textId="77777777" w:rsidR="001A5936" w:rsidRDefault="001A5936" w:rsidP="001A593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7A0376" w14:textId="77777777" w:rsidR="001A5936" w:rsidRDefault="001A5936" w:rsidP="001A593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EF4E0C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E39F1C" w14:textId="4219055B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2A6A10F3" w14:textId="69CFDA48" w:rsidR="001A5936" w:rsidRDefault="001A5936" w:rsidP="001A593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Цель работы: </w:t>
      </w:r>
      <w:r w:rsidR="002C470A">
        <w:rPr>
          <w:rFonts w:ascii="Times New Roman" w:eastAsia="Times New Roman" w:hAnsi="Times New Roman" w:cs="Times New Roman"/>
          <w:sz w:val="28"/>
          <w:szCs w:val="28"/>
        </w:rPr>
        <w:t>расширить генератор фракталов. Добавить поддержку нескольких фракталов и реализовать возможность выбирать нужный фрактал из выпадающего списка.</w:t>
      </w:r>
    </w:p>
    <w:p w14:paraId="1476A772" w14:textId="48FF328E" w:rsidR="001A5936" w:rsidRDefault="001A5936" w:rsidP="001A5936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Ход работы:</w:t>
      </w:r>
    </w:p>
    <w:p w14:paraId="72A60110" w14:textId="5A2A0D2F" w:rsidR="00CF4144" w:rsidRDefault="002C470A" w:rsidP="002C470A">
      <w:pPr>
        <w:ind w:left="708" w:firstLine="708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Реализация класса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FractalExplorer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45AF65AB" w14:textId="77777777" w:rsidR="002C470A" w:rsidRPr="002C470A" w:rsidRDefault="002C470A" w:rsidP="002C47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javax.swing.filechooser.FileNameExtensionFilter</w:t>
      </w:r>
      <w:proofErr w:type="spellEnd"/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java.awt.BorderLayout</w:t>
      </w:r>
      <w:proofErr w:type="spellEnd"/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java.awt.event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java.awt.geom.Rectangle2D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java.awt.image.BufferedImage</w:t>
      </w:r>
      <w:proofErr w:type="spellEnd"/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java.io.FileFilter</w:t>
      </w:r>
      <w:proofErr w:type="spellEnd"/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int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upDisplay</w:t>
      </w:r>
      <w:proofErr w:type="spellEnd"/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Ссылка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,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отображения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разных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методах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fractalF</w:t>
      </w:r>
      <w:proofErr w:type="spellEnd"/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Ссылка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базовый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класс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Rectangle2D.Double 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range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Диапазон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комплексной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плоскости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comboBox</w:t>
      </w:r>
      <w:proofErr w:type="spellEnd"/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saveBut</w:t>
      </w:r>
      <w:proofErr w:type="spellEnd"/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2C470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FractalExplorer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size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range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Rectangle2D.Double()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fractalF</w:t>
      </w:r>
      <w:proofErr w:type="spellEnd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Mandelbrot()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fractalF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.getInitialRange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range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Инициализация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объекты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диапазона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фрактального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генератора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upDisplay</w:t>
      </w:r>
      <w:proofErr w:type="spellEnd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displaySize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C470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createAndShowGUI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frame =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C47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"Fractal"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frame.add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upDisplay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BorderLayout.</w:t>
      </w:r>
      <w:r w:rsidRPr="002C47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button =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C47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"Reset"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ResetDis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reset =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ResetDis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button.addActionListener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(reset)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frame.add</w:t>
      </w:r>
      <w:proofErr w:type="spellEnd"/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button,BorderLayout.SOUTH</w:t>
      </w:r>
      <w:proofErr w:type="spellEnd"/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);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MousePiPi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mouse =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MousePiPi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upDisplay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.addMouseListener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(mouse)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comboBox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mandelbrotFrac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Mandelbrot()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comboBox.addItem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mandelbrotFrac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tricornFrac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Tricorn()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comboBox.addItem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tricornFrac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burningshipFrac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BurningShip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comboBox.addItem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burningshipFrac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ResetDis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fracCh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ResetDis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comboBox.addActionListener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fracCh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panel =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label =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C47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"Fractal "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panel.add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(label)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panel.add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comboBox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frame.add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panel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BorderLayout.</w:t>
      </w:r>
      <w:r w:rsidRPr="002C47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NORTH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обавляем</w:t>
      </w:r>
      <w:proofErr w:type="spellEnd"/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label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интерфейс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перед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списком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saveBut</w:t>
      </w:r>
      <w:proofErr w:type="spellEnd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C47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"Save"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BotPan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BotPan.add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saveBut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BotPan.add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(button)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frame.add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BotPan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BorderLayout.</w:t>
      </w:r>
      <w:r w:rsidRPr="002C47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SOUTH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ResetDis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saveH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ResetDis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saveBut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saveH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frame.pack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frame.setVisible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frame.setResizable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Правильно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разместят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содержимое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окна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2C470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drawFractal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displaySize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j&lt;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displaySize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FractalGenerator.</w:t>
      </w:r>
      <w:r w:rsidRPr="002C470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range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range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range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width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Пиксельная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координата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пространстве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FractalGenerator.</w:t>
      </w:r>
      <w:r w:rsidRPr="002C470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range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range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range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height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fractalF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.numIterations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xCoord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-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upDisplay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.drawPixel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float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hue = 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0.7f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float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200f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2C470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HSBtoRGB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(hue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1f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1f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upDisplay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.drawPixel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upDisplay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Обновление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JimageDisplay</w:t>
      </w:r>
      <w:proofErr w:type="spellEnd"/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соответствии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цветом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каждого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пикселя</w:t>
      </w:r>
      <w:r w:rsidRPr="002C470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ResetDis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C470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proofErr w:type="spellStart"/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instanceof</w:t>
      </w:r>
      <w:proofErr w:type="spellEnd"/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cB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fractalF</w:t>
      </w:r>
      <w:proofErr w:type="spellEnd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cB.getSelectedItem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fractalF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.getInitialRange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range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().equals(</w:t>
      </w:r>
      <w:r w:rsidRPr="002C47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"Reset"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fractalF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.getInitialRange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range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().equals(</w:t>
      </w:r>
      <w:r w:rsidRPr="002C47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"Save"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JFileChooser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fileChooser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JFileChooser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FileNameExtensionFilter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eFilter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FileNameExtensionFilter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C47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"PNG IMAGES"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C47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C47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png</w:t>
      </w:r>
      <w:proofErr w:type="spellEnd"/>
      <w:r w:rsidRPr="002C47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fileChooser.setFileFilter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eFilter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fileChooser.setAcceptAllFileFilterUsed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fileChooser.showSaveDialog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upDisplay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JFileChooser.</w:t>
      </w:r>
      <w:r w:rsidRPr="002C47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APPROVE_OPTION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file =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fileChooser.getSelectedFile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filename =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file.toString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try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upDisplay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bufferedImage</w:t>
      </w:r>
      <w:proofErr w:type="spellEnd"/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javax.imageio.ImageIO.</w:t>
      </w:r>
      <w:r w:rsidRPr="002C470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write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C47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C47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png</w:t>
      </w:r>
      <w:proofErr w:type="spellEnd"/>
      <w:r w:rsidRPr="002C47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(Exception exception)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JOptionPane.</w:t>
      </w:r>
      <w:r w:rsidRPr="002C470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upDisplay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exception.getMessage()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C47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"Can't save file"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JOptionPane.</w:t>
      </w:r>
      <w:r w:rsidRPr="002C47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 return;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class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MousePiPi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MouseAdapter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C470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mouseClicked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e.getX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fractalF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C470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range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range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range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width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e.getY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fractalF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C470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range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range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range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height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fractalF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.recenterAndZoomRange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range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xCoord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yCoord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C470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display1 =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display1.createAndShowGUI()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display1.drawFractal()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1A48A94E" w14:textId="212EFCDB" w:rsidR="002C470A" w:rsidRDefault="002C470A" w:rsidP="002C470A">
      <w:pPr>
        <w:ind w:left="708" w:firstLine="708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22A72006" w14:textId="1F7098E0" w:rsidR="002C470A" w:rsidRDefault="002C470A" w:rsidP="002C470A">
      <w:pPr>
        <w:ind w:left="708" w:firstLine="708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Реализация класса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Mandelbrot:</w:t>
      </w:r>
    </w:p>
    <w:p w14:paraId="50A9690D" w14:textId="77777777" w:rsidR="002C470A" w:rsidRPr="002C470A" w:rsidRDefault="002C470A" w:rsidP="002C47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java.awt.geom.Rectangle2D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Mandelbrot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final int </w:t>
      </w:r>
      <w:r w:rsidRPr="002C47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2000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2C470A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C470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getInitialRange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(Rectangle2D.Double range)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-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-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1.5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2C470A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2C470A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2C470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double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real = 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notreal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r w:rsidRPr="002C47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real*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real+notreal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notreal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real2 = real*real -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notreal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notreal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x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notreal2 = 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real *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notreal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y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real = real2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notreal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notreal2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+=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2C47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MAX_ITERATIONS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C470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2C47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"Mandelbrot"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3DA593EE" w14:textId="11FE49E2" w:rsidR="002C470A" w:rsidRDefault="002C470A" w:rsidP="002C470A">
      <w:pPr>
        <w:ind w:left="708" w:firstLine="708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63652C88" w14:textId="617B0181" w:rsidR="002C470A" w:rsidRDefault="002C470A" w:rsidP="002C470A">
      <w:pPr>
        <w:ind w:left="708" w:firstLine="708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Реализация</w:t>
      </w:r>
      <w:r w:rsidRPr="002C470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класса</w:t>
      </w:r>
      <w:r w:rsidRPr="002C470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Tricon:</w:t>
      </w:r>
    </w:p>
    <w:p w14:paraId="03A6127B" w14:textId="7A64066A" w:rsidR="002C470A" w:rsidRPr="002C470A" w:rsidRDefault="002C470A" w:rsidP="002C47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final int </w:t>
      </w:r>
      <w:r w:rsidRPr="002C47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2000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2C470A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C470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getInitialRange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(Rectangle2D.Double range)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-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-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2C470A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2C470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double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real = 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notreal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r w:rsidRPr="002C47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real*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real+notreal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notreal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real2 = real*real -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notreal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notreal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x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notreal2 = -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real *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notreal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y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real = real2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notreal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notreal2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+=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2C47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MAX_ITERATIONS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C470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2C47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"Tricorn"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291D6862" w14:textId="438A0993" w:rsidR="002C470A" w:rsidRDefault="002C470A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Реализация класса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Burning Ship: </w:t>
      </w:r>
    </w:p>
    <w:p w14:paraId="5C97A7D0" w14:textId="77777777" w:rsidR="002C470A" w:rsidRPr="002C470A" w:rsidRDefault="002C470A" w:rsidP="002C47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java.awt.geom.Rectangle2D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BurningShip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final int </w:t>
      </w:r>
      <w:r w:rsidRPr="002C47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2000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2C470A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C470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getInitialRange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(Rectangle2D.Double range)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-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-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1.5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range.</w:t>
      </w:r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2C470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2C470A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2C470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double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real = 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notreal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r w:rsidRPr="002C47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real*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real+notreal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notreal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real2 = real*real -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notreal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notreal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x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notreal2 = 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2C470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(real) *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2C470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notreal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+ y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real = real2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notreal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notreal2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+=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2C470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MAX_ITERATIONS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2C470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C470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2C470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"Burning Ship"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C470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C470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7BEB1F85" w14:textId="77777777" w:rsidR="002C470A" w:rsidRPr="002C470A" w:rsidRDefault="002C470A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2C150F04" w14:textId="219E2D10" w:rsidR="00CF4144" w:rsidRDefault="00CF414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2C470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Результаты</w:t>
      </w:r>
      <w:r w:rsidRPr="002C470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4C337E6D" w14:textId="6708DD60" w:rsidR="002C470A" w:rsidRDefault="002C470A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ab/>
        <w:t>Mandelbrot</w:t>
      </w:r>
      <w:r w:rsidR="00D930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F08AA5B" w14:textId="7BFDA23A" w:rsidR="00D930AC" w:rsidRDefault="00D930AC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ab/>
      </w:r>
      <w:r w:rsidRPr="00D930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4C458A39" wp14:editId="39971B36">
            <wp:extent cx="208573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3347" cy="24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9D46" w14:textId="1124CCDF" w:rsidR="00D930AC" w:rsidRDefault="00D930AC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tab/>
        <w:t>Tricorn:</w:t>
      </w:r>
    </w:p>
    <w:p w14:paraId="4BD4449A" w14:textId="3162EBAA" w:rsidR="00D930AC" w:rsidRDefault="00D930AC" w:rsidP="00D930AC">
      <w:pPr>
        <w:ind w:firstLine="708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D930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3AF7B991" wp14:editId="36738E2D">
            <wp:extent cx="2257425" cy="27646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69" cy="278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9942" w14:textId="653F6373" w:rsidR="00D930AC" w:rsidRPr="002C470A" w:rsidRDefault="00D930AC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ab/>
        <w:t>Burning Ship:</w:t>
      </w:r>
    </w:p>
    <w:p w14:paraId="48297464" w14:textId="6DDE9CDA" w:rsidR="00CF4144" w:rsidRPr="002C470A" w:rsidRDefault="00D930AC">
      <w:pPr>
        <w:rPr>
          <w:lang w:val="en-US"/>
        </w:rPr>
      </w:pPr>
      <w:r>
        <w:rPr>
          <w:lang w:val="en-US"/>
        </w:rPr>
        <w:tab/>
      </w:r>
      <w:r w:rsidRPr="00D930AC">
        <w:rPr>
          <w:lang w:val="en-US"/>
        </w:rPr>
        <w:drawing>
          <wp:inline distT="0" distB="0" distL="0" distR="0" wp14:anchorId="103445B8" wp14:editId="24443EB2">
            <wp:extent cx="2257425" cy="20966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4435" cy="211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E3D8" w14:textId="305CB68C" w:rsidR="00D930AC" w:rsidRDefault="00D930A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lang w:val="en-US"/>
        </w:rPr>
        <w:tab/>
      </w:r>
      <w:r w:rsidRPr="00D930AC">
        <w:rPr>
          <w:rFonts w:ascii="Times New Roman" w:hAnsi="Times New Roman" w:cs="Times New Roman"/>
          <w:i/>
          <w:iCs/>
          <w:sz w:val="28"/>
          <w:szCs w:val="28"/>
        </w:rPr>
        <w:t>Сохранение:</w:t>
      </w:r>
    </w:p>
    <w:p w14:paraId="6FD3F1B9" w14:textId="63D94DE3" w:rsidR="00D930AC" w:rsidRDefault="00D930A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D930AC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13FDFFD9" wp14:editId="7317670D">
            <wp:extent cx="3476625" cy="2475244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817" cy="249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FA86" w14:textId="158C6652" w:rsidR="00D930AC" w:rsidRDefault="00D930A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463E1767" w14:textId="4F279B8D" w:rsidR="00D930AC" w:rsidRDefault="00D930A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3D8754C7" w14:textId="2BA5C8B9" w:rsidR="00D930AC" w:rsidRDefault="00D930A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ab/>
        <w:t>Файл:</w:t>
      </w:r>
    </w:p>
    <w:p w14:paraId="12123594" w14:textId="36027FBB" w:rsidR="00D930AC" w:rsidRPr="00D930AC" w:rsidRDefault="00D930A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D930AC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18EAFAD6" wp14:editId="07E8A178">
            <wp:extent cx="4353514" cy="469337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009" cy="472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F229" w14:textId="34C1DD93" w:rsidR="00CF4144" w:rsidRPr="002C470A" w:rsidRDefault="00CF4144" w:rsidP="00D930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470A">
        <w:rPr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Выводы</w:t>
      </w:r>
      <w:r w:rsidRPr="002C470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  <w:r w:rsidR="002C470A">
        <w:rPr>
          <w:rFonts w:ascii="Times New Roman" w:eastAsia="Times New Roman" w:hAnsi="Times New Roman" w:cs="Times New Roman"/>
          <w:sz w:val="28"/>
          <w:szCs w:val="28"/>
        </w:rPr>
        <w:t>расшири</w:t>
      </w:r>
      <w:r w:rsidR="002C470A">
        <w:rPr>
          <w:rFonts w:ascii="Times New Roman" w:eastAsia="Times New Roman" w:hAnsi="Times New Roman" w:cs="Times New Roman"/>
          <w:sz w:val="28"/>
          <w:szCs w:val="28"/>
        </w:rPr>
        <w:t>л</w:t>
      </w:r>
      <w:r w:rsidR="002C470A" w:rsidRPr="002C47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C470A">
        <w:rPr>
          <w:rFonts w:ascii="Times New Roman" w:eastAsia="Times New Roman" w:hAnsi="Times New Roman" w:cs="Times New Roman"/>
          <w:sz w:val="28"/>
          <w:szCs w:val="28"/>
        </w:rPr>
        <w:t>генератор</w:t>
      </w:r>
      <w:r w:rsidR="002C470A" w:rsidRPr="002C47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C470A">
        <w:rPr>
          <w:rFonts w:ascii="Times New Roman" w:eastAsia="Times New Roman" w:hAnsi="Times New Roman" w:cs="Times New Roman"/>
          <w:sz w:val="28"/>
          <w:szCs w:val="28"/>
        </w:rPr>
        <w:t>фракталов</w:t>
      </w:r>
      <w:r w:rsidR="002C470A" w:rsidRPr="002C47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2C470A">
        <w:rPr>
          <w:rFonts w:ascii="Times New Roman" w:eastAsia="Times New Roman" w:hAnsi="Times New Roman" w:cs="Times New Roman"/>
          <w:sz w:val="28"/>
          <w:szCs w:val="28"/>
        </w:rPr>
        <w:t>Добави</w:t>
      </w:r>
      <w:r w:rsidR="002C470A">
        <w:rPr>
          <w:rFonts w:ascii="Times New Roman" w:eastAsia="Times New Roman" w:hAnsi="Times New Roman" w:cs="Times New Roman"/>
          <w:sz w:val="28"/>
          <w:szCs w:val="28"/>
        </w:rPr>
        <w:t>л</w:t>
      </w:r>
      <w:r w:rsidR="002C470A" w:rsidRPr="002C47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C470A">
        <w:rPr>
          <w:rFonts w:ascii="Times New Roman" w:eastAsia="Times New Roman" w:hAnsi="Times New Roman" w:cs="Times New Roman"/>
          <w:sz w:val="28"/>
          <w:szCs w:val="28"/>
        </w:rPr>
        <w:t>поддержку</w:t>
      </w:r>
      <w:r w:rsidR="002C470A" w:rsidRPr="002C47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C470A">
        <w:rPr>
          <w:rFonts w:ascii="Times New Roman" w:eastAsia="Times New Roman" w:hAnsi="Times New Roman" w:cs="Times New Roman"/>
          <w:sz w:val="28"/>
          <w:szCs w:val="28"/>
        </w:rPr>
        <w:t>нескольких</w:t>
      </w:r>
      <w:r w:rsidR="002C470A" w:rsidRPr="002C47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C470A">
        <w:rPr>
          <w:rFonts w:ascii="Times New Roman" w:eastAsia="Times New Roman" w:hAnsi="Times New Roman" w:cs="Times New Roman"/>
          <w:sz w:val="28"/>
          <w:szCs w:val="28"/>
        </w:rPr>
        <w:t>фракталов</w:t>
      </w:r>
      <w:r w:rsidR="002C470A" w:rsidRPr="002C47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C470A">
        <w:rPr>
          <w:rFonts w:ascii="Times New Roman" w:eastAsia="Times New Roman" w:hAnsi="Times New Roman" w:cs="Times New Roman"/>
          <w:sz w:val="28"/>
          <w:szCs w:val="28"/>
        </w:rPr>
        <w:t>и</w:t>
      </w:r>
      <w:r w:rsidR="002C470A" w:rsidRPr="002C47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C470A">
        <w:rPr>
          <w:rFonts w:ascii="Times New Roman" w:eastAsia="Times New Roman" w:hAnsi="Times New Roman" w:cs="Times New Roman"/>
          <w:sz w:val="28"/>
          <w:szCs w:val="28"/>
        </w:rPr>
        <w:t>реализова</w:t>
      </w:r>
      <w:r w:rsidR="002C470A">
        <w:rPr>
          <w:rFonts w:ascii="Times New Roman" w:eastAsia="Times New Roman" w:hAnsi="Times New Roman" w:cs="Times New Roman"/>
          <w:sz w:val="28"/>
          <w:szCs w:val="28"/>
        </w:rPr>
        <w:t>л</w:t>
      </w:r>
      <w:r w:rsidR="002C470A" w:rsidRPr="002C47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C470A">
        <w:rPr>
          <w:rFonts w:ascii="Times New Roman" w:eastAsia="Times New Roman" w:hAnsi="Times New Roman" w:cs="Times New Roman"/>
          <w:sz w:val="28"/>
          <w:szCs w:val="28"/>
        </w:rPr>
        <w:t>возможность</w:t>
      </w:r>
      <w:r w:rsidR="002C470A" w:rsidRPr="002C47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C470A">
        <w:rPr>
          <w:rFonts w:ascii="Times New Roman" w:eastAsia="Times New Roman" w:hAnsi="Times New Roman" w:cs="Times New Roman"/>
          <w:sz w:val="28"/>
          <w:szCs w:val="28"/>
        </w:rPr>
        <w:t>выбирать</w:t>
      </w:r>
      <w:r w:rsidR="002C470A" w:rsidRPr="002C47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C470A">
        <w:rPr>
          <w:rFonts w:ascii="Times New Roman" w:eastAsia="Times New Roman" w:hAnsi="Times New Roman" w:cs="Times New Roman"/>
          <w:sz w:val="28"/>
          <w:szCs w:val="28"/>
        </w:rPr>
        <w:t>нужный</w:t>
      </w:r>
      <w:r w:rsidR="002C470A" w:rsidRPr="002C47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C470A">
        <w:rPr>
          <w:rFonts w:ascii="Times New Roman" w:eastAsia="Times New Roman" w:hAnsi="Times New Roman" w:cs="Times New Roman"/>
          <w:sz w:val="28"/>
          <w:szCs w:val="28"/>
        </w:rPr>
        <w:t>фрактал</w:t>
      </w:r>
      <w:r w:rsidR="002C470A" w:rsidRPr="002C47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C470A">
        <w:rPr>
          <w:rFonts w:ascii="Times New Roman" w:eastAsia="Times New Roman" w:hAnsi="Times New Roman" w:cs="Times New Roman"/>
          <w:sz w:val="28"/>
          <w:szCs w:val="28"/>
        </w:rPr>
        <w:t>из</w:t>
      </w:r>
      <w:r w:rsidR="002C470A" w:rsidRPr="002C47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C470A">
        <w:rPr>
          <w:rFonts w:ascii="Times New Roman" w:eastAsia="Times New Roman" w:hAnsi="Times New Roman" w:cs="Times New Roman"/>
          <w:sz w:val="28"/>
          <w:szCs w:val="28"/>
        </w:rPr>
        <w:t>выпадающего</w:t>
      </w:r>
      <w:r w:rsidR="002C470A" w:rsidRPr="002C47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C470A">
        <w:rPr>
          <w:rFonts w:ascii="Times New Roman" w:eastAsia="Times New Roman" w:hAnsi="Times New Roman" w:cs="Times New Roman"/>
          <w:sz w:val="28"/>
          <w:szCs w:val="28"/>
        </w:rPr>
        <w:t>списка</w:t>
      </w:r>
      <w:r w:rsidR="002C470A" w:rsidRPr="002C470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sectPr w:rsidR="00CF4144" w:rsidRPr="002C4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C1C5E"/>
    <w:multiLevelType w:val="hybridMultilevel"/>
    <w:tmpl w:val="14020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55"/>
    <w:rsid w:val="001A5936"/>
    <w:rsid w:val="002C470A"/>
    <w:rsid w:val="0069659C"/>
    <w:rsid w:val="007444E5"/>
    <w:rsid w:val="009B1755"/>
    <w:rsid w:val="00CF4144"/>
    <w:rsid w:val="00D930AC"/>
    <w:rsid w:val="00DA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B577"/>
  <w15:chartTrackingRefBased/>
  <w15:docId w15:val="{1B648DFD-A0F1-4691-92BE-22604926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9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93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F4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41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2</cp:revision>
  <dcterms:created xsi:type="dcterms:W3CDTF">2020-04-28T11:29:00Z</dcterms:created>
  <dcterms:modified xsi:type="dcterms:W3CDTF">2020-04-28T11:29:00Z</dcterms:modified>
</cp:coreProperties>
</file>