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83B8A6" w14:textId="77777777" w:rsidR="001A5936" w:rsidRDefault="001A5936" w:rsidP="001A593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Федеральное агентство связи</w:t>
      </w:r>
    </w:p>
    <w:p w14:paraId="5F4F8B66" w14:textId="77777777" w:rsidR="001A5936" w:rsidRDefault="001A5936" w:rsidP="001A593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Ордена Трудового Красного Знамени</w:t>
      </w:r>
    </w:p>
    <w:p w14:paraId="09A3B2C2" w14:textId="77777777" w:rsidR="001A5936" w:rsidRDefault="001A5936" w:rsidP="001A593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80D62C3" w14:textId="77777777" w:rsidR="001A5936" w:rsidRDefault="001A5936" w:rsidP="001A593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14:paraId="6492CC12" w14:textId="77777777" w:rsidR="001A5936" w:rsidRDefault="001A5936" w:rsidP="001A593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ABCAB1" w14:textId="77777777" w:rsidR="001A5936" w:rsidRDefault="001A5936" w:rsidP="001A593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Математической кибернетики и информационных технологий</w:t>
      </w:r>
    </w:p>
    <w:p w14:paraId="4F8BE7AE" w14:textId="77777777" w:rsidR="001A5936" w:rsidRDefault="001A5936" w:rsidP="001A593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543CFF5" w14:textId="77777777" w:rsidR="001A5936" w:rsidRDefault="001A5936" w:rsidP="001A593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58DCA5C" w14:textId="77777777" w:rsidR="001A5936" w:rsidRDefault="001A5936" w:rsidP="001A593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991BE4" w14:textId="77777777" w:rsidR="001A5936" w:rsidRDefault="001A5936" w:rsidP="001A593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CFC5F4" w14:textId="77777777" w:rsidR="001A5936" w:rsidRDefault="001A5936" w:rsidP="001A593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Отчет по лабораторной работе </w:t>
      </w:r>
    </w:p>
    <w:p w14:paraId="6CEA1075" w14:textId="77777777" w:rsidR="001A5936" w:rsidRDefault="001A5936" w:rsidP="001A593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предмету «Кроссплатформенные технологии программирования»</w:t>
      </w:r>
    </w:p>
    <w:p w14:paraId="6A864B38" w14:textId="77777777" w:rsidR="001A5936" w:rsidRDefault="001A5936" w:rsidP="001A593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</w:t>
      </w:r>
    </w:p>
    <w:p w14:paraId="3D0080C8" w14:textId="08E6011A" w:rsidR="001A5936" w:rsidRPr="00791A14" w:rsidRDefault="001A5936" w:rsidP="001A5936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9A7A9A">
        <w:rPr>
          <w:rFonts w:ascii="Times New Roman" w:eastAsia="Times New Roman" w:hAnsi="Times New Roman" w:cs="Times New Roman"/>
          <w:sz w:val="28"/>
          <w:szCs w:val="28"/>
        </w:rPr>
        <w:t xml:space="preserve">Модифицированный </w:t>
      </w:r>
      <w:r w:rsidR="009A7A9A">
        <w:rPr>
          <w:rFonts w:ascii="Times New Roman" w:eastAsia="Times New Roman" w:hAnsi="Times New Roman" w:cs="Times New Roman"/>
          <w:bCs/>
          <w:sz w:val="28"/>
          <w:szCs w:val="28"/>
        </w:rPr>
        <w:t>в</w:t>
      </w:r>
      <w:r w:rsidR="00791A14">
        <w:rPr>
          <w:rFonts w:ascii="Times New Roman" w:eastAsia="Times New Roman" w:hAnsi="Times New Roman" w:cs="Times New Roman"/>
          <w:bCs/>
          <w:sz w:val="28"/>
          <w:szCs w:val="28"/>
        </w:rPr>
        <w:t>еб-сканер»</w:t>
      </w:r>
    </w:p>
    <w:p w14:paraId="57593F8A" w14:textId="77777777" w:rsidR="001A5936" w:rsidRDefault="001A5936" w:rsidP="001A5936"/>
    <w:p w14:paraId="15E76488" w14:textId="77777777" w:rsidR="001A5936" w:rsidRDefault="001A5936" w:rsidP="001A5936"/>
    <w:p w14:paraId="69086F40" w14:textId="77777777" w:rsidR="001A5936" w:rsidRDefault="001A5936" w:rsidP="001A5936"/>
    <w:p w14:paraId="03A0CCC9" w14:textId="77777777" w:rsidR="001A5936" w:rsidRDefault="001A5936" w:rsidP="001A5936"/>
    <w:p w14:paraId="4ADCE906" w14:textId="77777777" w:rsidR="001A5936" w:rsidRDefault="001A5936" w:rsidP="001A5936"/>
    <w:p w14:paraId="17E47941" w14:textId="77777777" w:rsidR="001A5936" w:rsidRDefault="001A5936" w:rsidP="001A5936"/>
    <w:p w14:paraId="330C5F92" w14:textId="77777777" w:rsidR="001A5936" w:rsidRDefault="001A5936" w:rsidP="001A59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CBB3D46" w14:textId="77777777" w:rsidR="001A5936" w:rsidRDefault="001A5936" w:rsidP="001A593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Выполнил: студент группы </w:t>
      </w:r>
    </w:p>
    <w:p w14:paraId="362AB372" w14:textId="77777777" w:rsidR="001A5936" w:rsidRDefault="001A5936" w:rsidP="001A593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Митрохин Ярослав Игоревич</w:t>
      </w:r>
    </w:p>
    <w:p w14:paraId="1F32F090" w14:textId="77777777" w:rsidR="001A5936" w:rsidRDefault="001A5936" w:rsidP="001A593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Руководитель:</w:t>
      </w:r>
    </w:p>
    <w:p w14:paraId="0043771E" w14:textId="77777777" w:rsidR="001A5936" w:rsidRDefault="001A5936" w:rsidP="001A5936">
      <w:pPr>
        <w:ind w:left="283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Мосева Марина Сергеевна</w:t>
      </w:r>
    </w:p>
    <w:p w14:paraId="373D7338" w14:textId="77777777" w:rsidR="001A5936" w:rsidRDefault="001A5936" w:rsidP="001A593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B7A0376" w14:textId="77777777" w:rsidR="001A5936" w:rsidRDefault="001A5936" w:rsidP="001A593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4EF4E0C" w14:textId="77777777" w:rsidR="001A5936" w:rsidRDefault="001A5936" w:rsidP="001A593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2E39F1C" w14:textId="4219055B" w:rsidR="001A5936" w:rsidRDefault="001A5936" w:rsidP="001A593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2020</w:t>
      </w:r>
    </w:p>
    <w:p w14:paraId="2A6A10F3" w14:textId="6E1FDB26" w:rsidR="001A5936" w:rsidRPr="009A7A9A" w:rsidRDefault="001A5936" w:rsidP="001A593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Цель работы: </w:t>
      </w:r>
      <w:r w:rsidR="00791A14">
        <w:rPr>
          <w:rFonts w:ascii="Times New Roman" w:eastAsia="Times New Roman" w:hAnsi="Times New Roman" w:cs="Times New Roman"/>
          <w:sz w:val="28"/>
          <w:szCs w:val="28"/>
        </w:rPr>
        <w:t>реализовать элементарный веб-сканер. Сканер будет автоматически загружать веб-страницы из интернета, искать новые ссылки на этих страницах и повторять их.</w:t>
      </w:r>
      <w:r w:rsidR="009A7A9A">
        <w:rPr>
          <w:rFonts w:ascii="Times New Roman" w:eastAsia="Times New Roman" w:hAnsi="Times New Roman" w:cs="Times New Roman"/>
          <w:sz w:val="28"/>
          <w:szCs w:val="28"/>
        </w:rPr>
        <w:t xml:space="preserve"> Расширить сканер для использования поточной обработки </w:t>
      </w:r>
      <w:r w:rsidR="009A7A9A"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 w:rsidR="009A7A9A">
        <w:rPr>
          <w:rFonts w:ascii="Times New Roman" w:eastAsia="Times New Roman" w:hAnsi="Times New Roman" w:cs="Times New Roman"/>
          <w:sz w:val="28"/>
          <w:szCs w:val="28"/>
        </w:rPr>
        <w:t xml:space="preserve"> так, чтобы несколько веб-страниц можно было сканировать параллельно.</w:t>
      </w:r>
    </w:p>
    <w:p w14:paraId="1476A772" w14:textId="48FF328E" w:rsidR="001A5936" w:rsidRPr="009A7A9A" w:rsidRDefault="001A5936" w:rsidP="001A5936">
      <w:pPr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Ход</w:t>
      </w:r>
      <w:r w:rsidRPr="009A7A9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работы</w:t>
      </w:r>
      <w:r w:rsidRPr="009A7A9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3349FBE1" w14:textId="3F1143D8" w:rsidR="00791A14" w:rsidRDefault="00EE316E" w:rsidP="00791A14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  <w:r w:rsidRPr="009A7A9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ab/>
      </w:r>
      <w:r w:rsidRPr="009A7A9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ab/>
      </w:r>
      <w:r w:rsidR="00791A14">
        <w:rPr>
          <w:rFonts w:ascii="Times New Roman" w:eastAsia="Times New Roman" w:hAnsi="Times New Roman" w:cs="Times New Roman"/>
          <w:i/>
          <w:iCs/>
          <w:sz w:val="28"/>
          <w:szCs w:val="28"/>
        </w:rPr>
        <w:t>Реализация</w:t>
      </w:r>
      <w:r w:rsidR="00791A14" w:rsidRPr="009A7A9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00791A14">
        <w:rPr>
          <w:rFonts w:ascii="Times New Roman" w:eastAsia="Times New Roman" w:hAnsi="Times New Roman" w:cs="Times New Roman"/>
          <w:i/>
          <w:iCs/>
          <w:sz w:val="28"/>
          <w:szCs w:val="28"/>
        </w:rPr>
        <w:t>классов</w:t>
      </w:r>
      <w:r w:rsidR="00791A14" w:rsidRPr="009A7A9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:</w:t>
      </w:r>
      <w:r w:rsidR="00791A14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Socket</w:t>
      </w:r>
    </w:p>
    <w:p w14:paraId="3C88D2DF" w14:textId="77777777" w:rsidR="00791A14" w:rsidRPr="00791A14" w:rsidRDefault="00791A14" w:rsidP="00791A1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Socket {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java.net.Socket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791A14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socket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91A14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Socket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(String host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int  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port) 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91A14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socket 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java.net.Socket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host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port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91A14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socket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.setSoTimeout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91A1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4000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791A14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setSoTimeout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timeout) 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91A14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socket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.setSoTimeout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(timeout)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InputStream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791A14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getInputStream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791A14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socket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.getInputStream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OutputStream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791A14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getOutputStream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 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791A14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socket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.getOutputStream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r w:rsidRPr="00791A14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close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 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91A14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socket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.close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14:paraId="14649A7A" w14:textId="680E9943" w:rsidR="00791A14" w:rsidRDefault="00791A14" w:rsidP="00791A14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</w:p>
    <w:p w14:paraId="131AA0E5" w14:textId="27D999BE" w:rsidR="00791A14" w:rsidRDefault="00791A14" w:rsidP="00791A14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Crawler: </w:t>
      </w:r>
    </w:p>
    <w:p w14:paraId="2B5D3F4D" w14:textId="77777777" w:rsidR="00791A14" w:rsidRPr="00791A14" w:rsidRDefault="00791A14" w:rsidP="00791A1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Crawler {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LinkedList&lt;</w:t>
      </w:r>
      <w:proofErr w:type="spellStart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URLDepthPair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&gt; </w:t>
      </w:r>
      <w:proofErr w:type="spellStart"/>
      <w:r w:rsidRPr="00791A14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curList</w:t>
      </w:r>
      <w:proofErr w:type="spellEnd"/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PrintWriter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791A14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printWriter</w:t>
      </w:r>
      <w:proofErr w:type="spellEnd"/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791A14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bufferedReader</w:t>
      </w:r>
      <w:proofErr w:type="spellEnd"/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Pattern </w:t>
      </w:r>
      <w:proofErr w:type="spellStart"/>
      <w:r w:rsidRPr="00791A14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regHTTP</w:t>
      </w:r>
      <w:proofErr w:type="spellEnd"/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Socket </w:t>
      </w:r>
      <w:proofErr w:type="spellStart"/>
      <w:r w:rsidRPr="00791A14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socket</w:t>
      </w:r>
      <w:proofErr w:type="spellEnd"/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public static void </w:t>
      </w:r>
      <w:r w:rsidRPr="00791A14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main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LinkedList&lt;</w:t>
      </w:r>
      <w:proofErr w:type="spellStart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URLDepthPair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&gt; </w:t>
      </w:r>
      <w:proofErr w:type="spellStart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curSite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LinkedList&lt;&gt;()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LinkedList&lt;</w:t>
      </w:r>
      <w:proofErr w:type="spellStart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URLDepthPair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&gt; </w:t>
      </w:r>
      <w:proofErr w:type="spellStart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newSites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LinkedList&lt;&gt;()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depth = </w:t>
      </w:r>
      <w:r w:rsidRPr="00791A1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newSites.add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URLDepthPair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91A1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"http://www.google.com"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791A1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91A1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</w:t>
      </w:r>
      <w:proofErr w:type="spellStart"/>
      <w:r w:rsidRPr="00791A1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newSites.add</w:t>
      </w:r>
      <w:proofErr w:type="spellEnd"/>
      <w:r w:rsidRPr="00791A1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(</w:t>
      </w:r>
      <w:proofErr w:type="spellStart"/>
      <w:r w:rsidRPr="00791A1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curSite.getFirst</w:t>
      </w:r>
      <w:proofErr w:type="spellEnd"/>
      <w:r w:rsidRPr="00791A1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());</w:t>
      </w:r>
      <w:r w:rsidRPr="00791A1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while 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newSites.size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()!=</w:t>
      </w:r>
      <w:r w:rsidRPr="00791A1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){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Crawler </w:t>
      </w:r>
      <w:proofErr w:type="spellStart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crawler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Crawler(</w:t>
      </w:r>
      <w:proofErr w:type="spellStart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newSites.getFirst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newSites.getFirst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getcDepth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()!=depth) {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newSites.addAll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crawler.getUrl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else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curSite.addAll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crawler.getUrl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curSite.add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newSites.removeFirst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for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URLDepthPair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url: </w:t>
      </w:r>
      <w:proofErr w:type="spellStart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curSite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791A1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url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91A14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 xml:space="preserve">Crawler 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URLDepthPair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pair) 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try 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91A14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socket 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Socket(</w:t>
      </w:r>
      <w:proofErr w:type="spellStart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pair.getSURL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1A1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80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</w:t>
      </w:r>
      <w:proofErr w:type="spellStart"/>
      <w:r w:rsidRPr="00791A14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bufferedReader</w:t>
      </w:r>
      <w:proofErr w:type="spellEnd"/>
      <w:r w:rsidRPr="00791A14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InputStreamReader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91A14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socket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.getInputStream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()))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</w:t>
      </w:r>
      <w:proofErr w:type="spellStart"/>
      <w:r w:rsidRPr="00791A14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printWriter</w:t>
      </w:r>
      <w:proofErr w:type="spellEnd"/>
      <w:r w:rsidRPr="00791A14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PrintWriter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91A14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socket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.getOutputStream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 true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</w:t>
      </w:r>
      <w:proofErr w:type="spellStart"/>
      <w:r w:rsidRPr="00791A14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curList</w:t>
      </w:r>
      <w:proofErr w:type="spellEnd"/>
      <w:r w:rsidRPr="00791A14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LinkedList&lt;</w:t>
      </w:r>
      <w:proofErr w:type="spellStart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URLDepthPair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&gt;()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</w:t>
      </w:r>
      <w:proofErr w:type="spellStart"/>
      <w:r w:rsidRPr="00791A14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regHTTP</w:t>
      </w:r>
      <w:proofErr w:type="spellEnd"/>
      <w:r w:rsidRPr="00791A14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Pattern.</w:t>
      </w:r>
      <w:r w:rsidRPr="00791A14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compile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91A1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"(http: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\\</w:t>
      </w:r>
      <w:r w:rsidRPr="00791A1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/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\\</w:t>
      </w:r>
      <w:r w:rsidRPr="00791A1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/[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\\</w:t>
      </w:r>
      <w:r w:rsidRPr="00791A1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w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\\</w:t>
      </w:r>
      <w:r w:rsidRPr="00791A1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-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\\</w:t>
      </w:r>
      <w:r w:rsidRPr="00791A1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.!~?&amp;=+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\\</w:t>
      </w:r>
      <w:r w:rsidRPr="00791A1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*'(),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\\</w:t>
      </w:r>
      <w:r w:rsidRPr="00791A1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/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\\</w:t>
      </w:r>
      <w:r w:rsidRPr="00791A1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#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\\</w:t>
      </w:r>
      <w:r w:rsidRPr="00791A1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:]+)((?!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\\</w:t>
      </w:r>
      <w:r w:rsidRPr="00791A1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&lt;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\\</w:t>
      </w:r>
      <w:r w:rsidRPr="00791A1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/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\\</w:t>
      </w:r>
      <w:r w:rsidRPr="00791A1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w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\\</w:t>
      </w:r>
      <w:r w:rsidRPr="00791A1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&gt;))*?"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1A1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//true </w:t>
      </w:r>
      <w:proofErr w:type="spellStart"/>
      <w:r w:rsidRPr="00791A1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url</w:t>
      </w:r>
      <w:proofErr w:type="spellEnd"/>
      <w:r w:rsidRPr="00791A1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or not</w:t>
      </w:r>
      <w:r w:rsidRPr="00791A1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(Exception </w:t>
      </w:r>
      <w:proofErr w:type="spellStart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exc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){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791A1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exc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return;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91A14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printWriter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91A1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"GET / HTTP/1.1"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91A14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printWriter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91A1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"Host: "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proofErr w:type="spellStart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pair.getSURL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()+</w:t>
      </w:r>
      <w:r w:rsidRPr="00791A1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":80"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91A14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printWriter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91A1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"Connection: Close"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91A14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printWriter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try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String line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while 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((line=</w:t>
      </w:r>
      <w:proofErr w:type="spellStart"/>
      <w:r w:rsidRPr="00791A14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bufferedReader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.readLine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())!=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while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line.contains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91A1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"&lt;a"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)){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while 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line.indexOf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91A1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"&gt;"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line.indexOf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91A1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"&lt;a"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))==-</w:t>
      </w:r>
      <w:r w:rsidRPr="00791A1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line+=</w:t>
      </w:r>
      <w:proofErr w:type="spellStart"/>
      <w:r w:rsidRPr="00791A14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bufferedReader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.readLine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http = </w:t>
      </w:r>
      <w:proofErr w:type="spellStart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line.substring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line.indexOf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91A1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"&lt;a"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proofErr w:type="spellStart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line.indexOf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91A1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"&gt;"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line.indexOf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91A1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"&lt;a"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if 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http.contains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91A1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"http://"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)){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Matcher </w:t>
      </w:r>
      <w:proofErr w:type="spellStart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matcher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91A14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regHTTP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.matcher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(http)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matcher.find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url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matcher.group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791A14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curList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URLDepthPair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url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pair.getcDepth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()+</w:t>
      </w:r>
      <w:r w:rsidRPr="00791A1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line=</w:t>
      </w:r>
      <w:proofErr w:type="spellStart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line.replace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(http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791A1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except){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791A1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(except)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91A14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socket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.close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LinkedList&lt;</w:t>
      </w:r>
      <w:proofErr w:type="spellStart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URLDepthPair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&gt; </w:t>
      </w:r>
      <w:proofErr w:type="spellStart"/>
      <w:r w:rsidRPr="00791A14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getUrl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791A14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curList</w:t>
      </w:r>
      <w:proofErr w:type="spellEnd"/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14:paraId="61EBE90F" w14:textId="0CCFD6D9" w:rsidR="00791A14" w:rsidRDefault="00791A14" w:rsidP="00791A14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</w:p>
    <w:p w14:paraId="1C71FFC0" w14:textId="5C6D3613" w:rsidR="00791A14" w:rsidRDefault="00791A14" w:rsidP="00791A14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</w:p>
    <w:p w14:paraId="50022EB0" w14:textId="77777777" w:rsidR="00791A14" w:rsidRDefault="00791A14" w:rsidP="00791A14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</w:p>
    <w:p w14:paraId="73B04B0C" w14:textId="5F7CB3B8" w:rsidR="00791A14" w:rsidRDefault="00791A14" w:rsidP="00791A14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URLDepthPair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2C672A55" w14:textId="77777777" w:rsidR="00791A14" w:rsidRPr="00791A14" w:rsidRDefault="00791A14" w:rsidP="00791A1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class </w:t>
      </w:r>
      <w:proofErr w:type="spellStart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URLDepthPair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{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</w:t>
      </w:r>
      <w:r w:rsidRPr="00791A14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SURL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private int </w:t>
      </w:r>
      <w:proofErr w:type="spellStart"/>
      <w:r w:rsidRPr="00791A14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cDepth</w:t>
      </w:r>
      <w:proofErr w:type="spellEnd"/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791A14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toString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String </w:t>
      </w:r>
      <w:proofErr w:type="spellStart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strDe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Integer.</w:t>
      </w:r>
      <w:r w:rsidRPr="00791A14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toString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91A14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cDepth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proofErr w:type="spellStart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strDe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+ </w:t>
      </w:r>
      <w:r w:rsidRPr="00791A1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 " 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791A14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SURL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91A14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isthisURL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 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MalformedURLException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try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URL </w:t>
      </w:r>
      <w:proofErr w:type="spellStart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url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URL(</w:t>
      </w:r>
      <w:r w:rsidRPr="00791A14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SURL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return true;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(Exception e)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791A1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err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91A1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791A1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MalformedURLException</w:t>
      </w:r>
      <w:proofErr w:type="spellEnd"/>
      <w:r w:rsidRPr="00791A1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 "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proofErr w:type="spellStart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e.getMessage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return false;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791A14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URLDepthPair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(String URL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int 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depth)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791A14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SURL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=URL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791A14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cDepth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=depth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int </w:t>
      </w:r>
      <w:proofErr w:type="spellStart"/>
      <w:r w:rsidRPr="00791A14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getcDepth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791A14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cDepth</w:t>
      </w:r>
      <w:proofErr w:type="spellEnd"/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791A14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getSURL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try 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URL curl = 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URL(</w:t>
      </w:r>
      <w:r w:rsidRPr="00791A14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SURL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proofErr w:type="spellStart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curl.getHost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MalformedURLException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e)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791A1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err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91A1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791A1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MalformedURLException</w:t>
      </w:r>
      <w:proofErr w:type="spellEnd"/>
      <w:r w:rsidRPr="00791A1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 "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proofErr w:type="spellStart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e.getMessage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return null;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14:paraId="4E07861D" w14:textId="3AD3BCD1" w:rsidR="00791A14" w:rsidRDefault="00791A14" w:rsidP="00791A14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</w:p>
    <w:p w14:paraId="67FF7B5C" w14:textId="20EB523D" w:rsidR="00737167" w:rsidRDefault="00737167" w:rsidP="00791A14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CrawlerTask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3FDC51AB" w14:textId="77777777" w:rsidR="00737167" w:rsidRPr="00737167" w:rsidRDefault="00737167" w:rsidP="007371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73716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class </w:t>
      </w:r>
      <w:proofErr w:type="spellStart"/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CrawlerTask</w:t>
      </w:r>
      <w:proofErr w:type="spellEnd"/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73716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implements </w:t>
      </w:r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Runnable {</w:t>
      </w:r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3716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URLPool</w:t>
      </w:r>
      <w:proofErr w:type="spellEnd"/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73716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urlPool</w:t>
      </w:r>
      <w:proofErr w:type="spellEnd"/>
      <w:r w:rsidRPr="0073716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3716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URLDepthPair</w:t>
      </w:r>
      <w:proofErr w:type="spellEnd"/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73716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urlDepthPair</w:t>
      </w:r>
      <w:proofErr w:type="spellEnd"/>
      <w:r w:rsidRPr="0073716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3716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73716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public </w:t>
      </w:r>
      <w:proofErr w:type="spellStart"/>
      <w:r w:rsidRPr="00737167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CrawlerTask</w:t>
      </w:r>
      <w:proofErr w:type="spellEnd"/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URLPool</w:t>
      </w:r>
      <w:proofErr w:type="spellEnd"/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pool) </w:t>
      </w:r>
      <w:r w:rsidRPr="0073716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716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urlPool</w:t>
      </w:r>
      <w:proofErr w:type="spellEnd"/>
      <w:r w:rsidRPr="0073716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pool</w:t>
      </w:r>
      <w:r w:rsidRPr="0073716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3716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73716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737167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run</w:t>
      </w:r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3716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while </w:t>
      </w:r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3716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3716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urlDepthPair</w:t>
      </w:r>
      <w:proofErr w:type="spellEnd"/>
      <w:r w:rsidRPr="0073716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73716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urlPool</w:t>
      </w:r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.getURL</w:t>
      </w:r>
      <w:proofErr w:type="spellEnd"/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73716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3716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try </w:t>
      </w:r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Crawler </w:t>
      </w:r>
      <w:proofErr w:type="spellStart"/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crawler</w:t>
      </w:r>
      <w:proofErr w:type="spellEnd"/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73716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Crawler(</w:t>
      </w:r>
      <w:proofErr w:type="spellStart"/>
      <w:r w:rsidRPr="0073716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urlDepthPair</w:t>
      </w:r>
      <w:proofErr w:type="spellEnd"/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3716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3716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3716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urlPool</w:t>
      </w:r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.addListURL</w:t>
      </w:r>
      <w:proofErr w:type="spellEnd"/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crawler.getUrl</w:t>
      </w:r>
      <w:proofErr w:type="spellEnd"/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</w:t>
      </w:r>
      <w:r w:rsidRPr="0073716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3716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73716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e) {</w:t>
      </w:r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73716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(e)</w:t>
      </w:r>
      <w:r w:rsidRPr="0073716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3716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14:paraId="7EBEB57D" w14:textId="31EBF9E0" w:rsidR="00737167" w:rsidRDefault="00737167" w:rsidP="00791A14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</w:p>
    <w:p w14:paraId="44DDDE1E" w14:textId="17A1920A" w:rsidR="00737167" w:rsidRDefault="00737167" w:rsidP="00791A14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URLPool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3B19327D" w14:textId="77777777" w:rsidR="00737167" w:rsidRPr="00737167" w:rsidRDefault="00737167" w:rsidP="007371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73716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class </w:t>
      </w:r>
      <w:proofErr w:type="spellStart"/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URLPool</w:t>
      </w:r>
      <w:proofErr w:type="spellEnd"/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{</w:t>
      </w:r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3716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</w:t>
      </w:r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LinkedList&lt;</w:t>
      </w:r>
      <w:proofErr w:type="spellStart"/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URLDepthPair</w:t>
      </w:r>
      <w:proofErr w:type="spellEnd"/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&gt; </w:t>
      </w:r>
      <w:proofErr w:type="spellStart"/>
      <w:r w:rsidRPr="0073716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nopeList</w:t>
      </w:r>
      <w:proofErr w:type="spellEnd"/>
      <w:r w:rsidRPr="0073716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73716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</w:t>
      </w:r>
      <w:r w:rsidRPr="0073716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необработанные</w:t>
      </w:r>
      <w:r w:rsidRPr="0073716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73716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</w:t>
      </w:r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LinkedList&lt;</w:t>
      </w:r>
      <w:proofErr w:type="spellStart"/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URLDepthPair</w:t>
      </w:r>
      <w:proofErr w:type="spellEnd"/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&gt; </w:t>
      </w:r>
      <w:proofErr w:type="spellStart"/>
      <w:r w:rsidRPr="0073716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yesList</w:t>
      </w:r>
      <w:proofErr w:type="spellEnd"/>
      <w:r w:rsidRPr="0073716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73716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</w:t>
      </w:r>
      <w:r w:rsidRPr="0073716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обработанные</w:t>
      </w:r>
      <w:r w:rsidRPr="0073716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73716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int </w:t>
      </w:r>
      <w:proofErr w:type="spellStart"/>
      <w:r w:rsidRPr="0073716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finalDepth</w:t>
      </w:r>
      <w:proofErr w:type="spellEnd"/>
      <w:r w:rsidRPr="0073716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3716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int </w:t>
      </w:r>
      <w:proofErr w:type="spellStart"/>
      <w:r w:rsidRPr="0073716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waitThreads</w:t>
      </w:r>
      <w:proofErr w:type="spellEnd"/>
      <w:r w:rsidRPr="0073716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73716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3716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3716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public static void </w:t>
      </w:r>
      <w:r w:rsidRPr="00737167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main</w:t>
      </w:r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73716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{</w:t>
      </w:r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3716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//String </w:t>
      </w:r>
      <w:proofErr w:type="spellStart"/>
      <w:r w:rsidRPr="0073716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url</w:t>
      </w:r>
      <w:proofErr w:type="spellEnd"/>
      <w:r w:rsidRPr="0073716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= </w:t>
      </w:r>
      <w:proofErr w:type="spellStart"/>
      <w:r w:rsidRPr="0073716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args</w:t>
      </w:r>
      <w:proofErr w:type="spellEnd"/>
      <w:r w:rsidRPr="0073716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[0];</w:t>
      </w:r>
      <w:r w:rsidRPr="0073716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//int </w:t>
      </w:r>
      <w:proofErr w:type="spellStart"/>
      <w:r w:rsidRPr="0073716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finishDepth</w:t>
      </w:r>
      <w:proofErr w:type="spellEnd"/>
      <w:r w:rsidRPr="0073716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= </w:t>
      </w:r>
      <w:proofErr w:type="spellStart"/>
      <w:r w:rsidRPr="0073716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Integer.parseInt</w:t>
      </w:r>
      <w:proofErr w:type="spellEnd"/>
      <w:r w:rsidRPr="0073716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(</w:t>
      </w:r>
      <w:proofErr w:type="spellStart"/>
      <w:r w:rsidRPr="0073716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args</w:t>
      </w:r>
      <w:proofErr w:type="spellEnd"/>
      <w:r w:rsidRPr="0073716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[1]);</w:t>
      </w:r>
      <w:r w:rsidRPr="0073716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//int </w:t>
      </w:r>
      <w:proofErr w:type="spellStart"/>
      <w:r w:rsidRPr="0073716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CountThre</w:t>
      </w:r>
      <w:proofErr w:type="spellEnd"/>
      <w:r w:rsidRPr="0073716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= </w:t>
      </w:r>
      <w:proofErr w:type="spellStart"/>
      <w:r w:rsidRPr="0073716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Integer.parseInt</w:t>
      </w:r>
      <w:proofErr w:type="spellEnd"/>
      <w:r w:rsidRPr="0073716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(</w:t>
      </w:r>
      <w:proofErr w:type="spellStart"/>
      <w:r w:rsidRPr="0073716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args</w:t>
      </w:r>
      <w:proofErr w:type="spellEnd"/>
      <w:r w:rsidRPr="0073716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[2]);</w:t>
      </w:r>
      <w:r w:rsidRPr="0073716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url</w:t>
      </w:r>
      <w:proofErr w:type="spellEnd"/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73716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"http://www.google.com"</w:t>
      </w:r>
      <w:r w:rsidRPr="0073716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3716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proofErr w:type="spellStart"/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finishDepth</w:t>
      </w:r>
      <w:proofErr w:type="spellEnd"/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73716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73716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3716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proofErr w:type="spellStart"/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CountThre</w:t>
      </w:r>
      <w:proofErr w:type="spellEnd"/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73716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73716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3716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URLPool</w:t>
      </w:r>
      <w:proofErr w:type="spellEnd"/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pool = </w:t>
      </w:r>
      <w:r w:rsidRPr="0073716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URLPool</w:t>
      </w:r>
      <w:proofErr w:type="spellEnd"/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3716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URLDepthPair</w:t>
      </w:r>
      <w:proofErr w:type="spellEnd"/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(url</w:t>
      </w:r>
      <w:r w:rsidRPr="0073716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73716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3716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proofErr w:type="spellStart"/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finishDepth</w:t>
      </w:r>
      <w:proofErr w:type="spellEnd"/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3716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3716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LinkedList&lt;Thread&gt; </w:t>
      </w:r>
      <w:proofErr w:type="spellStart"/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threadList</w:t>
      </w:r>
      <w:proofErr w:type="spellEnd"/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73716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LinkedList&lt;&gt;()</w:t>
      </w:r>
      <w:r w:rsidRPr="0073716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3716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73716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3716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73716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3716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i&lt;</w:t>
      </w:r>
      <w:proofErr w:type="spellStart"/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CountThre</w:t>
      </w:r>
      <w:r w:rsidRPr="0073716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++){</w:t>
      </w:r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CrawlerTask</w:t>
      </w:r>
      <w:proofErr w:type="spellEnd"/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crawlerTask</w:t>
      </w:r>
      <w:proofErr w:type="spellEnd"/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73716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CrawlerTask</w:t>
      </w:r>
      <w:proofErr w:type="spellEnd"/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(pool)</w:t>
      </w:r>
      <w:r w:rsidRPr="0073716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3716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threadList.add</w:t>
      </w:r>
      <w:proofErr w:type="spellEnd"/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3716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Thread(</w:t>
      </w:r>
      <w:proofErr w:type="spellStart"/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crawlerTask</w:t>
      </w:r>
      <w:proofErr w:type="spellEnd"/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73716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3716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threadList.getLast</w:t>
      </w:r>
      <w:proofErr w:type="spellEnd"/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().start()</w:t>
      </w:r>
      <w:r w:rsidRPr="0073716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3716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3716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while </w:t>
      </w:r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pool.getWaitThreads</w:t>
      </w:r>
      <w:proofErr w:type="spellEnd"/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()!=</w:t>
      </w:r>
      <w:proofErr w:type="spellStart"/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CountThre</w:t>
      </w:r>
      <w:proofErr w:type="spellEnd"/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){}</w:t>
      </w:r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LinkedList&lt;</w:t>
      </w:r>
      <w:proofErr w:type="spellStart"/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URLDepthPair</w:t>
      </w:r>
      <w:proofErr w:type="spellEnd"/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&gt; site=</w:t>
      </w:r>
      <w:proofErr w:type="spellStart"/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pool.getSite</w:t>
      </w:r>
      <w:proofErr w:type="spellEnd"/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73716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3716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73716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for</w:t>
      </w:r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URLDepthPair</w:t>
      </w:r>
      <w:proofErr w:type="spellEnd"/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iurl</w:t>
      </w:r>
      <w:proofErr w:type="spellEnd"/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 site){</w:t>
      </w:r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73716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iurl</w:t>
      </w:r>
      <w:proofErr w:type="spellEnd"/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3716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3716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3716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for</w:t>
      </w:r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(Thread </w:t>
      </w:r>
      <w:proofErr w:type="spellStart"/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thread</w:t>
      </w:r>
      <w:proofErr w:type="spellEnd"/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threadList</w:t>
      </w:r>
      <w:proofErr w:type="spellEnd"/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){</w:t>
      </w:r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thread.stop</w:t>
      </w:r>
      <w:proofErr w:type="spellEnd"/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73716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3716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37167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URLPool</w:t>
      </w:r>
      <w:proofErr w:type="spellEnd"/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URLDepthPair</w:t>
      </w:r>
      <w:proofErr w:type="spellEnd"/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url</w:t>
      </w:r>
      <w:r w:rsidRPr="0073716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,int</w:t>
      </w:r>
      <w:proofErr w:type="spellEnd"/>
      <w:r w:rsidRPr="0073716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depth){</w:t>
      </w:r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716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finalDepth</w:t>
      </w:r>
      <w:proofErr w:type="spellEnd"/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=depth</w:t>
      </w:r>
      <w:r w:rsidRPr="0073716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3716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3716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nopeList</w:t>
      </w:r>
      <w:proofErr w:type="spellEnd"/>
      <w:r w:rsidRPr="0073716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73716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LinkedList&lt;</w:t>
      </w:r>
      <w:proofErr w:type="spellStart"/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URLDepthPair</w:t>
      </w:r>
      <w:proofErr w:type="spellEnd"/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&gt;()</w:t>
      </w:r>
      <w:r w:rsidRPr="0073716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3716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3716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yesList</w:t>
      </w:r>
      <w:proofErr w:type="spellEnd"/>
      <w:r w:rsidRPr="0073716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73716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LinkedList&lt;</w:t>
      </w:r>
      <w:proofErr w:type="spellStart"/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URLDepthPair</w:t>
      </w:r>
      <w:proofErr w:type="spellEnd"/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&gt;()</w:t>
      </w:r>
      <w:r w:rsidRPr="0073716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3716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3716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nopeList</w:t>
      </w:r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</w:t>
      </w:r>
      <w:proofErr w:type="spellEnd"/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url</w:t>
      </w:r>
      <w:proofErr w:type="spellEnd"/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3716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3716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3716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synchronized int </w:t>
      </w:r>
      <w:proofErr w:type="spellStart"/>
      <w:r w:rsidRPr="00737167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getWaitThreads</w:t>
      </w:r>
      <w:proofErr w:type="spellEnd"/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3716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73716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waitThreads</w:t>
      </w:r>
      <w:proofErr w:type="spellEnd"/>
      <w:r w:rsidRPr="0073716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3716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73716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synchronized </w:t>
      </w:r>
      <w:proofErr w:type="spellStart"/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URLDepthPair</w:t>
      </w:r>
      <w:proofErr w:type="spellEnd"/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737167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getURL</w:t>
      </w:r>
      <w:proofErr w:type="spellEnd"/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(){</w:t>
      </w:r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3716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3716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nopeList</w:t>
      </w:r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.size</w:t>
      </w:r>
      <w:proofErr w:type="spellEnd"/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 == </w:t>
      </w:r>
      <w:r w:rsidRPr="0073716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3716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try </w:t>
      </w:r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3716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waitThreads</w:t>
      </w:r>
      <w:proofErr w:type="spellEnd"/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++</w:t>
      </w:r>
      <w:r w:rsidRPr="0073716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3716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3716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.wait</w:t>
      </w:r>
      <w:proofErr w:type="spellEnd"/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73716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3716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3716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InterruptedException</w:t>
      </w:r>
      <w:proofErr w:type="spellEnd"/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e) {</w:t>
      </w:r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73716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err</w:t>
      </w:r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3716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73716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MalformedURLException</w:t>
      </w:r>
      <w:proofErr w:type="spellEnd"/>
      <w:r w:rsidRPr="0073716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: " </w:t>
      </w:r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e.getMessage</w:t>
      </w:r>
      <w:proofErr w:type="spellEnd"/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</w:t>
      </w:r>
      <w:r w:rsidRPr="0073716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3716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return null;</w:t>
      </w:r>
      <w:r w:rsidRPr="0073716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716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yesList</w:t>
      </w:r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</w:t>
      </w:r>
      <w:proofErr w:type="spellEnd"/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3716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nopeList</w:t>
      </w:r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.getFirst</w:t>
      </w:r>
      <w:proofErr w:type="spellEnd"/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</w:t>
      </w:r>
      <w:r w:rsidRPr="0073716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3716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proofErr w:type="spellStart"/>
      <w:r w:rsidRPr="0073716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nopeList</w:t>
      </w:r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.removeFirst</w:t>
      </w:r>
      <w:proofErr w:type="spellEnd"/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73716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3716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3716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synchronized void </w:t>
      </w:r>
      <w:proofErr w:type="spellStart"/>
      <w:r w:rsidRPr="00737167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addListURL</w:t>
      </w:r>
      <w:proofErr w:type="spellEnd"/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(LinkedList&lt;</w:t>
      </w:r>
      <w:proofErr w:type="spellStart"/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URLDepthPair</w:t>
      </w:r>
      <w:proofErr w:type="spellEnd"/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&gt; URLs){</w:t>
      </w:r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3716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URLs.size</w:t>
      </w:r>
      <w:proofErr w:type="spellEnd"/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()!=</w:t>
      </w:r>
      <w:r w:rsidRPr="0073716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){</w:t>
      </w:r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3716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URLs.getFirst</w:t>
      </w:r>
      <w:proofErr w:type="spellEnd"/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getcDepth</w:t>
      </w:r>
      <w:proofErr w:type="spellEnd"/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()&gt;=</w:t>
      </w:r>
      <w:proofErr w:type="spellStart"/>
      <w:r w:rsidRPr="0073716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finalDepth</w:t>
      </w:r>
      <w:proofErr w:type="spellEnd"/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){</w:t>
      </w:r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3716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yesList</w:t>
      </w:r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.addAll</w:t>
      </w:r>
      <w:proofErr w:type="spellEnd"/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(URLs)</w:t>
      </w:r>
      <w:r w:rsidRPr="0073716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3716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3716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else</w:t>
      </w:r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3716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nopeList</w:t>
      </w:r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.addAll</w:t>
      </w:r>
      <w:proofErr w:type="spellEnd"/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(URLs)</w:t>
      </w:r>
      <w:r w:rsidRPr="0073716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3716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for </w:t>
      </w:r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3716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countSite</w:t>
      </w:r>
      <w:proofErr w:type="spellEnd"/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URLs.size</w:t>
      </w:r>
      <w:proofErr w:type="spellEnd"/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73716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countSite</w:t>
      </w:r>
      <w:proofErr w:type="spellEnd"/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!=</w:t>
      </w:r>
      <w:r w:rsidRPr="0073716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0 </w:t>
      </w:r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&amp;&amp; </w:t>
      </w:r>
      <w:proofErr w:type="spellStart"/>
      <w:r w:rsidRPr="0073716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waitThreads</w:t>
      </w:r>
      <w:proofErr w:type="spellEnd"/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!=</w:t>
      </w:r>
      <w:r w:rsidRPr="0073716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3716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countSite-- </w:t>
      </w:r>
      <w:r w:rsidRPr="0073716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3716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waitThreads</w:t>
      </w:r>
      <w:proofErr w:type="spellEnd"/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--){</w:t>
      </w:r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3716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.notify</w:t>
      </w:r>
      <w:proofErr w:type="spellEnd"/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73716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3716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3716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LinkedList&lt;</w:t>
      </w:r>
      <w:proofErr w:type="spellStart"/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URLDepthPair</w:t>
      </w:r>
      <w:proofErr w:type="spellEnd"/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&gt; </w:t>
      </w:r>
      <w:proofErr w:type="spellStart"/>
      <w:r w:rsidRPr="00737167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getSite</w:t>
      </w:r>
      <w:proofErr w:type="spellEnd"/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(){</w:t>
      </w:r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3716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73716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yesList</w:t>
      </w:r>
      <w:proofErr w:type="spellEnd"/>
      <w:r w:rsidRPr="0073716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3716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7371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14:paraId="2C6C559D" w14:textId="77777777" w:rsidR="00737167" w:rsidRPr="009A7A9A" w:rsidRDefault="00737167" w:rsidP="00791A14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</w:p>
    <w:p w14:paraId="63437897" w14:textId="086B8781" w:rsidR="00791A14" w:rsidRDefault="00791A14" w:rsidP="009A7A9A">
      <w:pPr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Результаты: Глубина равна </w:t>
      </w:r>
      <w:r w:rsidR="00737167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3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.</w:t>
      </w:r>
      <w:r w:rsidRPr="00791A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Слева выводится глубина сайта, дальше гиперссылка на сам сайт.</w:t>
      </w:r>
    </w:p>
    <w:p w14:paraId="6633B449" w14:textId="48291104" w:rsidR="00791A14" w:rsidRPr="00791A14" w:rsidRDefault="00737167" w:rsidP="00737167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737167">
        <w:rPr>
          <w:rFonts w:ascii="Times New Roman" w:eastAsia="Times New Roman" w:hAnsi="Times New Roman" w:cs="Times New Roman"/>
          <w:i/>
          <w:iCs/>
          <w:sz w:val="28"/>
          <w:szCs w:val="28"/>
        </w:rPr>
        <w:drawing>
          <wp:inline distT="0" distB="0" distL="0" distR="0" wp14:anchorId="6A7E9174" wp14:editId="413CDCFE">
            <wp:extent cx="3046355" cy="3180521"/>
            <wp:effectExtent l="0" t="0" r="190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6800" cy="321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3CACA" w14:textId="1B0DAFF4" w:rsidR="00791A14" w:rsidRPr="00791A14" w:rsidRDefault="00791A14" w:rsidP="00D930A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Выводы: </w:t>
      </w:r>
      <w:r>
        <w:rPr>
          <w:rFonts w:ascii="Times New Roman" w:eastAsia="Times New Roman" w:hAnsi="Times New Roman" w:cs="Times New Roman"/>
          <w:sz w:val="28"/>
          <w:szCs w:val="28"/>
        </w:rPr>
        <w:t>реализова</w:t>
      </w:r>
      <w:r w:rsidR="009A7A9A">
        <w:rPr>
          <w:rFonts w:ascii="Times New Roman" w:eastAsia="Times New Roman" w:hAnsi="Times New Roman" w:cs="Times New Roman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элементарный веб-сканер. Сканер автоматически загружает веб-страницы из интернета и ищет новые ссылки на этих страницах и повторяет их.</w:t>
      </w:r>
      <w:r w:rsidR="009A7A9A" w:rsidRPr="009A7A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A7A9A">
        <w:rPr>
          <w:rFonts w:ascii="Times New Roman" w:eastAsia="Times New Roman" w:hAnsi="Times New Roman" w:cs="Times New Roman"/>
          <w:sz w:val="28"/>
          <w:szCs w:val="28"/>
        </w:rPr>
        <w:t>Расшир</w:t>
      </w:r>
      <w:r w:rsidR="009A7A9A">
        <w:rPr>
          <w:rFonts w:ascii="Times New Roman" w:eastAsia="Times New Roman" w:hAnsi="Times New Roman" w:cs="Times New Roman"/>
          <w:sz w:val="28"/>
          <w:szCs w:val="28"/>
        </w:rPr>
        <w:t>ил</w:t>
      </w:r>
      <w:r w:rsidR="009A7A9A">
        <w:rPr>
          <w:rFonts w:ascii="Times New Roman" w:eastAsia="Times New Roman" w:hAnsi="Times New Roman" w:cs="Times New Roman"/>
          <w:sz w:val="28"/>
          <w:szCs w:val="28"/>
        </w:rPr>
        <w:t xml:space="preserve"> сканер для использования поточной обработки </w:t>
      </w:r>
      <w:r w:rsidR="009A7A9A"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 w:rsidR="009A7A9A">
        <w:rPr>
          <w:rFonts w:ascii="Times New Roman" w:eastAsia="Times New Roman" w:hAnsi="Times New Roman" w:cs="Times New Roman"/>
          <w:sz w:val="28"/>
          <w:szCs w:val="28"/>
        </w:rPr>
        <w:t xml:space="preserve"> так, чтобы несколько веб-страниц можно было сканировать парал</w:t>
      </w:r>
      <w:r w:rsidR="009A7A9A">
        <w:rPr>
          <w:rFonts w:ascii="Times New Roman" w:eastAsia="Times New Roman" w:hAnsi="Times New Roman" w:cs="Times New Roman"/>
          <w:sz w:val="28"/>
          <w:szCs w:val="28"/>
        </w:rPr>
        <w:t>л</w:t>
      </w:r>
      <w:r w:rsidR="009A7A9A">
        <w:rPr>
          <w:rFonts w:ascii="Times New Roman" w:eastAsia="Times New Roman" w:hAnsi="Times New Roman" w:cs="Times New Roman"/>
          <w:sz w:val="28"/>
          <w:szCs w:val="28"/>
        </w:rPr>
        <w:t>ельно.</w:t>
      </w:r>
    </w:p>
    <w:sectPr w:rsidR="00791A14" w:rsidRPr="00791A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6C1C5E"/>
    <w:multiLevelType w:val="hybridMultilevel"/>
    <w:tmpl w:val="140202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755"/>
    <w:rsid w:val="0009510F"/>
    <w:rsid w:val="001A5936"/>
    <w:rsid w:val="002C470A"/>
    <w:rsid w:val="0069659C"/>
    <w:rsid w:val="00737167"/>
    <w:rsid w:val="007444E5"/>
    <w:rsid w:val="00791A14"/>
    <w:rsid w:val="009A7A9A"/>
    <w:rsid w:val="009B1755"/>
    <w:rsid w:val="00CF4144"/>
    <w:rsid w:val="00D930AC"/>
    <w:rsid w:val="00DA6280"/>
    <w:rsid w:val="00EE3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BB577"/>
  <w15:chartTrackingRefBased/>
  <w15:docId w15:val="{1B648DFD-A0F1-4691-92BE-226049263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593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593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F41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414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1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1281</Words>
  <Characters>7303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Митрохин</dc:creator>
  <cp:keywords/>
  <dc:description/>
  <cp:lastModifiedBy>Ярослав Митрохин</cp:lastModifiedBy>
  <cp:revision>3</cp:revision>
  <dcterms:created xsi:type="dcterms:W3CDTF">2020-06-06T13:20:00Z</dcterms:created>
  <dcterms:modified xsi:type="dcterms:W3CDTF">2020-06-06T13:20:00Z</dcterms:modified>
</cp:coreProperties>
</file>