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F7287" w14:textId="77777777" w:rsidR="00961F8F" w:rsidRDefault="00961F8F" w:rsidP="00961F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3DE9924A" w14:textId="77777777" w:rsidR="00961F8F" w:rsidRDefault="00961F8F" w:rsidP="00961F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449DF46E" w14:textId="77777777" w:rsidR="00961F8F" w:rsidRDefault="00961F8F" w:rsidP="00961F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7AB6E7BD" w14:textId="77777777" w:rsidR="00961F8F" w:rsidRDefault="00961F8F" w:rsidP="00961F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55E53E50" w14:textId="77777777" w:rsidR="00961F8F" w:rsidRDefault="00961F8F" w:rsidP="00961F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56945841" w14:textId="77777777" w:rsidR="00961F8F" w:rsidRDefault="00961F8F" w:rsidP="00961F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AA39C" w14:textId="77777777" w:rsidR="00961F8F" w:rsidRDefault="00961F8F" w:rsidP="00961F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Информационная безопасность</w:t>
      </w:r>
    </w:p>
    <w:p w14:paraId="77336405" w14:textId="77777777" w:rsidR="00961F8F" w:rsidRDefault="00961F8F" w:rsidP="00961F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91178B" w14:textId="77777777" w:rsidR="00961F8F" w:rsidRDefault="00961F8F" w:rsidP="00961F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40EF90" w14:textId="77777777" w:rsidR="00961F8F" w:rsidRDefault="00961F8F" w:rsidP="00961F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проекту</w:t>
      </w:r>
    </w:p>
    <w:p w14:paraId="3C332667" w14:textId="77777777" w:rsidR="00961F8F" w:rsidRDefault="00961F8F" w:rsidP="00961F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«Защита информации от вредоносного программного обеспечения»</w:t>
      </w:r>
    </w:p>
    <w:p w14:paraId="11551503" w14:textId="77777777" w:rsidR="00961F8F" w:rsidRDefault="00961F8F" w:rsidP="00961F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13D488" w14:textId="77777777" w:rsidR="00961F8F" w:rsidRDefault="00961F8F" w:rsidP="00961F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D20F9" w14:textId="77777777" w:rsidR="00961F8F" w:rsidRDefault="00961F8F" w:rsidP="00961F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76D9CF" w14:textId="77777777" w:rsidR="00961F8F" w:rsidRDefault="00961F8F" w:rsidP="00961F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8E9CA8" w14:textId="77777777" w:rsidR="00961F8F" w:rsidRDefault="00961F8F" w:rsidP="00961F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1CDDA7" w14:textId="77777777" w:rsidR="00961F8F" w:rsidRDefault="00961F8F" w:rsidP="00961F8F">
      <w:pPr>
        <w:rPr>
          <w:rFonts w:ascii="Times New Roman" w:hAnsi="Times New Roman" w:cs="Times New Roman"/>
          <w:sz w:val="28"/>
          <w:szCs w:val="28"/>
        </w:rPr>
      </w:pPr>
    </w:p>
    <w:p w14:paraId="1D703CFE" w14:textId="77777777" w:rsidR="00961F8F" w:rsidRDefault="00961F8F" w:rsidP="00961F8F">
      <w:pPr>
        <w:rPr>
          <w:rFonts w:ascii="Times New Roman" w:hAnsi="Times New Roman" w:cs="Times New Roman"/>
          <w:sz w:val="28"/>
          <w:szCs w:val="28"/>
        </w:rPr>
      </w:pPr>
    </w:p>
    <w:p w14:paraId="75E09058" w14:textId="77777777" w:rsidR="00961F8F" w:rsidRDefault="00961F8F" w:rsidP="00961F8F">
      <w:pPr>
        <w:rPr>
          <w:rFonts w:ascii="Times New Roman" w:hAnsi="Times New Roman" w:cs="Times New Roman"/>
          <w:sz w:val="28"/>
          <w:szCs w:val="28"/>
        </w:rPr>
      </w:pPr>
    </w:p>
    <w:p w14:paraId="430E8963" w14:textId="77777777" w:rsidR="00961F8F" w:rsidRDefault="00961F8F" w:rsidP="00961F8F">
      <w:pPr>
        <w:ind w:right="-1"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БВТ1801</w:t>
      </w:r>
    </w:p>
    <w:p w14:paraId="1FB979E7" w14:textId="77777777" w:rsidR="00961F8F" w:rsidRDefault="00961F8F" w:rsidP="00961F8F">
      <w:pPr>
        <w:ind w:right="-1"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Ярослав Игоревич</w:t>
      </w:r>
    </w:p>
    <w:p w14:paraId="29864BB7" w14:textId="77777777" w:rsidR="00961F8F" w:rsidRDefault="00961F8F" w:rsidP="00961F8F">
      <w:pPr>
        <w:ind w:right="-1"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2013792F" w14:textId="77777777" w:rsidR="00961F8F" w:rsidRDefault="00961F8F" w:rsidP="00961F8F">
      <w:pPr>
        <w:ind w:right="-1"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Барков Вячеслав Валерьевич</w:t>
      </w:r>
    </w:p>
    <w:p w14:paraId="3834C1F8" w14:textId="77777777" w:rsidR="00961F8F" w:rsidRDefault="00961F8F" w:rsidP="00961F8F">
      <w:pPr>
        <w:rPr>
          <w:rFonts w:ascii="Times New Roman" w:hAnsi="Times New Roman" w:cs="Times New Roman"/>
          <w:sz w:val="28"/>
          <w:szCs w:val="28"/>
        </w:rPr>
      </w:pPr>
    </w:p>
    <w:p w14:paraId="5B02255A" w14:textId="77777777" w:rsidR="00961F8F" w:rsidRDefault="00961F8F" w:rsidP="00961F8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C5FDADD" w14:textId="77777777" w:rsidR="00961F8F" w:rsidRDefault="00961F8F" w:rsidP="00961F8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45C4314" w14:textId="77777777" w:rsidR="00961F8F" w:rsidRDefault="00961F8F" w:rsidP="00961F8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86143B" w14:textId="77777777" w:rsidR="00961F8F" w:rsidRDefault="00961F8F" w:rsidP="00961F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2021</w:t>
      </w:r>
    </w:p>
    <w:p w14:paraId="5C1B333B" w14:textId="3BED0FB5" w:rsidR="00436590" w:rsidRDefault="00961F8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Результаты выполнения начального этапа работы:</w:t>
      </w:r>
    </w:p>
    <w:p w14:paraId="10806687" w14:textId="0D9C9AAB" w:rsidR="00961F8F" w:rsidRDefault="00961F8F" w:rsidP="00F972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972F4">
        <w:rPr>
          <w:rFonts w:ascii="Times New Roman" w:hAnsi="Times New Roman" w:cs="Times New Roman"/>
          <w:sz w:val="28"/>
          <w:szCs w:val="28"/>
        </w:rPr>
        <w:t>Цель работы состоит в написании клиент-серверного приложения с возможностью передачи данных между собой. В качестве программного интерфейса для обмена данными между процессами был</w:t>
      </w:r>
      <w:r w:rsidR="00617389">
        <w:rPr>
          <w:rFonts w:ascii="Times New Roman" w:hAnsi="Times New Roman" w:cs="Times New Roman"/>
          <w:sz w:val="28"/>
          <w:szCs w:val="28"/>
        </w:rPr>
        <w:t xml:space="preserve">и выбраны </w:t>
      </w:r>
      <w:r w:rsidR="00F972F4">
        <w:rPr>
          <w:rFonts w:ascii="Times New Roman" w:hAnsi="Times New Roman" w:cs="Times New Roman"/>
          <w:sz w:val="28"/>
          <w:szCs w:val="28"/>
        </w:rPr>
        <w:t>сокет</w:t>
      </w:r>
      <w:r w:rsidR="00617389">
        <w:rPr>
          <w:rFonts w:ascii="Times New Roman" w:hAnsi="Times New Roman" w:cs="Times New Roman"/>
          <w:sz w:val="28"/>
          <w:szCs w:val="28"/>
        </w:rPr>
        <w:t>ы</w:t>
      </w:r>
      <w:r w:rsidR="00F972F4">
        <w:rPr>
          <w:rFonts w:ascii="Times New Roman" w:hAnsi="Times New Roman" w:cs="Times New Roman"/>
          <w:sz w:val="28"/>
          <w:szCs w:val="28"/>
        </w:rPr>
        <w:t>.</w:t>
      </w:r>
    </w:p>
    <w:p w14:paraId="00FC427E" w14:textId="3ABC6DA1" w:rsidR="00F972F4" w:rsidRDefault="00F972F4" w:rsidP="00F972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972F4">
        <w:rPr>
          <w:rFonts w:ascii="Times New Roman" w:hAnsi="Times New Roman" w:cs="Times New Roman"/>
          <w:sz w:val="28"/>
          <w:szCs w:val="28"/>
        </w:rPr>
        <w:t>В основе межсетевых взаимодействий по протоколам TCP и UDP лежат сокеты. В .NET сокеты представлены классом System.NET.Sockets.Socket, который предоставляет низкоуровневый интерфейс для приема и отправки сообщений по сети.</w:t>
      </w:r>
      <w:r>
        <w:rPr>
          <w:rFonts w:ascii="Times New Roman" w:hAnsi="Times New Roman" w:cs="Times New Roman"/>
          <w:sz w:val="28"/>
          <w:szCs w:val="28"/>
        </w:rPr>
        <w:t xml:space="preserve"> При работе с сокетами вне зависимости от выбранных протоколов мы будем опираться на 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F972F4">
        <w:rPr>
          <w:rFonts w:ascii="Times New Roman" w:hAnsi="Times New Roman" w:cs="Times New Roman"/>
          <w:sz w:val="28"/>
          <w:szCs w:val="28"/>
        </w:rPr>
        <w:t>:</w:t>
      </w:r>
    </w:p>
    <w:p w14:paraId="4695F3BA" w14:textId="1C4CEBD6" w:rsidR="00F972F4" w:rsidRDefault="00F972F4" w:rsidP="00F972F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2F4">
        <w:rPr>
          <w:rFonts w:ascii="Times New Roman" w:hAnsi="Times New Roman" w:cs="Times New Roman"/>
          <w:sz w:val="28"/>
          <w:szCs w:val="28"/>
        </w:rPr>
        <w:t>Accept(): создает новый объект Socket для обработки входящего подключения</w:t>
      </w:r>
      <w:r w:rsidRPr="00F972F4">
        <w:rPr>
          <w:rFonts w:ascii="Times New Roman" w:hAnsi="Times New Roman" w:cs="Times New Roman"/>
          <w:sz w:val="28"/>
          <w:szCs w:val="28"/>
        </w:rPr>
        <w:t>;</w:t>
      </w:r>
    </w:p>
    <w:p w14:paraId="36B0BE0F" w14:textId="4E00220B" w:rsidR="00F972F4" w:rsidRDefault="00F972F4" w:rsidP="00F972F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2F4">
        <w:rPr>
          <w:rFonts w:ascii="Times New Roman" w:hAnsi="Times New Roman" w:cs="Times New Roman"/>
          <w:sz w:val="28"/>
          <w:szCs w:val="28"/>
        </w:rPr>
        <w:t>Connect(): устанавливает соединение с удаленным хостом</w:t>
      </w:r>
      <w:r w:rsidRPr="00F972F4">
        <w:rPr>
          <w:rFonts w:ascii="Times New Roman" w:hAnsi="Times New Roman" w:cs="Times New Roman"/>
          <w:sz w:val="28"/>
          <w:szCs w:val="28"/>
        </w:rPr>
        <w:t>;</w:t>
      </w:r>
    </w:p>
    <w:p w14:paraId="02B28125" w14:textId="7626EDC3" w:rsidR="00F972F4" w:rsidRDefault="00F972F4" w:rsidP="00F972F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2F4">
        <w:rPr>
          <w:rFonts w:ascii="Times New Roman" w:hAnsi="Times New Roman" w:cs="Times New Roman"/>
          <w:sz w:val="28"/>
          <w:szCs w:val="28"/>
        </w:rPr>
        <w:t>Listen(): начинает прослушивание входящих запросов</w:t>
      </w:r>
      <w:r w:rsidRPr="00F972F4">
        <w:rPr>
          <w:rFonts w:ascii="Times New Roman" w:hAnsi="Times New Roman" w:cs="Times New Roman"/>
          <w:sz w:val="28"/>
          <w:szCs w:val="28"/>
        </w:rPr>
        <w:t>;</w:t>
      </w:r>
    </w:p>
    <w:p w14:paraId="4D3C6747" w14:textId="12FC9AD1" w:rsidR="00F972F4" w:rsidRDefault="00F972F4" w:rsidP="00F972F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Flush</w:t>
      </w:r>
      <w:r w:rsidRPr="00F972F4">
        <w:rPr>
          <w:rFonts w:ascii="Times New Roman" w:hAnsi="Times New Roman" w:cs="Times New Roman"/>
          <w:sz w:val="28"/>
          <w:szCs w:val="28"/>
        </w:rPr>
        <w:t xml:space="preserve">(): </w:t>
      </w:r>
      <w:r>
        <w:rPr>
          <w:rFonts w:ascii="Times New Roman" w:hAnsi="Times New Roman" w:cs="Times New Roman"/>
          <w:sz w:val="28"/>
          <w:szCs w:val="28"/>
        </w:rPr>
        <w:t>удаляет данные из потока</w:t>
      </w:r>
      <w:r w:rsidRPr="00F972F4">
        <w:rPr>
          <w:rFonts w:ascii="Times New Roman" w:hAnsi="Times New Roman" w:cs="Times New Roman"/>
          <w:sz w:val="28"/>
          <w:szCs w:val="28"/>
        </w:rPr>
        <w:t>;</w:t>
      </w:r>
    </w:p>
    <w:p w14:paraId="7FCC02B6" w14:textId="7361040F" w:rsidR="00F972F4" w:rsidRPr="00F972F4" w:rsidRDefault="00F972F4" w:rsidP="00F972F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2F4">
        <w:rPr>
          <w:rFonts w:ascii="Times New Roman" w:hAnsi="Times New Roman" w:cs="Times New Roman"/>
          <w:sz w:val="28"/>
          <w:szCs w:val="28"/>
        </w:rPr>
        <w:t>Close(): закрывает сокет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E5AB1B" w14:textId="48E815B2" w:rsidR="00F972F4" w:rsidRDefault="00F972F4" w:rsidP="00F972F4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представлен разработанный интерфейс для сервера и клиента</w:t>
      </w:r>
      <w:r w:rsidR="00EA0EB4">
        <w:rPr>
          <w:rFonts w:ascii="Times New Roman" w:hAnsi="Times New Roman" w:cs="Times New Roman"/>
          <w:sz w:val="28"/>
          <w:szCs w:val="28"/>
        </w:rPr>
        <w:t xml:space="preserve"> и краткая информация по работе данных приложений.</w:t>
      </w:r>
    </w:p>
    <w:p w14:paraId="5C19AE01" w14:textId="77777777" w:rsidR="00F972F4" w:rsidRDefault="00F972F4" w:rsidP="00F972F4">
      <w:pPr>
        <w:keepNext/>
        <w:spacing w:after="0" w:line="360" w:lineRule="auto"/>
        <w:ind w:left="708"/>
        <w:jc w:val="center"/>
      </w:pPr>
      <w:r w:rsidRPr="00F972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7E2CFD" wp14:editId="5690EB0F">
            <wp:extent cx="4511431" cy="229381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2F80" w14:textId="63CA580A" w:rsidR="00F972F4" w:rsidRDefault="00F972F4" w:rsidP="00F972F4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F972F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972F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972F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972F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602D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F972F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972F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Интерфейс приложения </w:t>
      </w:r>
      <w:r w:rsidRPr="00F972F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AntiClient</w:t>
      </w:r>
    </w:p>
    <w:p w14:paraId="193FF39B" w14:textId="1BAF8C46" w:rsidR="00F972F4" w:rsidRDefault="00EA0EB4" w:rsidP="00EA0E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 данном этапе разработки антивируса в качестве действующей кнопки для проверки и диагностики работоспособности программы была выбрана кнопка «Быстрая проверка». </w:t>
      </w:r>
    </w:p>
    <w:p w14:paraId="38A51719" w14:textId="1A88E46A" w:rsidR="00EA0EB4" w:rsidRDefault="00EA0EB4" w:rsidP="00EA0E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При нажатии кнопки «Быстрая проверка» происходит вызов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Listeners</w:t>
      </w:r>
      <w:r w:rsidRPr="00EA0EB4">
        <w:rPr>
          <w:rFonts w:ascii="Times New Roman" w:hAnsi="Times New Roman" w:cs="Times New Roman"/>
          <w:sz w:val="28"/>
          <w:szCs w:val="28"/>
        </w:rPr>
        <w:t>(),</w:t>
      </w:r>
      <w:r>
        <w:rPr>
          <w:rFonts w:ascii="Times New Roman" w:hAnsi="Times New Roman" w:cs="Times New Roman"/>
          <w:sz w:val="28"/>
          <w:szCs w:val="28"/>
        </w:rPr>
        <w:t xml:space="preserve"> который выполняет функции соединения с сервером, передачи данных и проверки правильности передачи данных. Также в качестве основы реализаций методов необходимых непосредственно для работы антивирусной программы был сделан простой вывод предполагаемых действий в текстовом формате. В данный момент передача данных </w:t>
      </w:r>
      <w:r w:rsidR="00FD3442">
        <w:rPr>
          <w:rFonts w:ascii="Times New Roman" w:hAnsi="Times New Roman" w:cs="Times New Roman"/>
          <w:sz w:val="28"/>
          <w:szCs w:val="28"/>
        </w:rPr>
        <w:t xml:space="preserve">между двумя процессами реализована в простом выводе текстовой информации на клиенте. </w:t>
      </w:r>
    </w:p>
    <w:p w14:paraId="10AF7693" w14:textId="4890A227" w:rsidR="00FD3442" w:rsidRDefault="00FD3442" w:rsidP="00EA0E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Также на клиенте реализован вывод передаваемой информации для виртуализации работы программы. Для будущей реализации антивирусной программы был выбран следующий вариант ввода информации:</w:t>
      </w:r>
    </w:p>
    <w:p w14:paraId="4B792CD8" w14:textId="3DBC21AD" w:rsidR="00FD3442" w:rsidRDefault="00FD3442" w:rsidP="00FD34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«Путь каталога Путь файла Код выполняемого действия»</w:t>
      </w:r>
    </w:p>
    <w:p w14:paraId="7564ACAE" w14:textId="0BF7E8B1" w:rsidR="00FD3442" w:rsidRDefault="00FD3442" w:rsidP="00FD34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дальнейшем вариант ввода информации может измениться.</w:t>
      </w:r>
    </w:p>
    <w:p w14:paraId="40A69363" w14:textId="6FA99392" w:rsidR="00FD3442" w:rsidRDefault="00FD3442" w:rsidP="00FD34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качестве способа подключения сервера к клиенту был выбран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TcpListener</w:t>
      </w:r>
      <w:r w:rsidRPr="00FD34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позволяет ожидать подключения от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FD344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клиентов сети по номеру порта. </w:t>
      </w:r>
    </w:p>
    <w:p w14:paraId="7D62F157" w14:textId="77777777" w:rsidR="00FD3442" w:rsidRDefault="00FD3442" w:rsidP="00FD3442">
      <w:pPr>
        <w:keepNext/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ab/>
        <w:t>В качестве сервера было выбрано консольное приложение.</w:t>
      </w:r>
      <w:r w:rsidRPr="00FD3442">
        <w:rPr>
          <w:noProof/>
        </w:rPr>
        <w:t xml:space="preserve"> </w:t>
      </w:r>
      <w:r w:rsidRPr="00FD34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B1FB69" wp14:editId="3824BF75">
            <wp:extent cx="5940425" cy="11855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4D56" w14:textId="05D874FF" w:rsidR="00FD3442" w:rsidRDefault="00FD3442" w:rsidP="00FD3442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FD34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D34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D34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D34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602D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FD34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D34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Интерфейс приложения </w:t>
      </w:r>
      <w:r w:rsidRPr="00FD344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AntiServer</w:t>
      </w:r>
    </w:p>
    <w:p w14:paraId="2676B9F7" w14:textId="57C8E12C" w:rsidR="00FD3442" w:rsidRDefault="00E602D0" w:rsidP="00E602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 самом начале работы программы происходит подключение сервера к клиенту с помощью указания номера порта. Далее после считывания данных происходит их обработка и дальнейшее передача их обратно на клиент. На данном этапе разработки антивирусной программы вместо реализации методов, отвечающих за непосредственное сканирование, отправления файлов в карантин и их удаление из системы, был произведен вывод соответствующего смыслового текста в формах программы на клиенте.</w:t>
      </w:r>
    </w:p>
    <w:p w14:paraId="507343CD" w14:textId="5C337F14" w:rsidR="00E602D0" w:rsidRDefault="00E602D0" w:rsidP="00E602D0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Принцип работы программы:</w:t>
      </w:r>
    </w:p>
    <w:p w14:paraId="3E9F0625" w14:textId="02573CCE" w:rsidR="00E602D0" w:rsidRPr="00E602D0" w:rsidRDefault="00E602D0" w:rsidP="00E602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запуске программ сервер постоянно ждет подключения от клиента. Как только будет нажата кнопка «Быстрая проверка» соединение будет установлено.</w:t>
      </w:r>
    </w:p>
    <w:p w14:paraId="398302A2" w14:textId="77777777" w:rsidR="00E602D0" w:rsidRDefault="00E602D0" w:rsidP="00E602D0">
      <w:pPr>
        <w:keepNext/>
        <w:spacing w:after="0" w:line="360" w:lineRule="auto"/>
        <w:jc w:val="both"/>
      </w:pPr>
      <w:r w:rsidRPr="00E602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F48E29" wp14:editId="5AD9E520">
            <wp:extent cx="5940425" cy="34410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4197" w14:textId="437ED123" w:rsidR="00E602D0" w:rsidRDefault="00E602D0" w:rsidP="00E602D0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602D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602D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602D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602D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E602D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602D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Интерфейс ожидания подключения</w:t>
      </w:r>
    </w:p>
    <w:p w14:paraId="7D748144" w14:textId="67949966" w:rsidR="00E602D0" w:rsidRPr="00E602D0" w:rsidRDefault="00E602D0" w:rsidP="00E602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После нажатия кнопки «Быстрая проверка» в интерфейсе пользователя было выведена информация о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602D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адресе сокета, состояние проверки, выбранные пути и результат работы программы. Также на сервере отражается текущее состояние подключения, действия программы и вывод информации из файла</w:t>
      </w:r>
      <w:r w:rsidR="00617389">
        <w:rPr>
          <w:rFonts w:ascii="Times New Roman" w:hAnsi="Times New Roman" w:cs="Times New Roman"/>
          <w:sz w:val="28"/>
          <w:szCs w:val="28"/>
        </w:rPr>
        <w:t xml:space="preserve"> (было сделано для проверки работоспособности передачи данных).</w:t>
      </w:r>
    </w:p>
    <w:p w14:paraId="7188EBBF" w14:textId="77777777" w:rsidR="00E602D0" w:rsidRDefault="00E602D0" w:rsidP="00617389">
      <w:pPr>
        <w:keepNext/>
        <w:spacing w:after="0" w:line="360" w:lineRule="auto"/>
        <w:jc w:val="both"/>
      </w:pPr>
      <w:r w:rsidRPr="00E602D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0BF8BE" wp14:editId="555E8657">
            <wp:extent cx="5940425" cy="21393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D54A" w14:textId="527E513B" w:rsidR="00EA0EB4" w:rsidRDefault="00E602D0" w:rsidP="00617389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173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173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173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173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61738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6173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173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 выполнения программы</w:t>
      </w:r>
    </w:p>
    <w:p w14:paraId="52FF1A27" w14:textId="4AC46422" w:rsidR="00617389" w:rsidRDefault="00617389" w:rsidP="006173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>в результате реализации клиент-серверного приложения была проведена работа с возможностью подключения клиента и сервера, передачей данных между ними, виртуализацией необходимых для работы антивируса методов и со способами передачи информации.</w:t>
      </w:r>
    </w:p>
    <w:p w14:paraId="6B4257CC" w14:textId="52A20878" w:rsidR="00617389" w:rsidRDefault="00617389" w:rsidP="0061738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Приложение (код программы):</w:t>
      </w:r>
    </w:p>
    <w:p w14:paraId="2D2BB3C5" w14:textId="3D997685" w:rsidR="00617389" w:rsidRDefault="00617389" w:rsidP="0061738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Клиент</w:t>
      </w:r>
    </w:p>
    <w:p w14:paraId="716C370C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AntiCLient</w:t>
      </w:r>
    </w:p>
    <w:p w14:paraId="5F88BF9E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2BFEC5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ED99465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C1ED5CF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7389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dll</w:t>
      </w:r>
    </w:p>
    <w:p w14:paraId="25FD4E5A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[DllImport(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"kernel32.dll"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01B3989C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IntPtr CreateMutex(IntPtr lpMutexAttributes,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bInitialOwner,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lpName);</w:t>
      </w:r>
    </w:p>
    <w:p w14:paraId="61F237D7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[DllImport(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"kernel32.dll"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SetLastError =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4552287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UInt32 WaitForSingleObject(IntPtr hHandle, UInt32 dwMilliseconds);</w:t>
      </w:r>
    </w:p>
    <w:p w14:paraId="711A6357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[DllImport(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"kernel32.dll"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C61F9B1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IntPtr CreateEvent(IntPtr lpEventAttributes,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bManualReset,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bInitialState,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lpName);</w:t>
      </w:r>
    </w:p>
    <w:p w14:paraId="75B4C327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[DllImport(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"kernel32.dll"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32AFB6CA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ResetEvent(IntPtr hEvent);</w:t>
      </w:r>
    </w:p>
    <w:p w14:paraId="1A043488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[DllImport(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"kernel32.dll"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E601462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SetEvent(IntPtr hEvent);</w:t>
      </w:r>
    </w:p>
    <w:p w14:paraId="36FAB850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[DllImport(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"Kernel32.dll"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SetLastError =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B7D9E31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IntPtr OpenEvent(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dwDesiredAccess,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bInheritHandle,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lpName);</w:t>
      </w:r>
    </w:p>
    <w:p w14:paraId="2D2AA26E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[DllImport(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"kernel32.dll"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SetLastError =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7A62DA0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>: MarshalAs(UnmanagedType.Bool)]</w:t>
      </w:r>
    </w:p>
    <w:p w14:paraId="1D3140E6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CloseHandle(IntPtr hObject);</w:t>
      </w:r>
    </w:p>
    <w:p w14:paraId="05936F01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[DllImport(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"kernel32.dll"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04163CBA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PulseEvent(IntPtr hEvent);</w:t>
      </w:r>
    </w:p>
    <w:p w14:paraId="64246A5C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[DllImport(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4112D80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GetSystemMetrics(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nIndex);</w:t>
      </w:r>
    </w:p>
    <w:p w14:paraId="020B7ECA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SM_MOUSEPRESENT = 19;</w:t>
      </w:r>
    </w:p>
    <w:p w14:paraId="0E0BC575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SMCMOUSEBUTTONS = 43;</w:t>
      </w:r>
    </w:p>
    <w:p w14:paraId="74A2C436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SM_MOUSEWHEELPRESENT = 75;</w:t>
      </w:r>
    </w:p>
    <w:p w14:paraId="234E50FE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7389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0E85E00A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TcpListener tcpListener =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TcpListener(10);</w:t>
      </w:r>
    </w:p>
    <w:p w14:paraId="40F0A936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B9864B1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5BBF9A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6AD266F6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C4DA6A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FBCF7A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D53534A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AEFACC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Listeners();</w:t>
      </w:r>
    </w:p>
    <w:p w14:paraId="63D857CC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tcpListener.Stop();</w:t>
      </w:r>
    </w:p>
    <w:p w14:paraId="7DAD1854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8B4BF1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D5F74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Listeners()</w:t>
      </w:r>
    </w:p>
    <w:p w14:paraId="1373A535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95A158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txt, pathKatalog, pathFile, code, res;</w:t>
      </w:r>
    </w:p>
    <w:p w14:paraId="455B848F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tcpListener.Start();</w:t>
      </w:r>
    </w:p>
    <w:p w14:paraId="62F948C0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Socket socketForClient = tcpListener.AcceptSocket();</w:t>
      </w:r>
    </w:p>
    <w:p w14:paraId="1068CFAF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(socketForClient.Connected)</w:t>
      </w:r>
    </w:p>
    <w:p w14:paraId="1FF42F90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D1699F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7DCDEF72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NetworkStream networkStream =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NetworkStream(socketForClient);</w:t>
      </w:r>
    </w:p>
    <w:p w14:paraId="6067DDD3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System.IO.StreamWriter streamWriter =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System.IO.StreamWriter(networkStream);</w:t>
      </w:r>
    </w:p>
    <w:p w14:paraId="0BB5D9C6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System.IO.StreamReader streamReader =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System.IO.StreamReader(networkStream);</w:t>
      </w:r>
    </w:p>
    <w:p w14:paraId="5A70268B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"C:\\Users\\yaros C:\\Users\\yaros\\Desktop\\txt.txt 001"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838362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streamWriter.WriteLine(str);</w:t>
      </w:r>
    </w:p>
    <w:p w14:paraId="1F53F4C2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streamWriter.Flush();</w:t>
      </w:r>
    </w:p>
    <w:p w14:paraId="72E18C1E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Thread.Sleep(1000);</w:t>
      </w:r>
    </w:p>
    <w:p w14:paraId="51C94C57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1)</w:t>
      </w:r>
    </w:p>
    <w:p w14:paraId="32827FBF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36B8991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i++;</w:t>
      </w:r>
    </w:p>
    <w:p w14:paraId="5F896EF1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theString = streamReader.ReadLine();</w:t>
      </w:r>
    </w:p>
    <w:p w14:paraId="367209A4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theString.Split(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E8963E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txt = text[0];</w:t>
      </w:r>
    </w:p>
    <w:p w14:paraId="28D8B52C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pathKatalog = text[1];</w:t>
      </w:r>
    </w:p>
    <w:p w14:paraId="1CAB1B00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pathFile = text[2];</w:t>
      </w:r>
    </w:p>
    <w:p w14:paraId="6B378373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code = text[3];                   </w:t>
      </w:r>
    </w:p>
    <w:p w14:paraId="4BBAB24F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label6.Text = 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функции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"001"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выполнено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code;</w:t>
      </w:r>
    </w:p>
    <w:p w14:paraId="54577151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label3.Text = 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клиента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socketForClient.RemoteEndPoint + 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txt;</w:t>
      </w:r>
    </w:p>
    <w:p w14:paraId="39A30A7E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label4.Text = 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каталога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pathKatalog;</w:t>
      </w:r>
    </w:p>
    <w:p w14:paraId="3ED643FD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label5.Text = 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pathFile;</w:t>
      </w:r>
    </w:p>
    <w:p w14:paraId="3CFB0DF0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6527F8A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25F39253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streamReader.Close();</w:t>
      </w:r>
    </w:p>
    <w:p w14:paraId="0C412EAE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networkStream.Close();</w:t>
      </w:r>
    </w:p>
    <w:p w14:paraId="3BA8895A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streamWriter.Close();</w:t>
      </w:r>
    </w:p>
    <w:p w14:paraId="4BAA07C1" w14:textId="77777777" w:rsid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F84A95" w14:textId="77777777" w:rsid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socketForClient.Close();</w:t>
      </w:r>
    </w:p>
    <w:p w14:paraId="54521D4E" w14:textId="77777777" w:rsid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3B17BE" w14:textId="77777777" w:rsid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649BD1" w14:textId="74A60331" w:rsidR="00617389" w:rsidRDefault="00617389" w:rsidP="00617389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2EF627" w14:textId="587DDD37" w:rsidR="00617389" w:rsidRDefault="00617389" w:rsidP="006173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862032A" w14:textId="2B930AE8" w:rsidR="00617389" w:rsidRDefault="00617389" w:rsidP="0061738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19"/>
          <w:szCs w:val="19"/>
        </w:rPr>
        <w:lastRenderedPageBreak/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Сервер</w:t>
      </w:r>
    </w:p>
    <w:p w14:paraId="197C4EF6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AntiServer</w:t>
      </w:r>
    </w:p>
    <w:p w14:paraId="50EDF0E2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3EECCF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00FB1D1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52578FD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7389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dll</w:t>
      </w:r>
    </w:p>
    <w:p w14:paraId="699F687C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[DllImport(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"kernel32.dll"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3785070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ReleaseMutex(IntPtr hMutex);</w:t>
      </w:r>
    </w:p>
    <w:p w14:paraId="59B2A809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[DllImport(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"kernel32.dll"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35E548D2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IntPtr CreateMutex(IntPtr lpMutexAttributes,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bInitialOwner,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lpName);</w:t>
      </w:r>
    </w:p>
    <w:p w14:paraId="38277B2E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[DllImport(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"kernel32.dll"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SetLastError =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DAD53D9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UInt32 WaitForSingleObject(IntPtr hHandle, UInt32 dwMilliseconds);</w:t>
      </w:r>
    </w:p>
    <w:p w14:paraId="5D769840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[DllImport(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"kernel32.dll"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9BBC916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IntPtr CreateEvent(IntPtr lpEventAttributes,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bManualReset,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bInitialState,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lpName);</w:t>
      </w:r>
    </w:p>
    <w:p w14:paraId="241E11CF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[DllImport(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"kernel32.dll"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309DEA3F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ResetEvent(IntPtr hEvent);</w:t>
      </w:r>
    </w:p>
    <w:p w14:paraId="353047A2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[DllImport(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"kernel32.dll"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838D60A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SetEvent(IntPtr hEvent);</w:t>
      </w:r>
    </w:p>
    <w:p w14:paraId="5777FC59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[DllImport(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"Kernel32.dll"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SetLastError =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3118BD72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IntPtr OpenEvent(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dwDesiredAccess,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bInheritHandle,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lpName);</w:t>
      </w:r>
    </w:p>
    <w:p w14:paraId="1D289376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[DllImport(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"kernel32.dll"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SetLastError =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38ADCF90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>: MarshalAs(UnmanagedType.Bool)]</w:t>
      </w:r>
    </w:p>
    <w:p w14:paraId="7F009BE7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CloseHandle(IntPtr hObject);</w:t>
      </w:r>
    </w:p>
    <w:p w14:paraId="5569EFE4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[DllImport(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"kernel32.dll"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C24EB26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PulseEvent(IntPtr hEvent);</w:t>
      </w:r>
    </w:p>
    <w:p w14:paraId="0F5DEB2C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7389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2113ACB6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0AD57EAA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68EA3E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TcpClient socketForServer;</w:t>
      </w:r>
    </w:p>
    <w:p w14:paraId="42EF25FD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91301A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EF4371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4FB1267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EFDD6C8" w14:textId="77777777" w:rsid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B257692" w14:textId="77777777" w:rsid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742968F" w14:textId="77777777" w:rsid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"Ожидание подключение..."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96A56B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>Thread.Sleep(2000);</w:t>
      </w:r>
    </w:p>
    <w:p w14:paraId="6E54DFEC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1F49B5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socketForServer =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TcpClient(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"localHost"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14:paraId="505B9106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D77F13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D32EB52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057A8674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884C590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9C12B6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6868B17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92A2F5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NetworkStream networkStream = socketForServer.GetStream();</w:t>
      </w:r>
    </w:p>
    <w:p w14:paraId="7E827448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System.IO.StreamWriter streamWriter =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System.IO.StreamWriter(networkStream);</w:t>
      </w:r>
    </w:p>
    <w:p w14:paraId="6DB3E1EB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System.IO.StreamReader streamReader =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System.IO.StreamReader(networkStream);</w:t>
      </w:r>
    </w:p>
    <w:p w14:paraId="28EEE6A3" w14:textId="77777777" w:rsid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"\r\n*Клиент подключенный по порту №10*"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12D533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strvod = streamReader.ReadLine();</w:t>
      </w:r>
    </w:p>
    <w:p w14:paraId="1D8A0B80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strvod.Split(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E7FEA5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pathKatalog = text[0];</w:t>
      </w:r>
    </w:p>
    <w:p w14:paraId="0620F548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pathFile = text[1];</w:t>
      </w:r>
    </w:p>
    <w:p w14:paraId="396E8FDE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= text[2];</w:t>
      </w:r>
    </w:p>
    <w:p w14:paraId="619200C7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3934B6EC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System.IO.StreamReader sr =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System.IO.StreamReader(pathFile);</w:t>
      </w:r>
    </w:p>
    <w:p w14:paraId="365A5367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Console.WriteLine(sr.ReadToEnd());</w:t>
      </w:r>
    </w:p>
    <w:p w14:paraId="423E5DD3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Console.WriteLine(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Проверка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A24576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Thread.Sleep(1000);</w:t>
      </w:r>
    </w:p>
    <w:p w14:paraId="054FA998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5C29EB15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Проверено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pathKatalog + 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pathFile + 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SwitchedC(code); ;</w:t>
      </w:r>
    </w:p>
    <w:p w14:paraId="4F2C6DAE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76787902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streamWriter.WriteLine(str);</w:t>
      </w:r>
    </w:p>
    <w:p w14:paraId="06C748E7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streamWriter.Flush();</w:t>
      </w:r>
    </w:p>
    <w:p w14:paraId="26446D1B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networkStream.Close();</w:t>
      </w:r>
    </w:p>
    <w:p w14:paraId="2A1A7E93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Thread.Sleep(1000);</w:t>
      </w:r>
    </w:p>
    <w:p w14:paraId="5576981B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Соединение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разорвано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\r\n"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B62152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2914A5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A09A6DA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3F52D9C8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8799D4E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считывания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949666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B5A9176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8B1D82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F7BC32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SwitchedC(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0DFBBE4E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C07ECC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CCFE06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(str)</w:t>
      </w:r>
    </w:p>
    <w:p w14:paraId="4F3A0292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81856F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"000"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6E8F0D5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= StartScan();</w:t>
      </w:r>
    </w:p>
    <w:p w14:paraId="516BD872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5B68AE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"001"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ACB97D5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= StopScan();</w:t>
      </w:r>
    </w:p>
    <w:p w14:paraId="0F8C77D6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DDFBBA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"002"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10EBDC6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= MoveToQ();</w:t>
      </w:r>
    </w:p>
    <w:p w14:paraId="3D933F67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F43087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"003"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6F68A47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= RemoveFile();</w:t>
      </w:r>
    </w:p>
    <w:p w14:paraId="2B239A77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E98473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8AF29E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498A4BC6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89C37E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StartScan()</w:t>
      </w:r>
    </w:p>
    <w:p w14:paraId="151DAD71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937469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Отсканированно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E5A800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2A6AE942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8359F9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StopScan()</w:t>
      </w:r>
    </w:p>
    <w:p w14:paraId="641F8CDB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6BA0E0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Скани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r>
        <w:rPr>
          <w:rFonts w:ascii="Consolas" w:hAnsi="Consolas" w:cs="Consolas"/>
          <w:color w:val="A31515"/>
          <w:sz w:val="19"/>
          <w:szCs w:val="19"/>
        </w:rPr>
        <w:t>рование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завершено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0779C2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36D6CCC9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7B1588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MoveToQ()</w:t>
      </w:r>
    </w:p>
    <w:p w14:paraId="31F5EC6E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7C12A0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Карантин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E355B9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285C6CA1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C02ED5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RemoveFile()</w:t>
      </w:r>
    </w:p>
    <w:p w14:paraId="73D1931E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05DBE9" w14:textId="77777777" w:rsidR="00617389" w:rsidRP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73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6173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D256C7" w14:textId="77777777" w:rsid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7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69580807" w14:textId="77777777" w:rsid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38D86B" w14:textId="77777777" w:rsid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385F2" w14:textId="77777777" w:rsidR="00617389" w:rsidRDefault="00617389" w:rsidP="00617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162F69" w14:textId="49C65F2B" w:rsidR="00617389" w:rsidRPr="00617389" w:rsidRDefault="00617389" w:rsidP="006173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17389" w:rsidRPr="00617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582B2A"/>
    <w:multiLevelType w:val="hybridMultilevel"/>
    <w:tmpl w:val="2EE20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53848"/>
    <w:multiLevelType w:val="hybridMultilevel"/>
    <w:tmpl w:val="DDDCDB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20"/>
    <w:rsid w:val="00335C31"/>
    <w:rsid w:val="00617389"/>
    <w:rsid w:val="006A2380"/>
    <w:rsid w:val="00892020"/>
    <w:rsid w:val="00942D5A"/>
    <w:rsid w:val="00961F8F"/>
    <w:rsid w:val="00E37070"/>
    <w:rsid w:val="00E602D0"/>
    <w:rsid w:val="00EA0EB4"/>
    <w:rsid w:val="00F972F4"/>
    <w:rsid w:val="00FD3442"/>
    <w:rsid w:val="00FF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48695"/>
  <w15:chartTrackingRefBased/>
  <w15:docId w15:val="{6B2196CE-2284-40A1-90DC-F7C1FC78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1F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2F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972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1741</Words>
  <Characters>9929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Митрохин</dc:creator>
  <cp:keywords/>
  <dc:description/>
  <cp:lastModifiedBy>Ярослав Митрохин</cp:lastModifiedBy>
  <cp:revision>2</cp:revision>
  <dcterms:created xsi:type="dcterms:W3CDTF">2021-02-24T10:04:00Z</dcterms:created>
  <dcterms:modified xsi:type="dcterms:W3CDTF">2021-02-24T11:16:00Z</dcterms:modified>
</cp:coreProperties>
</file>