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2A8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76A5FF3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EFBE21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DC21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5EBDED8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0F349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F122A3D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B1D3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4DAE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9DF9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41D84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299D337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0ECCF06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300093" w14:textId="77777777" w:rsidR="00A03451" w:rsidRDefault="00A03451" w:rsidP="00A03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Методы поиска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930116" w14:textId="77777777" w:rsidR="00A03451" w:rsidRDefault="00A03451" w:rsidP="00A03451"/>
    <w:p w14:paraId="1D9D823C" w14:textId="77777777" w:rsidR="00A03451" w:rsidRDefault="00A03451" w:rsidP="00A03451"/>
    <w:p w14:paraId="3E99F816" w14:textId="77777777" w:rsidR="00A03451" w:rsidRDefault="00A03451" w:rsidP="00A03451"/>
    <w:p w14:paraId="33CF37FD" w14:textId="77777777" w:rsidR="00A03451" w:rsidRDefault="00A03451" w:rsidP="00A03451"/>
    <w:p w14:paraId="2FA3B024" w14:textId="77777777" w:rsidR="00A03451" w:rsidRDefault="00A03451" w:rsidP="00A03451"/>
    <w:p w14:paraId="35A916A4" w14:textId="77777777" w:rsidR="00A03451" w:rsidRDefault="00A03451" w:rsidP="00A03451"/>
    <w:p w14:paraId="32D668F2" w14:textId="77777777" w:rsidR="00A03451" w:rsidRDefault="00A03451" w:rsidP="00A03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4DDC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123E3C7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78A395F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36BE4AE1" w14:textId="77777777" w:rsidR="00A03451" w:rsidRDefault="00A03451" w:rsidP="00A03451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Кутейников Иван Александрович</w:t>
      </w:r>
    </w:p>
    <w:p w14:paraId="3D4B5B4D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A7058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B48B81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89BC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7A9CE44B" w14:textId="55B05A41" w:rsidR="00DA6280" w:rsidRDefault="00A03451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 w:rsidR="007731FE">
        <w:rPr>
          <w:rFonts w:ascii="Times New Roman" w:hAnsi="Times New Roman" w:cs="Times New Roman"/>
          <w:sz w:val="28"/>
          <w:szCs w:val="28"/>
        </w:rPr>
        <w:t>реализовать заданный метод поиска подстроки в строке в соответствии с индивидуальным заданием.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</w:t>
      </w:r>
    </w:p>
    <w:p w14:paraId="38DC376B" w14:textId="3D54F1FD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Ход работы: </w:t>
      </w:r>
    </w:p>
    <w:p w14:paraId="7ED4508F" w14:textId="09AFCEF7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Код программы:</w:t>
      </w:r>
    </w:p>
    <w:p w14:paraId="2E47BB33" w14:textId="097CA32A" w:rsidR="00A03451" w:rsidRPr="00A03451" w:rsidRDefault="00A03451" w:rsidP="00A034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java.io.InputStreamReader</w:t>
      </w:r>
      <w:proofErr w:type="spellEnd"/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java.util.HashMap</w:t>
      </w:r>
      <w:proofErr w:type="spellEnd"/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lab3 {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A0345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proofErr w:type="spellStart"/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Hellow</w:t>
      </w:r>
      <w:proofErr w:type="spellEnd"/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my name is </w:t>
      </w:r>
      <w:proofErr w:type="spellStart"/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Kyr</w:t>
      </w:r>
      <w:proofErr w:type="spellEnd"/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who are you?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reader = 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InputStreamReader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(System.</w:t>
      </w:r>
      <w:r w:rsidRPr="00A0345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0345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0345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"Enter input text: "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src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src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src.toLowerCase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0345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0345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"Enter word: "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tmp.toLowerCase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0345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myrBol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src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0345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0345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"Time: "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0345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()-time)/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1000000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 =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0345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0345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"Boyer Mura: "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0345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myrBol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src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0345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0345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"*-*-*-*-*-*-*-*-*-*-*-*-*-*"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time1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0345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src.indexOf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0345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0345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"Time: "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0345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nanoTime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()-time1)/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1000000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time1 =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System.</w:t>
      </w:r>
      <w:r w:rsidRPr="00A0345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0345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A0345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Standart</w:t>
      </w:r>
      <w:proofErr w:type="spellEnd"/>
      <w:r w:rsidRPr="00A03451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src.indexOf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A03451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myrBol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source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String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foundWord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sourceLen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source.length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foundWord.length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sourceLen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HashMap&lt;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Character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setTable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HashMap&lt;Character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Integer&gt;()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setTable.put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((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i++)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setTable.put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foundWord.charAt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таблица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смещений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каждого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символа</w:t>
      </w:r>
      <w:r w:rsidRPr="00A03451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(j &gt;=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sourceLen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j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(j &gt;= 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source.charAt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(k) ==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foundWord.charAt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(j)) {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k--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j--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setTable.get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source.charAt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(k &gt;=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sourceLen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tempLen</w:t>
      </w:r>
      <w:proofErr w:type="spellEnd"/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else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return 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k+</w:t>
      </w:r>
      <w:r w:rsidRPr="00A03451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A03451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A03451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}}</w:t>
      </w:r>
    </w:p>
    <w:p w14:paraId="30A7E776" w14:textId="346773B5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FCEB86C" w14:textId="51665835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Результат программы: </w:t>
      </w:r>
    </w:p>
    <w:p w14:paraId="5E52D0E1" w14:textId="48DD5E16" w:rsidR="007731FE" w:rsidRDefault="00D6251C" w:rsidP="00D6251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Индивидуальный м</w:t>
      </w:r>
      <w:r w:rsidR="007731FE">
        <w:rPr>
          <w:rFonts w:ascii="Times New Roman" w:hAnsi="Times New Roman" w:cs="Times New Roman"/>
          <w:i/>
          <w:iCs/>
          <w:sz w:val="28"/>
          <w:szCs w:val="28"/>
        </w:rPr>
        <w:t xml:space="preserve">етод поиска: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упрощенный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Бойера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-Мура\</w:t>
      </w:r>
    </w:p>
    <w:p w14:paraId="6F6F5F63" w14:textId="6A3721D4" w:rsidR="00D6251C" w:rsidRPr="00D6251C" w:rsidRDefault="00D6251C" w:rsidP="00D6251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Стандартный метод поиска: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indexof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bookmarkStart w:id="0" w:name="_GoBack"/>
      <w:bookmarkEnd w:id="0"/>
    </w:p>
    <w:p w14:paraId="24856874" w14:textId="77777777" w:rsidR="007731FE" w:rsidRDefault="00A03451" w:rsidP="00D6251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Входная строка:</w:t>
      </w:r>
    </w:p>
    <w:p w14:paraId="11FF05D6" w14:textId="50A23AC6" w:rsidR="00A03451" w:rsidRDefault="00A03451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34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B7D1D0" wp14:editId="7CF90043">
            <wp:extent cx="2314898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32DD" w14:textId="1DBE3B97" w:rsidR="007731FE" w:rsidRDefault="007731FE" w:rsidP="00D6251C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Подстрока:</w:t>
      </w:r>
    </w:p>
    <w:p w14:paraId="2600DBE9" w14:textId="1C3B10BD" w:rsidR="007731FE" w:rsidRDefault="007731FE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31FE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65A08EC8" wp14:editId="5B927262">
            <wp:extent cx="771633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F529" w14:textId="2E579CDE" w:rsidR="007731FE" w:rsidRDefault="007731FE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14:paraId="7229B68E" w14:textId="34D98379" w:rsidR="007731FE" w:rsidRDefault="007731FE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31FE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351ACED1" wp14:editId="607CF540">
            <wp:extent cx="1162212" cy="933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39ED" w14:textId="20448FAD" w:rsidR="007731FE" w:rsidRDefault="007731FE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Подстрока(Независим от регистра):</w:t>
      </w:r>
    </w:p>
    <w:p w14:paraId="0EB985EA" w14:textId="12667AF4" w:rsidR="007731FE" w:rsidRDefault="007731FE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31FE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239922C3" wp14:editId="44D74B09">
            <wp:extent cx="771633" cy="36200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9E96" w14:textId="7C7EC5FA" w:rsidR="007731FE" w:rsidRDefault="007731FE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Результаты программы:</w:t>
      </w:r>
    </w:p>
    <w:p w14:paraId="267DEFBF" w14:textId="6FC496B4" w:rsidR="007731FE" w:rsidRDefault="007731FE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31FE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28EEA577" wp14:editId="664E955A">
            <wp:extent cx="1286054" cy="90500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5EA4" w14:textId="0CFA1EEC" w:rsidR="007731FE" w:rsidRDefault="007731FE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Подстрока:</w:t>
      </w:r>
    </w:p>
    <w:p w14:paraId="72810153" w14:textId="229C0192" w:rsidR="007731FE" w:rsidRDefault="007731FE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7731FE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inline distT="0" distB="0" distL="0" distR="0" wp14:anchorId="6E20A705" wp14:editId="75B457DF">
            <wp:extent cx="790685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05BF" w14:textId="4CE3EA94" w:rsidR="007731FE" w:rsidRDefault="007731FE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Результат программы:</w:t>
      </w:r>
    </w:p>
    <w:p w14:paraId="5EAB0FBF" w14:textId="108C5F3A" w:rsidR="007731FE" w:rsidRDefault="007731FE" w:rsidP="00D625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731FE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3E9CE111" wp14:editId="23731228">
            <wp:extent cx="1314633" cy="952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ED9D" w14:textId="24EFA533" w:rsidR="007731FE" w:rsidRPr="00D6251C" w:rsidRDefault="007731FE" w:rsidP="00773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реализова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заданный метод поиска подстроки в строке в соответствии с индивидуальным заданием. Оцени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время работы каждого алгоритма поиска и сравни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его со временем работы стандартной функции поиска, используемой в выбранном языке программирования.</w:t>
      </w:r>
      <w:r w:rsidR="00D6251C">
        <w:rPr>
          <w:rFonts w:ascii="Times New Roman" w:hAnsi="Times New Roman" w:cs="Times New Roman"/>
          <w:sz w:val="28"/>
          <w:szCs w:val="28"/>
        </w:rPr>
        <w:t xml:space="preserve"> С учетом результатов программы можно сделать вывод, что метод поиска </w:t>
      </w:r>
      <w:proofErr w:type="spellStart"/>
      <w:r w:rsidR="00D6251C">
        <w:rPr>
          <w:rFonts w:ascii="Times New Roman" w:hAnsi="Times New Roman" w:cs="Times New Roman"/>
          <w:sz w:val="28"/>
          <w:szCs w:val="28"/>
        </w:rPr>
        <w:t>Бойера</w:t>
      </w:r>
      <w:proofErr w:type="spellEnd"/>
      <w:r w:rsidR="00D6251C">
        <w:rPr>
          <w:rFonts w:ascii="Times New Roman" w:hAnsi="Times New Roman" w:cs="Times New Roman"/>
          <w:sz w:val="28"/>
          <w:szCs w:val="28"/>
        </w:rPr>
        <w:t>-Мура</w:t>
      </w:r>
      <w:r w:rsidR="00D6251C" w:rsidRPr="00D6251C">
        <w:rPr>
          <w:rFonts w:ascii="Times New Roman" w:hAnsi="Times New Roman" w:cs="Times New Roman"/>
          <w:sz w:val="28"/>
          <w:szCs w:val="28"/>
        </w:rPr>
        <w:t>(1.653)</w:t>
      </w:r>
      <w:r w:rsidR="00D6251C">
        <w:rPr>
          <w:rFonts w:ascii="Times New Roman" w:hAnsi="Times New Roman" w:cs="Times New Roman"/>
          <w:sz w:val="28"/>
          <w:szCs w:val="28"/>
        </w:rPr>
        <w:t xml:space="preserve"> работает намного медленнее, чем стандартный метод поиска</w:t>
      </w:r>
      <w:r w:rsidR="00D6251C" w:rsidRPr="00D6251C">
        <w:rPr>
          <w:rFonts w:ascii="Times New Roman" w:hAnsi="Times New Roman" w:cs="Times New Roman"/>
          <w:sz w:val="28"/>
          <w:szCs w:val="28"/>
        </w:rPr>
        <w:t xml:space="preserve">(0.012). </w:t>
      </w:r>
      <w:r w:rsidR="00D6251C">
        <w:rPr>
          <w:rFonts w:ascii="Times New Roman" w:hAnsi="Times New Roman" w:cs="Times New Roman"/>
          <w:sz w:val="28"/>
          <w:szCs w:val="28"/>
        </w:rPr>
        <w:t>Программа реализована таким образом, что подстрока не чувствительна к регистру.</w:t>
      </w:r>
    </w:p>
    <w:sectPr w:rsidR="007731FE" w:rsidRPr="00D62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AA"/>
    <w:rsid w:val="007444E5"/>
    <w:rsid w:val="007731FE"/>
    <w:rsid w:val="00A03451"/>
    <w:rsid w:val="00D6251C"/>
    <w:rsid w:val="00DA6280"/>
    <w:rsid w:val="00E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C747"/>
  <w15:chartTrackingRefBased/>
  <w15:docId w15:val="{7A0CDF02-A1C3-49C0-B7B4-802A1EFC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2</cp:revision>
  <dcterms:created xsi:type="dcterms:W3CDTF">2020-03-25T09:54:00Z</dcterms:created>
  <dcterms:modified xsi:type="dcterms:W3CDTF">2020-03-25T10:24:00Z</dcterms:modified>
</cp:coreProperties>
</file>