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62A8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агентство связи</w:t>
      </w:r>
    </w:p>
    <w:p w14:paraId="276A5FF3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Ордена Трудового Красного Знамени</w:t>
      </w:r>
    </w:p>
    <w:p w14:paraId="36EFBE21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265DC218" w14:textId="77777777" w:rsidR="00A03451" w:rsidRDefault="00A03451" w:rsidP="00A03451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75EBDED8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D0F349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0F122A3D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EB1D3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4CD4DAE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329DF9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8741D84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Отчет по лабораторной работе </w:t>
      </w:r>
    </w:p>
    <w:p w14:paraId="299D337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«СИАОД»</w:t>
      </w:r>
    </w:p>
    <w:p w14:paraId="0ECCF06B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</w:t>
      </w:r>
    </w:p>
    <w:p w14:paraId="67300093" w14:textId="0211868A" w:rsidR="00A03451" w:rsidRDefault="00A03451" w:rsidP="00A03451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="00B0730D">
        <w:rPr>
          <w:rFonts w:ascii="Times New Roman" w:eastAsia="Times New Roman" w:hAnsi="Times New Roman" w:cs="Times New Roman"/>
          <w:bCs/>
          <w:sz w:val="28"/>
          <w:szCs w:val="28"/>
        </w:rPr>
        <w:t>Реализация стека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37930116" w14:textId="77777777" w:rsidR="00A03451" w:rsidRDefault="00A03451" w:rsidP="00A03451"/>
    <w:p w14:paraId="1D9D823C" w14:textId="77777777" w:rsidR="00A03451" w:rsidRDefault="00A03451" w:rsidP="00A03451"/>
    <w:p w14:paraId="3E99F816" w14:textId="77777777" w:rsidR="00A03451" w:rsidRDefault="00A03451" w:rsidP="00A03451"/>
    <w:p w14:paraId="33CF37FD" w14:textId="77777777" w:rsidR="00A03451" w:rsidRDefault="00A03451" w:rsidP="00A03451"/>
    <w:p w14:paraId="2FA3B024" w14:textId="77777777" w:rsidR="00A03451" w:rsidRDefault="00A03451" w:rsidP="00A03451"/>
    <w:p w14:paraId="35A916A4" w14:textId="77777777" w:rsidR="00A03451" w:rsidRDefault="00A03451" w:rsidP="00A03451"/>
    <w:p w14:paraId="32D668F2" w14:textId="77777777" w:rsidR="00A03451" w:rsidRDefault="00A03451" w:rsidP="00A03451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84DDCF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студент группы </w:t>
      </w:r>
    </w:p>
    <w:p w14:paraId="123E3C7F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Митрохин Ярослав Игоревич</w:t>
      </w:r>
    </w:p>
    <w:p w14:paraId="78A395FF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Руководитель:</w:t>
      </w:r>
    </w:p>
    <w:p w14:paraId="36BE4AE1" w14:textId="77777777" w:rsidR="00A03451" w:rsidRDefault="00A03451" w:rsidP="00A03451">
      <w:pPr>
        <w:ind w:left="283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Кутейников Иван Александрович</w:t>
      </w:r>
    </w:p>
    <w:p w14:paraId="3D4B5B4D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EFA7058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8B48B81" w14:textId="77777777" w:rsidR="00A03451" w:rsidRDefault="00A03451" w:rsidP="00A0345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01589BCC" w14:textId="77777777" w:rsidR="00A03451" w:rsidRDefault="00A03451" w:rsidP="00A0345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 2020</w:t>
      </w:r>
    </w:p>
    <w:p w14:paraId="7A9CE44B" w14:textId="634B03B5" w:rsidR="00DA6280" w:rsidRDefault="00A03451" w:rsidP="00A03451">
      <w:pPr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lastRenderedPageBreak/>
        <w:t xml:space="preserve">Цель работы: </w:t>
      </w:r>
      <w:r w:rsidR="00E55F80" w:rsidRPr="00E55F80">
        <w:rPr>
          <w:rFonts w:ascii="Times New Roman" w:hAnsi="Times New Roman" w:cs="Times New Roman"/>
          <w:color w:val="000000"/>
          <w:sz w:val="28"/>
          <w:szCs w:val="28"/>
        </w:rPr>
        <w:t>Используя технологию модульного программирования разработать программу обработки данных, содержащихся в заранее подготовленном файле, в соответствии с индивидуальным заданием. Применить динамическую структуру указанного в задании вида: стек, очередь или дек</w:t>
      </w:r>
      <w:r w:rsidR="00E55F8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908629" w14:textId="77777777" w:rsidR="006E6DD1" w:rsidRDefault="006E6DD1" w:rsidP="00A03451">
      <w:pPr>
        <w:jc w:val="both"/>
        <w:rPr>
          <w:rFonts w:ascii="Times New Roman" w:hAnsi="Times New Roman" w:cs="Times New Roman"/>
          <w:i/>
          <w:iCs/>
          <w:color w:val="000000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000000"/>
          <w:sz w:val="28"/>
          <w:szCs w:val="28"/>
        </w:rPr>
        <w:t>Вариант:</w:t>
      </w:r>
    </w:p>
    <w:p w14:paraId="4FDA342F" w14:textId="55F657BB" w:rsidR="006E6DD1" w:rsidRPr="006E6DD1" w:rsidRDefault="006E6DD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E6DD1">
        <w:rPr>
          <w:noProof/>
        </w:rPr>
        <w:t xml:space="preserve"> </w:t>
      </w:r>
      <w:r w:rsidRPr="006E6DD1">
        <w:rPr>
          <w:rFonts w:ascii="Times New Roman" w:hAnsi="Times New Roman" w:cs="Times New Roman"/>
          <w:i/>
          <w:iCs/>
          <w:color w:val="000000"/>
          <w:sz w:val="28"/>
          <w:szCs w:val="28"/>
        </w:rPr>
        <w:drawing>
          <wp:inline distT="0" distB="0" distL="0" distR="0" wp14:anchorId="6B0F862D" wp14:editId="4D9B6A4D">
            <wp:extent cx="4496427" cy="98121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376B" w14:textId="3D54F1FD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Ход работы: </w:t>
      </w:r>
    </w:p>
    <w:p w14:paraId="7ED4508F" w14:textId="09AFCEF7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Код программы:</w:t>
      </w:r>
    </w:p>
    <w:p w14:paraId="7E7FD8B2" w14:textId="23CCA478" w:rsidR="00E55F80" w:rsidRPr="00E55F80" w:rsidRDefault="00E55F80" w:rsidP="00E55F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import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java.io.*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MathCheck {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E55F80">
        <w:rPr>
          <w:rFonts w:ascii="Consolas" w:eastAsia="Times New Roman" w:hAnsi="Consolas" w:cs="Courier New"/>
          <w:color w:val="FFC66D"/>
          <w:sz w:val="20"/>
          <w:szCs w:val="20"/>
          <w:lang w:val="en-US" w:eastAsia="ru-RU"/>
        </w:rPr>
        <w:t>main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(String[] args) 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throws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IOException{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FileReader fileReader = 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FileReader(</w:t>
      </w:r>
      <w:r w:rsidRPr="00E55F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"C: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55F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Users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55F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yaros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55F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SIAOD4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55F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src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\\</w:t>
      </w:r>
      <w:r w:rsidRPr="00E55F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Math.txt"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Stack stack = 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new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Stack(</w:t>
      </w:r>
      <w:r w:rsidRPr="00E55F80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15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boolean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flag=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(fileReader.ready() &amp;&amp; flag) {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 = (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fileReader.read()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(Character.</w:t>
      </w:r>
      <w:r w:rsidRPr="00E55F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isLetter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(t)) {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(stack.isEmpty())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stack.addElement(t)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else if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(stack.getTop()==</w:t>
      </w:r>
      <w:r w:rsidRPr="00E55F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'('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stack.addElement(t)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else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flag=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(t==</w:t>
      </w:r>
      <w:r w:rsidRPr="00E55F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'+'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t==</w:t>
      </w:r>
      <w:r w:rsidRPr="00E55F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'-'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(Character.</w:t>
      </w:r>
      <w:r w:rsidRPr="00E55F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isLetter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(stack.getTop())) stack.deleteElement()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else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flag=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(t==</w:t>
      </w:r>
      <w:r w:rsidRPr="00E55F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'('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(stack.isEmpty())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stack.addElement(t)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else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{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s= (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stack.getTop()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(s==</w:t>
      </w:r>
      <w:r w:rsidRPr="00E55F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'('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s==</w:t>
      </w:r>
      <w:r w:rsidRPr="00E55F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 xml:space="preserve">'+'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|| s==</w:t>
      </w:r>
      <w:r w:rsidRPr="00E55F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'-'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stack.addElement(t)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else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flag=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}}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(t==</w:t>
      </w:r>
      <w:r w:rsidRPr="00E55F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')'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s0= (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stack.deleteElement()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char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s1= (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stack.deleteElement()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(Character.</w:t>
      </w:r>
      <w:r w:rsidRPr="00E55F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isLetter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(s0) &amp;&amp; s1==</w:t>
      </w:r>
      <w:r w:rsidRPr="00E55F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'('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){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t=s0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if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(Character.</w:t>
      </w:r>
      <w:r w:rsidRPr="00E55F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isLetter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(t)) {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(stack.isEmpty() || stack.getTop()==</w:t>
      </w:r>
      <w:r w:rsidRPr="00E55F80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'('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            stack.addElement(t)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    else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flag=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}}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else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flag=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}}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lastRenderedPageBreak/>
        <w:t xml:space="preserve">        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if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(flag==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{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char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s0 = (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char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 stack.deleteElement()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(stack.isEmpty() &amp;&amp; Character.</w:t>
      </w:r>
      <w:r w:rsidRPr="00E55F80">
        <w:rPr>
          <w:rFonts w:ascii="Consolas" w:eastAsia="Times New Roman" w:hAnsi="Consolas" w:cs="Courier New"/>
          <w:i/>
          <w:iCs/>
          <w:color w:val="A9B7C6"/>
          <w:sz w:val="20"/>
          <w:szCs w:val="20"/>
          <w:lang w:val="en-US" w:eastAsia="ru-RU"/>
        </w:rPr>
        <w:t>isLetter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(s0)) flag=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    else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flag=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false;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    System.</w:t>
      </w:r>
      <w:r w:rsidRPr="00E55F80">
        <w:rPr>
          <w:rFonts w:ascii="Consolas" w:eastAsia="Times New Roman" w:hAnsi="Consolas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.println(flag)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fileReader.close()</w:t>
      </w:r>
      <w:r w:rsidRPr="00E55F80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;</w:t>
      </w:r>
      <w:r w:rsidRPr="00E55F80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}}</w:t>
      </w:r>
    </w:p>
    <w:p w14:paraId="139BD0ED" w14:textId="77777777" w:rsidR="006E6DD1" w:rsidRPr="00E55F80" w:rsidRDefault="006E6DD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FCEB86C" w14:textId="47133F9E" w:rsidR="00A03451" w:rsidRDefault="00A03451" w:rsidP="00A03451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Результат программы: </w:t>
      </w:r>
    </w:p>
    <w:p w14:paraId="0DC526E0" w14:textId="6493B78F" w:rsidR="006E6DD1" w:rsidRDefault="006E6DD1" w:rsidP="00A03451">
      <w:pPr>
        <w:jc w:val="both"/>
        <w:rPr>
          <w:noProof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Исходный файл:</w:t>
      </w:r>
      <w:r w:rsidRPr="006E6DD1">
        <w:rPr>
          <w:noProof/>
        </w:rPr>
        <w:t xml:space="preserve"> </w:t>
      </w:r>
      <w:r w:rsidRPr="006E6DD1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039F6CF6" wp14:editId="1623CC19">
            <wp:extent cx="1066949" cy="22863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0E8D6" w14:textId="77777777" w:rsidR="006E6DD1" w:rsidRDefault="006E6DD1" w:rsidP="00A03451">
      <w:pPr>
        <w:jc w:val="both"/>
        <w:rPr>
          <w:noProof/>
        </w:rPr>
      </w:pPr>
      <w:r>
        <w:rPr>
          <w:noProof/>
        </w:rPr>
        <w:tab/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Результат:</w:t>
      </w:r>
      <w:r w:rsidRPr="006E6DD1">
        <w:rPr>
          <w:noProof/>
        </w:rPr>
        <w:t xml:space="preserve"> </w:t>
      </w:r>
    </w:p>
    <w:p w14:paraId="11F5D9DF" w14:textId="49112F76" w:rsidR="006E6DD1" w:rsidRDefault="006E6DD1" w:rsidP="006E6DD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E6DD1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6B196B50" wp14:editId="4936BEAB">
            <wp:extent cx="2534004" cy="84784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93EA" w14:textId="01FF0D25" w:rsidR="006E6DD1" w:rsidRDefault="006E6DD1" w:rsidP="006E6DD1">
      <w:pPr>
        <w:rPr>
          <w:noProof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  <w:t>Исходный файл:</w:t>
      </w:r>
      <w:r w:rsidRPr="006E6DD1">
        <w:rPr>
          <w:noProof/>
        </w:rPr>
        <w:t xml:space="preserve"> </w:t>
      </w:r>
      <w:r w:rsidRPr="006E6DD1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FF6651F" wp14:editId="6A921A12">
            <wp:extent cx="1257475" cy="276264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8782" w14:textId="256235DE" w:rsidR="006E6DD1" w:rsidRPr="006E6DD1" w:rsidRDefault="006E6DD1" w:rsidP="006E6DD1">
      <w:pPr>
        <w:rPr>
          <w:rFonts w:ascii="Times New Roman" w:hAnsi="Times New Roman" w:cs="Times New Roman"/>
          <w:i/>
          <w:iCs/>
          <w:noProof/>
          <w:sz w:val="28"/>
          <w:szCs w:val="28"/>
          <w:lang w:val="en-US"/>
        </w:rPr>
      </w:pPr>
      <w:r>
        <w:rPr>
          <w:noProof/>
        </w:rPr>
        <w:tab/>
      </w:r>
      <w:r w:rsidRPr="006E6DD1">
        <w:rPr>
          <w:rFonts w:ascii="Times New Roman" w:hAnsi="Times New Roman" w:cs="Times New Roman"/>
          <w:i/>
          <w:iCs/>
          <w:noProof/>
          <w:sz w:val="28"/>
          <w:szCs w:val="28"/>
        </w:rPr>
        <w:t>Результат:</w:t>
      </w:r>
    </w:p>
    <w:p w14:paraId="43B94A48" w14:textId="30A7E76F" w:rsidR="006E6DD1" w:rsidRDefault="006E6DD1" w:rsidP="006E6DD1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E6DD1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3978222C" wp14:editId="50C3B75E">
            <wp:extent cx="2486372" cy="81926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6607F" w14:textId="3B36FE8A" w:rsidR="006E6DD1" w:rsidRDefault="006E6DD1" w:rsidP="006E6DD1">
      <w:pPr>
        <w:rPr>
          <w:noProof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ab/>
      </w:r>
      <w:r w:rsidR="00E14BE3">
        <w:rPr>
          <w:rFonts w:ascii="Times New Roman" w:hAnsi="Times New Roman" w:cs="Times New Roman"/>
          <w:i/>
          <w:iCs/>
          <w:sz w:val="28"/>
          <w:szCs w:val="28"/>
        </w:rPr>
        <w:t>Исходный файл:</w:t>
      </w:r>
      <w:r w:rsidR="00E14BE3" w:rsidRPr="00E14BE3">
        <w:rPr>
          <w:noProof/>
        </w:rPr>
        <w:t xml:space="preserve"> </w:t>
      </w:r>
      <w:r w:rsidR="00E14BE3" w:rsidRPr="00E14BE3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1A7733AC" wp14:editId="6A062021">
            <wp:extent cx="847843" cy="24768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FC4C1" w14:textId="5B67B7BF" w:rsidR="00E14BE3" w:rsidRDefault="00E14BE3" w:rsidP="006E6DD1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  <w:r>
        <w:rPr>
          <w:noProof/>
        </w:rPr>
        <w:tab/>
      </w:r>
      <w:r>
        <w:rPr>
          <w:rFonts w:ascii="Times New Roman" w:hAnsi="Times New Roman" w:cs="Times New Roman"/>
          <w:i/>
          <w:iCs/>
          <w:noProof/>
          <w:sz w:val="28"/>
          <w:szCs w:val="28"/>
        </w:rPr>
        <w:t>Результат:</w:t>
      </w:r>
    </w:p>
    <w:p w14:paraId="3500FFEA" w14:textId="4B5D9BB8" w:rsidR="00E14BE3" w:rsidRPr="00E14BE3" w:rsidRDefault="00E14BE3" w:rsidP="00E14BE3">
      <w:pPr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E14BE3">
        <w:rPr>
          <w:rFonts w:ascii="Times New Roman" w:hAnsi="Times New Roman" w:cs="Times New Roman"/>
          <w:i/>
          <w:iCs/>
          <w:sz w:val="28"/>
          <w:szCs w:val="28"/>
        </w:rPr>
        <w:drawing>
          <wp:inline distT="0" distB="0" distL="0" distR="0" wp14:anchorId="612BBB4E" wp14:editId="65BD9AE4">
            <wp:extent cx="2486372" cy="771633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1D901" w14:textId="3750617D" w:rsidR="00E55F80" w:rsidRDefault="007731FE" w:rsidP="00E55F8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Выводы: </w:t>
      </w:r>
      <w:r w:rsidR="00E55F80" w:rsidRPr="00E55F80">
        <w:rPr>
          <w:rFonts w:ascii="Times New Roman" w:hAnsi="Times New Roman" w:cs="Times New Roman"/>
          <w:color w:val="000000"/>
          <w:sz w:val="28"/>
          <w:szCs w:val="28"/>
        </w:rPr>
        <w:t>Используя технологию модульного программирования разработа</w:t>
      </w:r>
      <w:r w:rsidR="00E14BE3">
        <w:rPr>
          <w:rFonts w:ascii="Times New Roman" w:hAnsi="Times New Roman" w:cs="Times New Roman"/>
          <w:color w:val="000000"/>
          <w:sz w:val="28"/>
          <w:szCs w:val="28"/>
        </w:rPr>
        <w:t xml:space="preserve">л </w:t>
      </w:r>
      <w:r w:rsidR="00E55F80" w:rsidRPr="00E55F80">
        <w:rPr>
          <w:rFonts w:ascii="Times New Roman" w:hAnsi="Times New Roman" w:cs="Times New Roman"/>
          <w:color w:val="000000"/>
          <w:sz w:val="28"/>
          <w:szCs w:val="28"/>
        </w:rPr>
        <w:t>программу обработки данных, содержащихся в заранее подготовленном файле, в соответствии с индивидуальным заданием. Примени</w:t>
      </w:r>
      <w:r w:rsidR="00E14BE3">
        <w:rPr>
          <w:rFonts w:ascii="Times New Roman" w:hAnsi="Times New Roman" w:cs="Times New Roman"/>
          <w:color w:val="000000"/>
          <w:sz w:val="28"/>
          <w:szCs w:val="28"/>
        </w:rPr>
        <w:t xml:space="preserve">л </w:t>
      </w:r>
      <w:r w:rsidR="00E55F80" w:rsidRPr="00E55F80">
        <w:rPr>
          <w:rFonts w:ascii="Times New Roman" w:hAnsi="Times New Roman" w:cs="Times New Roman"/>
          <w:color w:val="000000"/>
          <w:sz w:val="28"/>
          <w:szCs w:val="28"/>
        </w:rPr>
        <w:t>динамическую структуру указанного в задании вида: стек, очередь или дек</w:t>
      </w:r>
      <w:r w:rsidR="00E55F80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="00E14BE3">
        <w:rPr>
          <w:rFonts w:ascii="Times New Roman" w:hAnsi="Times New Roman" w:cs="Times New Roman"/>
          <w:color w:val="000000"/>
          <w:sz w:val="28"/>
          <w:szCs w:val="28"/>
        </w:rPr>
        <w:t xml:space="preserve"> В конце получен корректный результат в соответствии с заданной формулой.</w:t>
      </w:r>
    </w:p>
    <w:p w14:paraId="742DED9D" w14:textId="64EED460" w:rsidR="007731FE" w:rsidRPr="00D6251C" w:rsidRDefault="007731FE" w:rsidP="007731FE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sectPr w:rsidR="007731FE" w:rsidRPr="00D625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AA"/>
    <w:rsid w:val="006E6DD1"/>
    <w:rsid w:val="007444E5"/>
    <w:rsid w:val="007731FE"/>
    <w:rsid w:val="00A03451"/>
    <w:rsid w:val="00B0730D"/>
    <w:rsid w:val="00D6251C"/>
    <w:rsid w:val="00DA6280"/>
    <w:rsid w:val="00E14BE3"/>
    <w:rsid w:val="00E55F80"/>
    <w:rsid w:val="00EE4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9C747"/>
  <w15:chartTrackingRefBased/>
  <w15:docId w15:val="{7A0CDF02-A1C3-49C0-B7B4-802A1EFCA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3451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03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03451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50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Ярослав Митрохин</dc:creator>
  <cp:keywords/>
  <dc:description/>
  <cp:lastModifiedBy>Ярослав Митрохин</cp:lastModifiedBy>
  <cp:revision>4</cp:revision>
  <dcterms:created xsi:type="dcterms:W3CDTF">2020-03-25T09:54:00Z</dcterms:created>
  <dcterms:modified xsi:type="dcterms:W3CDTF">2020-04-25T17:11:00Z</dcterms:modified>
</cp:coreProperties>
</file>