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5B989810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51026">
        <w:rPr>
          <w:rFonts w:ascii="Times New Roman" w:eastAsia="Times New Roman" w:hAnsi="Times New Roman" w:cs="Times New Roman"/>
          <w:sz w:val="28"/>
          <w:szCs w:val="28"/>
        </w:rPr>
        <w:t>Сетевые алгоритмы. Эвристические алгоритмы поиска путей.</w:t>
      </w:r>
      <w:r w:rsidR="003F7918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23E3C7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8A395F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36BE4AE1" w14:textId="77777777" w:rsidR="00A03451" w:rsidRDefault="00A03451" w:rsidP="00A0345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31AC6732" w14:textId="00B5B148" w:rsidR="00186B68" w:rsidRDefault="00A03451" w:rsidP="004510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451026">
        <w:rPr>
          <w:rFonts w:ascii="Times New Roman" w:hAnsi="Times New Roman" w:cs="Times New Roman"/>
          <w:sz w:val="28"/>
          <w:szCs w:val="28"/>
        </w:rPr>
        <w:t>построить регулярную сеть в виде клеток с заданной стоимостью прохождения. Реализовать алгоритм поиска кратчайшего расстояния между  двумя клетками в соответствии с вариантом и алгоритм А*. Сравнить результаты работы данного алгоритма с алгоритмом А*.  Разработать графический интерфейс пользователя с визуализацией  поля и отображением кратчайшего расстояния между задаваемыми пользователем клетками и всеми клетками, которые были рассмотрены в рамках выбора кратчайшего маршрута.</w:t>
      </w:r>
    </w:p>
    <w:p w14:paraId="555EC310" w14:textId="2920A239" w:rsidR="00451026" w:rsidRPr="00451026" w:rsidRDefault="00451026" w:rsidP="004510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проанализировать временную сложность работы заданного алгоритма в зависимости от числа клеток.</w:t>
      </w:r>
    </w:p>
    <w:p w14:paraId="38DC376B" w14:textId="3D54F1FD" w:rsidR="00A03451" w:rsidRPr="00451026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4510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45102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ED4508F" w14:textId="5F7BB6A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51026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="00451026"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451026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451026"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>*)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F563459" w14:textId="77777777" w:rsidR="00225816" w:rsidRPr="00225816" w:rsidRDefault="00225816" w:rsidP="00225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2581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findAndShowPath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Create a Map2D object containing the current state of the user input.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2581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Map2D map =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Map2D(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map.setStart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map.setFinish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r w:rsidRPr="002258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 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y++)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r w:rsidRPr="002258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&lt; 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x++)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[x][y].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[x][y].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map.setCellValue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58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map.setCellValue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258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Try to compute a path.  If one can be computed, mark all cells in the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path.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 wp =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AStarPathfinder.</w:t>
      </w:r>
      <w:r w:rsidRPr="0022581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computePath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(wp !=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Location loc =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wp.getLocation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loc.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loc.</w:t>
      </w:r>
      <w:r w:rsidRPr="0022581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wp =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wp.getPrevious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258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58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"Time: "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2581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()-time)/</w:t>
      </w:r>
      <w:r w:rsidRPr="002258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1000000</w:t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58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58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281AFF09" w14:textId="092329FB" w:rsidR="00451026" w:rsidRDefault="00451026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0E2806" w14:textId="2B223D9B" w:rsidR="00225816" w:rsidRDefault="00225816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A22B77" w14:textId="77777777" w:rsidR="00225816" w:rsidRPr="00225816" w:rsidRDefault="00225816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3C455A" w14:textId="0E45C156" w:rsidR="00451026" w:rsidRPr="00451026" w:rsidRDefault="00451026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 программы:</w:t>
      </w:r>
    </w:p>
    <w:p w14:paraId="62DBBA69" w14:textId="776A4AFF" w:rsidR="00451026" w:rsidRDefault="00451026" w:rsidP="0022581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0399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4E4A791" wp14:editId="4D50669C">
            <wp:extent cx="345704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388" cy="29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6B9E" w14:textId="66480BCF" w:rsidR="00451026" w:rsidRPr="00451026" w:rsidRDefault="0045102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Четырехлучевой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алгоритм</w:t>
      </w:r>
      <w:r w:rsidRPr="00451026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14:paraId="66A26FA0" w14:textId="77777777" w:rsidR="00451026" w:rsidRPr="00451026" w:rsidRDefault="00451026" w:rsidP="00451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startLoc</w:t>
      </w:r>
      <w:proofErr w:type="spellEnd"/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new Location(2, 7);</w:t>
      </w:r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finishLoc</w:t>
      </w:r>
      <w:proofErr w:type="spellEnd"/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new Location(w - 3, h / 2);*/</w:t>
      </w:r>
      <w:r w:rsidRPr="004510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x2][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x2][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x2][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y&lt;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y2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y2&lt;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y2++)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y2].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y2].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y2].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y1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y1&lt;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y1++)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y1].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y1].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else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y3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y3&lt;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y3++)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y3].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y3].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y3].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 =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x1][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x1][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 =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x3++)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x3][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x3][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x3][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y4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y4&lt;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y4++)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y4].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x4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x4&lt;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x4++)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-x4][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y5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y5&lt;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y5++)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+y5].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x5 = 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x5&lt;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x5++)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+x5][</w:t>
      </w:r>
      <w:proofErr w:type="spellStart"/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finishLoc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510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setNope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51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510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"Time: "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51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()-time)/</w:t>
      </w:r>
      <w:r w:rsidRPr="004510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1000000</w:t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510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510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74F9E9E0" w14:textId="43CBFF83" w:rsidR="00451026" w:rsidRDefault="0045102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162D92" w14:textId="61DED982" w:rsidR="0022581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4B3528" w14:textId="09430CB6" w:rsidR="0022581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4B590A" w14:textId="21A3B3F2" w:rsidR="0022581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3B0031" w14:textId="128310E6" w:rsidR="0022581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2C0AC4" w14:textId="39A5D86C" w:rsidR="0022581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2D23B8" w14:textId="77777777" w:rsidR="00225816" w:rsidRPr="00451026" w:rsidRDefault="00225816" w:rsidP="004510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CEB86C" w14:textId="585A3741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Результат программы: </w:t>
      </w:r>
    </w:p>
    <w:p w14:paraId="1806AA95" w14:textId="7C3D5D3B" w:rsidR="00225816" w:rsidRPr="00225816" w:rsidRDefault="00225816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 невозможности встречи двух разноименных лучей,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лучи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выходящие из точек входа и выхода окрашиваются в серый цвет. Наикротчайший путь из начальной точки в конечную выделяется зеленым цветом. Из каждой точки выходят по 4 луча, при том если луч достигает края координатной сетки, то он тоже не рассчитывается и окрашивается в серый цвет. Алгоритм основан на соединении двух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лучей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выходящих из начальной и конечной точки. Алгоритм А* рассматривает стоимость всех близлижайших клеток и выбирает «лучшую» из них, тем самым проводя цветную линию и переходя на следующую точку</w:t>
      </w:r>
      <w:r w:rsidR="00C20DDC">
        <w:rPr>
          <w:rFonts w:ascii="Times New Roman" w:hAnsi="Times New Roman" w:cs="Times New Roman"/>
          <w:i/>
          <w:iCs/>
          <w:sz w:val="28"/>
          <w:szCs w:val="28"/>
        </w:rPr>
        <w:t>. При невозможности прохождения луча от начальной точки к другой происходит ошибка. Примеры выполнения четырехлучевого алгоритма: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FD831A2" w14:textId="154D3240" w:rsidR="00451026" w:rsidRDefault="00451026" w:rsidP="00C20DDC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026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253773C" wp14:editId="39BBAA65">
            <wp:extent cx="2390775" cy="1928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556" cy="19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DDC" w:rsidRPr="00C20DD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D8D7D91" wp14:editId="6D22FFE3">
            <wp:extent cx="2409825" cy="19278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713" cy="19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ACA" w14:textId="7692C73B" w:rsidR="00225816" w:rsidRPr="00225816" w:rsidRDefault="00C20DDC" w:rsidP="00C20D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20DD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7F22315" wp14:editId="07CFE30D">
            <wp:extent cx="2971800" cy="2383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42" cy="23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CD7" w14:textId="608CDA92" w:rsidR="00767304" w:rsidRPr="00767304" w:rsidRDefault="00767304" w:rsidP="00767304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7304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Таблица сравнения времени </w:t>
      </w:r>
      <w:r w:rsidR="00451026">
        <w:rPr>
          <w:rFonts w:ascii="Times New Roman" w:hAnsi="Times New Roman" w:cs="Times New Roman"/>
          <w:i/>
          <w:iCs/>
          <w:sz w:val="28"/>
          <w:szCs w:val="28"/>
        </w:rPr>
        <w:t>работы алгоритмов</w:t>
      </w:r>
      <w:r w:rsidRPr="0076730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1902"/>
        <w:gridCol w:w="1985"/>
        <w:gridCol w:w="2268"/>
      </w:tblGrid>
      <w:tr w:rsidR="00451026" w14:paraId="38356216" w14:textId="77777777" w:rsidTr="00C20DDC">
        <w:trPr>
          <w:jc w:val="center"/>
        </w:trPr>
        <w:tc>
          <w:tcPr>
            <w:tcW w:w="2204" w:type="dxa"/>
            <w:vAlign w:val="center"/>
          </w:tcPr>
          <w:p w14:paraId="355BDE9A" w14:textId="4821B42B" w:rsidR="00451026" w:rsidRDefault="0045102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Сложность нахождения кратчайшего пути</w:t>
            </w:r>
          </w:p>
        </w:tc>
        <w:tc>
          <w:tcPr>
            <w:tcW w:w="1902" w:type="dxa"/>
            <w:vAlign w:val="center"/>
          </w:tcPr>
          <w:p w14:paraId="207793C9" w14:textId="29659ECA" w:rsidR="00451026" w:rsidRDefault="0045102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Прост</w:t>
            </w:r>
            <w:r w:rsidR="002258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ая</w:t>
            </w:r>
          </w:p>
        </w:tc>
        <w:tc>
          <w:tcPr>
            <w:tcW w:w="1985" w:type="dxa"/>
            <w:vAlign w:val="center"/>
          </w:tcPr>
          <w:p w14:paraId="266D57B1" w14:textId="3AA698CB" w:rsidR="0045102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Средняя </w:t>
            </w:r>
          </w:p>
        </w:tc>
        <w:tc>
          <w:tcPr>
            <w:tcW w:w="2268" w:type="dxa"/>
            <w:vAlign w:val="center"/>
          </w:tcPr>
          <w:p w14:paraId="4BC9FAB1" w14:textId="6D95A38C" w:rsidR="0045102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Сложная</w:t>
            </w:r>
          </w:p>
        </w:tc>
      </w:tr>
      <w:tr w:rsidR="00451026" w14:paraId="20C1F032" w14:textId="77777777" w:rsidTr="00C20DDC">
        <w:trPr>
          <w:jc w:val="center"/>
        </w:trPr>
        <w:tc>
          <w:tcPr>
            <w:tcW w:w="2204" w:type="dxa"/>
            <w:vAlign w:val="center"/>
          </w:tcPr>
          <w:p w14:paraId="7300C706" w14:textId="5F3A0368" w:rsidR="00451026" w:rsidRDefault="0045102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А*</w:t>
            </w:r>
          </w:p>
        </w:tc>
        <w:tc>
          <w:tcPr>
            <w:tcW w:w="1902" w:type="dxa"/>
            <w:vAlign w:val="center"/>
          </w:tcPr>
          <w:p w14:paraId="7FE013A2" w14:textId="08669DCF" w:rsidR="00451026" w:rsidRPr="00345AEE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80.49</w:t>
            </w:r>
          </w:p>
        </w:tc>
        <w:tc>
          <w:tcPr>
            <w:tcW w:w="1985" w:type="dxa"/>
            <w:vAlign w:val="center"/>
          </w:tcPr>
          <w:p w14:paraId="525E21C4" w14:textId="0CA6C649" w:rsidR="00451026" w:rsidRPr="00345AEE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83.52</w:t>
            </w:r>
          </w:p>
        </w:tc>
        <w:tc>
          <w:tcPr>
            <w:tcW w:w="2268" w:type="dxa"/>
            <w:vAlign w:val="center"/>
          </w:tcPr>
          <w:p w14:paraId="0042360C" w14:textId="6EB32A29" w:rsidR="00451026" w:rsidRPr="0022581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92.21</w:t>
            </w:r>
          </w:p>
        </w:tc>
      </w:tr>
      <w:tr w:rsidR="00451026" w14:paraId="42656495" w14:textId="77777777" w:rsidTr="00C20DDC">
        <w:trPr>
          <w:jc w:val="center"/>
        </w:trPr>
        <w:tc>
          <w:tcPr>
            <w:tcW w:w="2204" w:type="dxa"/>
            <w:vAlign w:val="center"/>
          </w:tcPr>
          <w:p w14:paraId="54352B5E" w14:textId="030FE1D2" w:rsidR="00451026" w:rsidRDefault="0045102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Четырехлучевой алгоритм</w:t>
            </w:r>
          </w:p>
        </w:tc>
        <w:tc>
          <w:tcPr>
            <w:tcW w:w="1902" w:type="dxa"/>
            <w:vAlign w:val="center"/>
          </w:tcPr>
          <w:p w14:paraId="16CD9117" w14:textId="1614499B" w:rsidR="00451026" w:rsidRPr="0022581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2.64</w:t>
            </w:r>
          </w:p>
        </w:tc>
        <w:tc>
          <w:tcPr>
            <w:tcW w:w="1985" w:type="dxa"/>
            <w:vAlign w:val="center"/>
          </w:tcPr>
          <w:p w14:paraId="6743CDF5" w14:textId="0F1B8F66" w:rsidR="00451026" w:rsidRPr="0022581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9.23</w:t>
            </w:r>
          </w:p>
        </w:tc>
        <w:tc>
          <w:tcPr>
            <w:tcW w:w="2268" w:type="dxa"/>
            <w:vAlign w:val="center"/>
          </w:tcPr>
          <w:p w14:paraId="2F412F75" w14:textId="4D31F52C" w:rsidR="00451026" w:rsidRPr="00225816" w:rsidRDefault="00225816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14.93</w:t>
            </w:r>
          </w:p>
        </w:tc>
      </w:tr>
    </w:tbl>
    <w:p w14:paraId="496B1C22" w14:textId="06AB4FA3" w:rsidR="00AF6F6E" w:rsidRPr="008375CC" w:rsidRDefault="00AF6F6E" w:rsidP="00767304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4A3AFC" w14:textId="77777777" w:rsidR="00AF6F6E" w:rsidRDefault="00AF6F6E" w:rsidP="0076730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5B5F86" w14:textId="566D17F3" w:rsidR="008375CC" w:rsidRPr="00C20DDC" w:rsidRDefault="007731FE" w:rsidP="00C20D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 w:rsidR="00C20DDC">
        <w:rPr>
          <w:rFonts w:ascii="Times New Roman" w:hAnsi="Times New Roman" w:cs="Times New Roman"/>
          <w:sz w:val="28"/>
          <w:szCs w:val="28"/>
        </w:rPr>
        <w:t>построи</w:t>
      </w:r>
      <w:r w:rsidR="00C20DDC">
        <w:rPr>
          <w:rFonts w:ascii="Times New Roman" w:hAnsi="Times New Roman" w:cs="Times New Roman"/>
          <w:sz w:val="28"/>
          <w:szCs w:val="28"/>
        </w:rPr>
        <w:t>л</w:t>
      </w:r>
      <w:r w:rsidR="00C20DDC">
        <w:rPr>
          <w:rFonts w:ascii="Times New Roman" w:hAnsi="Times New Roman" w:cs="Times New Roman"/>
          <w:sz w:val="28"/>
          <w:szCs w:val="28"/>
        </w:rPr>
        <w:t xml:space="preserve"> регулярную сеть в виде клеток с заданной стоимостью прохождения. Реализова</w:t>
      </w:r>
      <w:r w:rsidR="00C20DDC">
        <w:rPr>
          <w:rFonts w:ascii="Times New Roman" w:hAnsi="Times New Roman" w:cs="Times New Roman"/>
          <w:sz w:val="28"/>
          <w:szCs w:val="28"/>
        </w:rPr>
        <w:t>л</w:t>
      </w:r>
      <w:r w:rsidR="00C20DDC">
        <w:rPr>
          <w:rFonts w:ascii="Times New Roman" w:hAnsi="Times New Roman" w:cs="Times New Roman"/>
          <w:sz w:val="28"/>
          <w:szCs w:val="28"/>
        </w:rPr>
        <w:t xml:space="preserve"> алгоритм поиска кратчайшего расстояния между  двумя клетками в соответствии с вариантом и алгоритм А*. Сравни</w:t>
      </w:r>
      <w:r w:rsidR="00C20DDC">
        <w:rPr>
          <w:rFonts w:ascii="Times New Roman" w:hAnsi="Times New Roman" w:cs="Times New Roman"/>
          <w:sz w:val="28"/>
          <w:szCs w:val="28"/>
        </w:rPr>
        <w:t xml:space="preserve">л </w:t>
      </w:r>
      <w:r w:rsidR="00C20DDC">
        <w:rPr>
          <w:rFonts w:ascii="Times New Roman" w:hAnsi="Times New Roman" w:cs="Times New Roman"/>
          <w:sz w:val="28"/>
          <w:szCs w:val="28"/>
        </w:rPr>
        <w:t>результаты работы данного алгоритма с алгоритмом А*.  Разработа</w:t>
      </w:r>
      <w:r w:rsidR="00C20DDC">
        <w:rPr>
          <w:rFonts w:ascii="Times New Roman" w:hAnsi="Times New Roman" w:cs="Times New Roman"/>
          <w:sz w:val="28"/>
          <w:szCs w:val="28"/>
        </w:rPr>
        <w:t>л</w:t>
      </w:r>
      <w:r w:rsidR="00C20DDC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 с визуализацией  поля и отображением кратчайшего расстояния между задаваемыми пользователем клетками и всеми клетками, которые были рассмотрены в рамках выбора кратчайшего маршрута.</w:t>
      </w:r>
      <w:r w:rsidR="00C20DDC">
        <w:rPr>
          <w:rFonts w:ascii="Times New Roman" w:hAnsi="Times New Roman" w:cs="Times New Roman"/>
          <w:sz w:val="28"/>
          <w:szCs w:val="28"/>
        </w:rPr>
        <w:t xml:space="preserve"> </w:t>
      </w:r>
      <w:r w:rsidR="00C20DDC">
        <w:rPr>
          <w:rFonts w:ascii="Times New Roman" w:hAnsi="Times New Roman" w:cs="Times New Roman"/>
          <w:sz w:val="28"/>
          <w:szCs w:val="28"/>
        </w:rPr>
        <w:t>По результатам работы проанализирова</w:t>
      </w:r>
      <w:r w:rsidR="00C20DDC">
        <w:rPr>
          <w:rFonts w:ascii="Times New Roman" w:hAnsi="Times New Roman" w:cs="Times New Roman"/>
          <w:sz w:val="28"/>
          <w:szCs w:val="28"/>
        </w:rPr>
        <w:t>л</w:t>
      </w:r>
      <w:r w:rsidR="00C20DDC">
        <w:rPr>
          <w:rFonts w:ascii="Times New Roman" w:hAnsi="Times New Roman" w:cs="Times New Roman"/>
          <w:sz w:val="28"/>
          <w:szCs w:val="28"/>
        </w:rPr>
        <w:t xml:space="preserve"> временную сложность работы заданного алгоритма в зависимости от числа клеток.</w:t>
      </w:r>
      <w:r w:rsidR="00C20DDC">
        <w:rPr>
          <w:rFonts w:ascii="Times New Roman" w:hAnsi="Times New Roman" w:cs="Times New Roman"/>
          <w:sz w:val="28"/>
          <w:szCs w:val="28"/>
        </w:rPr>
        <w:t xml:space="preserve"> Сравнил время работы алгоритма А* и четырехлучевого алгоритма, сделал выводы, что А* работает медленнее в силу того, что он более нагруженный, чем четырехлучевой алгоритм. Был реализован интерфейс, где пользователь сам может выбрать, где расставить «препятствия». Начальная и конечная точка расставляются вручную в программе. Программа начинает выполнение алгоритмов по нажатию на кнопку «</w:t>
      </w:r>
      <w:r w:rsidR="00C20DD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C20DDC" w:rsidRPr="00C20DDC">
        <w:rPr>
          <w:rFonts w:ascii="Times New Roman" w:hAnsi="Times New Roman" w:cs="Times New Roman"/>
          <w:sz w:val="28"/>
          <w:szCs w:val="28"/>
        </w:rPr>
        <w:t xml:space="preserve"> </w:t>
      </w:r>
      <w:r w:rsidR="00C20DD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C20DDC">
        <w:rPr>
          <w:rFonts w:ascii="Times New Roman" w:hAnsi="Times New Roman" w:cs="Times New Roman"/>
          <w:sz w:val="28"/>
          <w:szCs w:val="28"/>
        </w:rPr>
        <w:t>»</w:t>
      </w:r>
      <w:r w:rsidR="00C20DDC" w:rsidRPr="00C20DDC">
        <w:rPr>
          <w:rFonts w:ascii="Times New Roman" w:hAnsi="Times New Roman" w:cs="Times New Roman"/>
          <w:sz w:val="28"/>
          <w:szCs w:val="28"/>
        </w:rPr>
        <w:t>.</w:t>
      </w:r>
    </w:p>
    <w:p w14:paraId="742DED9D" w14:textId="626C62E8" w:rsidR="007731FE" w:rsidRPr="00D6251C" w:rsidRDefault="007731FE" w:rsidP="00773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731FE" w:rsidRP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76F77"/>
    <w:multiLevelType w:val="hybridMultilevel"/>
    <w:tmpl w:val="BC9AFC4C"/>
    <w:lvl w:ilvl="0" w:tplc="80D4C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A"/>
    <w:rsid w:val="000947B5"/>
    <w:rsid w:val="00186B68"/>
    <w:rsid w:val="00225816"/>
    <w:rsid w:val="00345AEE"/>
    <w:rsid w:val="003F7918"/>
    <w:rsid w:val="00451026"/>
    <w:rsid w:val="00595F62"/>
    <w:rsid w:val="005D3569"/>
    <w:rsid w:val="007444E5"/>
    <w:rsid w:val="00767304"/>
    <w:rsid w:val="007731FE"/>
    <w:rsid w:val="007C29C5"/>
    <w:rsid w:val="008375CC"/>
    <w:rsid w:val="00847B8F"/>
    <w:rsid w:val="00A03451"/>
    <w:rsid w:val="00AF6F6E"/>
    <w:rsid w:val="00C20DDC"/>
    <w:rsid w:val="00D6251C"/>
    <w:rsid w:val="00DA3BCB"/>
    <w:rsid w:val="00DA6280"/>
    <w:rsid w:val="00EE41AA"/>
    <w:rsid w:val="00F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chartTrackingRefBased/>
  <w15:docId w15:val="{7A0CDF02-A1C3-49C0-B7B4-802A1EF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6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C16C-7AAE-4C39-B5B2-B37AA777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2020-05-28T12:37:00Z</dcterms:created>
  <dcterms:modified xsi:type="dcterms:W3CDTF">2020-05-28T12:37:00Z</dcterms:modified>
</cp:coreProperties>
</file>