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C6" w:rsidRDefault="00E319C6" w:rsidP="00E319C6">
      <w:pPr>
        <w:ind w:right="420"/>
      </w:pPr>
    </w:p>
    <w:p w:rsidR="002E6428" w:rsidRDefault="00560A8B" w:rsidP="00E319C6">
      <w:pPr>
        <w:rPr>
          <w:rFonts w:hint="eastAsia"/>
        </w:rPr>
      </w:pPr>
      <w:r>
        <w:rPr>
          <w:rFonts w:hint="eastAsia"/>
        </w:rPr>
        <w:t>成绩单</w:t>
      </w:r>
      <w:r>
        <w:rPr>
          <w:rFonts w:hint="eastAsia"/>
        </w:rPr>
        <w:t>:</w:t>
      </w:r>
    </w:p>
    <w:p w:rsidR="00560A8B" w:rsidRPr="00437E6B" w:rsidRDefault="00560A8B" w:rsidP="00E319C6">
      <w:bookmarkStart w:id="0" w:name="marks"/>
      <w:bookmarkEnd w:id="0"/>
    </w:p>
    <w:sectPr w:rsidR="00560A8B" w:rsidRPr="00437E6B" w:rsidSect="0047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AF4" w:rsidRDefault="00E33AF4" w:rsidP="00D579ED">
      <w:r>
        <w:separator/>
      </w:r>
    </w:p>
  </w:endnote>
  <w:endnote w:type="continuationSeparator" w:id="1">
    <w:p w:rsidR="00E33AF4" w:rsidRDefault="00E33AF4" w:rsidP="00D57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AF4" w:rsidRDefault="00E33AF4" w:rsidP="00D579ED">
      <w:r>
        <w:separator/>
      </w:r>
    </w:p>
  </w:footnote>
  <w:footnote w:type="continuationSeparator" w:id="1">
    <w:p w:rsidR="00E33AF4" w:rsidRDefault="00E33AF4" w:rsidP="00D57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9ED"/>
    <w:rsid w:val="000021F9"/>
    <w:rsid w:val="000145D0"/>
    <w:rsid w:val="0005142B"/>
    <w:rsid w:val="000962D5"/>
    <w:rsid w:val="000A56D5"/>
    <w:rsid w:val="000B719C"/>
    <w:rsid w:val="000F5367"/>
    <w:rsid w:val="00184866"/>
    <w:rsid w:val="001A7E2E"/>
    <w:rsid w:val="001D08CC"/>
    <w:rsid w:val="002757FC"/>
    <w:rsid w:val="00292EE8"/>
    <w:rsid w:val="002E4942"/>
    <w:rsid w:val="002E634D"/>
    <w:rsid w:val="002E6428"/>
    <w:rsid w:val="002E6F43"/>
    <w:rsid w:val="003561ED"/>
    <w:rsid w:val="003623FD"/>
    <w:rsid w:val="00387DCF"/>
    <w:rsid w:val="003D0D01"/>
    <w:rsid w:val="003E0B86"/>
    <w:rsid w:val="004117ED"/>
    <w:rsid w:val="00421C4D"/>
    <w:rsid w:val="00423A03"/>
    <w:rsid w:val="00437E6B"/>
    <w:rsid w:val="0049027B"/>
    <w:rsid w:val="004D2636"/>
    <w:rsid w:val="004E4E4A"/>
    <w:rsid w:val="004E6561"/>
    <w:rsid w:val="004F6BF0"/>
    <w:rsid w:val="00526BD5"/>
    <w:rsid w:val="00527B16"/>
    <w:rsid w:val="00531301"/>
    <w:rsid w:val="0054033B"/>
    <w:rsid w:val="00544755"/>
    <w:rsid w:val="00556DC0"/>
    <w:rsid w:val="00560A8B"/>
    <w:rsid w:val="005908BA"/>
    <w:rsid w:val="005A2976"/>
    <w:rsid w:val="006018B6"/>
    <w:rsid w:val="0063169A"/>
    <w:rsid w:val="00641034"/>
    <w:rsid w:val="00647421"/>
    <w:rsid w:val="0067044F"/>
    <w:rsid w:val="00685A0B"/>
    <w:rsid w:val="00692E66"/>
    <w:rsid w:val="006C63C8"/>
    <w:rsid w:val="00702BAF"/>
    <w:rsid w:val="0072151E"/>
    <w:rsid w:val="00736B1C"/>
    <w:rsid w:val="00743ED2"/>
    <w:rsid w:val="007923E5"/>
    <w:rsid w:val="007D4C96"/>
    <w:rsid w:val="007D5AFF"/>
    <w:rsid w:val="007F6443"/>
    <w:rsid w:val="00805F2F"/>
    <w:rsid w:val="00843C63"/>
    <w:rsid w:val="00854977"/>
    <w:rsid w:val="008649B6"/>
    <w:rsid w:val="00872EC5"/>
    <w:rsid w:val="008E781D"/>
    <w:rsid w:val="00920A2F"/>
    <w:rsid w:val="0093475F"/>
    <w:rsid w:val="00970F8D"/>
    <w:rsid w:val="00990865"/>
    <w:rsid w:val="009D67C2"/>
    <w:rsid w:val="00A96739"/>
    <w:rsid w:val="00AA3278"/>
    <w:rsid w:val="00AF40EC"/>
    <w:rsid w:val="00B37DDC"/>
    <w:rsid w:val="00B57277"/>
    <w:rsid w:val="00B65FE2"/>
    <w:rsid w:val="00BB5292"/>
    <w:rsid w:val="00BD1406"/>
    <w:rsid w:val="00BF680F"/>
    <w:rsid w:val="00C1607D"/>
    <w:rsid w:val="00C21364"/>
    <w:rsid w:val="00C35891"/>
    <w:rsid w:val="00C46E1E"/>
    <w:rsid w:val="00CD62C0"/>
    <w:rsid w:val="00D2088E"/>
    <w:rsid w:val="00D42BCF"/>
    <w:rsid w:val="00D579ED"/>
    <w:rsid w:val="00D773E6"/>
    <w:rsid w:val="00D85111"/>
    <w:rsid w:val="00DA756C"/>
    <w:rsid w:val="00DE00AD"/>
    <w:rsid w:val="00DF00E0"/>
    <w:rsid w:val="00E035E0"/>
    <w:rsid w:val="00E06D71"/>
    <w:rsid w:val="00E319C6"/>
    <w:rsid w:val="00E33AF4"/>
    <w:rsid w:val="00E77125"/>
    <w:rsid w:val="00E8105E"/>
    <w:rsid w:val="00E905AF"/>
    <w:rsid w:val="00EB12DB"/>
    <w:rsid w:val="00EB389C"/>
    <w:rsid w:val="00EB46EA"/>
    <w:rsid w:val="00EB514D"/>
    <w:rsid w:val="00EC34F7"/>
    <w:rsid w:val="00EF0F37"/>
    <w:rsid w:val="00EF7746"/>
    <w:rsid w:val="00F350E9"/>
    <w:rsid w:val="00F44443"/>
    <w:rsid w:val="00F620C9"/>
    <w:rsid w:val="00F92776"/>
    <w:rsid w:val="00FE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9E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E634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2E634D"/>
    <w:rPr>
      <w:rFonts w:ascii="宋体" w:eastAsia="宋体" w:hAnsi="Courier New" w:cs="Courier New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6018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018B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41</cp:revision>
  <dcterms:created xsi:type="dcterms:W3CDTF">2016-11-07T06:15:00Z</dcterms:created>
  <dcterms:modified xsi:type="dcterms:W3CDTF">2016-11-10T02:23:00Z</dcterms:modified>
</cp:coreProperties>
</file>