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249999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49999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VmMTkyNWMxMjkwZGQ0MGM0YmY5YjAwY2VmNzY3MmIifQ=="/>
  </w:docVars>
  <w:rsids>
    <w:rsidRoot w:val="00000000"/>
    <w:rsid w:val="4DAB7D28"/>
    <w:rsid w:val="4FD3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2023-07-27T13:17:35Z</dcterms:created>
  <dc:creator>97333</dc:creator>
  <cp:lastModifiedBy>唐僧洗头爱飘柔</cp:lastModifiedBy>
  <dcterms:modified xsi:type="dcterms:W3CDTF">2023-07-27T14:13:28Z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18CEC9126AEC4E48849DAAD7AE59EE46</vt:lpwstr>
  </property>
</Properties>
</file>