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5806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040" cy="2580640"/>
            <wp:effectExtent l="0" t="0" r="381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1YmMzYzJkMjNlOGFhNDJlNmM0NmViNmIzNGVmNjIifQ=="/>
  </w:docVars>
  <w:rsids>
    <w:rsidRoot w:val="00000000"/>
    <w:rsid w:val="20E77DCE"/>
    <w:rsid w:val="448E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2023-08-22T07:43:00Z</dcterms:created>
  <dc:creator>admin</dc:creator>
  <cp:lastModifiedBy>唐僧洗头爱飘柔</cp:lastModifiedBy>
  <dcterms:modified xsi:type="dcterms:W3CDTF">2023-08-23T10:52:00Z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FD320FDD3EAE4079A7B1422A05CB60A6_12</vt:lpwstr>
  </property>
</Properties>
</file>