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8217CD" w14:paraId="03B6F836" w14:textId="77777777" w:rsidTr="003D459E">
        <w:trPr>
          <w:trHeight w:hRule="exact" w:val="708"/>
        </w:trPr>
        <w:tc>
          <w:tcPr>
            <w:tcW w:w="4678" w:type="dxa"/>
            <w:hideMark/>
          </w:tcPr>
          <w:p w14:paraId="03AE2A5A" w14:textId="77777777" w:rsidR="008217CD" w:rsidRDefault="008217CD" w:rsidP="003D459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4B9B64FC" w14:textId="77777777" w:rsidR="008217CD" w:rsidRDefault="008217CD" w:rsidP="003D459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 xml:space="preserve">TRƯỜNG </w:t>
            </w:r>
            <w:proofErr w:type="gramStart"/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ĐẠI  HỌC</w:t>
            </w:r>
            <w:proofErr w:type="gramEnd"/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 xml:space="preserve">  CÔNG  NGHIỆP HÀNỘI</w:t>
            </w:r>
          </w:p>
          <w:p w14:paraId="237DEA6B" w14:textId="77777777" w:rsidR="008217CD" w:rsidRDefault="008217CD" w:rsidP="003D45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7539C00" wp14:editId="3D9495A6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99DC52" id="Straight Connector 1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3096E0AA" w14:textId="07AEF23C" w:rsidR="008217CD" w:rsidRDefault="008217CD" w:rsidP="003D459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2735B2C6" w14:textId="77777777" w:rsidR="008217CD" w:rsidRDefault="008217CD" w:rsidP="003D459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2EBEEB96" wp14:editId="6D609715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105A4B" id="Straight Connector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521827AD" w14:textId="77777777" w:rsidR="008217CD" w:rsidRDefault="008217CD" w:rsidP="003D45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1D5CD35C" w14:textId="77777777" w:rsidR="008217CD" w:rsidRPr="00956A6B" w:rsidRDefault="008217CD" w:rsidP="008217CD">
      <w:pPr>
        <w:jc w:val="both"/>
        <w:rPr>
          <w:rFonts w:ascii="Times New Roman" w:hAnsi="Times New Roman"/>
          <w:sz w:val="2"/>
        </w:rPr>
      </w:pPr>
    </w:p>
    <w:p w14:paraId="0D253C8D" w14:textId="77777777" w:rsidR="008217CD" w:rsidRDefault="008217CD" w:rsidP="008217CD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PHIẾU THEO DÕI TIẾN ĐỘ THỰC HIỆN ĐA/KLTN</w:t>
      </w:r>
    </w:p>
    <w:p w14:paraId="6890B5AD" w14:textId="7A11AE66" w:rsidR="008217CD" w:rsidRDefault="008217CD" w:rsidP="008217CD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Tên đề tài:</w:t>
      </w:r>
      <w:r>
        <w:rPr>
          <w:rFonts w:ascii="Times New Roman" w:hAnsi="Times New Roman"/>
          <w:sz w:val="28"/>
        </w:rPr>
        <w:t xml:space="preserve"> Xây dựng website bán laptop tích hợp chatbot tìm kiếm sản phẩm, hóa đơn</w:t>
      </w:r>
    </w:p>
    <w:p w14:paraId="1296A07E" w14:textId="4838A3AC" w:rsidR="008217CD" w:rsidRDefault="008217CD" w:rsidP="008217CD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Họ tên sinh viên:</w:t>
      </w:r>
      <w:r>
        <w:rPr>
          <w:rFonts w:ascii="Times New Roman" w:hAnsi="Times New Roman"/>
          <w:sz w:val="28"/>
        </w:rPr>
        <w:t xml:space="preserve"> Nguyễn Phương Nam</w:t>
      </w:r>
      <w:r>
        <w:rPr>
          <w:rFonts w:ascii="Times New Roman" w:hAnsi="Times New Roman"/>
          <w:sz w:val="28"/>
        </w:rPr>
        <w:t>… Mã SV:</w:t>
      </w:r>
      <w:r>
        <w:rPr>
          <w:rFonts w:ascii="Times New Roman" w:hAnsi="Times New Roman"/>
          <w:sz w:val="28"/>
        </w:rPr>
        <w:t xml:space="preserve"> 2019602525</w:t>
      </w:r>
      <w:r>
        <w:rPr>
          <w:rFonts w:ascii="Times New Roman" w:hAnsi="Times New Roman"/>
          <w:sz w:val="28"/>
        </w:rPr>
        <w:t>……………….</w:t>
      </w:r>
    </w:p>
    <w:p w14:paraId="3797B1CE" w14:textId="6988472E" w:rsidR="008217CD" w:rsidRDefault="008217CD" w:rsidP="008217CD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Lớp:</w:t>
      </w:r>
      <w:r>
        <w:rPr>
          <w:rFonts w:ascii="Times New Roman" w:hAnsi="Times New Roman"/>
          <w:sz w:val="28"/>
        </w:rPr>
        <w:t xml:space="preserve"> HTT1</w:t>
      </w:r>
      <w:r>
        <w:rPr>
          <w:rFonts w:ascii="Times New Roman" w:hAnsi="Times New Roman"/>
          <w:sz w:val="28"/>
        </w:rPr>
        <w:t>……</w:t>
      </w:r>
      <w:proofErr w:type="gramStart"/>
      <w:r>
        <w:rPr>
          <w:rFonts w:ascii="Times New Roman" w:hAnsi="Times New Roman"/>
          <w:sz w:val="28"/>
        </w:rPr>
        <w:t>…..</w:t>
      </w:r>
      <w:proofErr w:type="gramEnd"/>
      <w:r>
        <w:rPr>
          <w:rFonts w:ascii="Times New Roman" w:hAnsi="Times New Roman"/>
          <w:sz w:val="28"/>
        </w:rPr>
        <w:t xml:space="preserve"> Ngành:</w:t>
      </w:r>
      <w:r>
        <w:rPr>
          <w:rFonts w:ascii="Times New Roman" w:hAnsi="Times New Roman"/>
          <w:sz w:val="28"/>
        </w:rPr>
        <w:t xml:space="preserve"> Hệ thống thông tin</w:t>
      </w:r>
      <w:r>
        <w:rPr>
          <w:rFonts w:ascii="Times New Roman" w:hAnsi="Times New Roman"/>
          <w:sz w:val="28"/>
        </w:rPr>
        <w:t>………… Khóa:</w:t>
      </w:r>
      <w:r>
        <w:rPr>
          <w:rFonts w:ascii="Times New Roman" w:hAnsi="Times New Roman"/>
          <w:sz w:val="28"/>
        </w:rPr>
        <w:t xml:space="preserve"> K14</w:t>
      </w:r>
      <w:r>
        <w:rPr>
          <w:rFonts w:ascii="Times New Roman" w:hAnsi="Times New Roman"/>
          <w:sz w:val="28"/>
        </w:rPr>
        <w:t>………</w:t>
      </w:r>
      <w:proofErr w:type="gramStart"/>
      <w:r>
        <w:rPr>
          <w:rFonts w:ascii="Times New Roman" w:hAnsi="Times New Roman"/>
          <w:sz w:val="28"/>
        </w:rPr>
        <w:t>…..</w:t>
      </w:r>
      <w:proofErr w:type="gramEnd"/>
    </w:p>
    <w:tbl>
      <w:tblPr>
        <w:tblW w:w="92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3423"/>
        <w:gridCol w:w="3553"/>
      </w:tblGrid>
      <w:tr w:rsidR="008217CD" w:rsidRPr="009C173A" w14:paraId="2D09BB8F" w14:textId="77777777" w:rsidTr="003D459E">
        <w:trPr>
          <w:trHeight w:val="53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CEFDF" w14:textId="77777777" w:rsidR="008217CD" w:rsidRPr="009C173A" w:rsidRDefault="008217CD" w:rsidP="003D459E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Tuần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B1528" w14:textId="77777777" w:rsidR="008217CD" w:rsidRPr="009C173A" w:rsidRDefault="008217CD" w:rsidP="003D459E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Ngày kiểm tra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75C86" w14:textId="77777777" w:rsidR="008217CD" w:rsidRPr="009C173A" w:rsidRDefault="008217CD" w:rsidP="003D459E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Kết quả đạt được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554FA" w14:textId="77777777" w:rsidR="008217CD" w:rsidRPr="009C173A" w:rsidRDefault="008217CD" w:rsidP="003D459E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Nhận xét của CBHD</w:t>
            </w:r>
          </w:p>
        </w:tc>
      </w:tr>
      <w:tr w:rsidR="008217CD" w:rsidRPr="009C173A" w14:paraId="7DAE63CD" w14:textId="77777777" w:rsidTr="003D459E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D3463" w14:textId="77777777" w:rsidR="008217CD" w:rsidRPr="009C173A" w:rsidRDefault="008217CD" w:rsidP="003D459E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FB932" w14:textId="48433765" w:rsidR="008217CD" w:rsidRPr="008217CD" w:rsidRDefault="008217CD" w:rsidP="003D459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09/03/2023</w:t>
            </w:r>
          </w:p>
        </w:tc>
        <w:tc>
          <w:tcPr>
            <w:tcW w:w="3423" w:type="dxa"/>
            <w:vAlign w:val="center"/>
          </w:tcPr>
          <w:p w14:paraId="47F076F9" w14:textId="7D89E723" w:rsidR="008217CD" w:rsidRPr="008217CD" w:rsidRDefault="008217CD" w:rsidP="008217C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Kiến thức về Nodejs</w:t>
            </w:r>
          </w:p>
        </w:tc>
        <w:tc>
          <w:tcPr>
            <w:tcW w:w="3553" w:type="dxa"/>
            <w:vAlign w:val="center"/>
            <w:hideMark/>
          </w:tcPr>
          <w:p w14:paraId="6F11170E" w14:textId="77777777" w:rsidR="008217CD" w:rsidRPr="009C173A" w:rsidRDefault="008217CD" w:rsidP="003D459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8217CD" w:rsidRPr="009C173A" w14:paraId="7B9B9DBD" w14:textId="77777777" w:rsidTr="003D459E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7A915" w14:textId="77777777" w:rsidR="008217CD" w:rsidRPr="009C173A" w:rsidRDefault="008217CD" w:rsidP="003D459E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E5CFA" w14:textId="0BDB6D7B" w:rsidR="008217CD" w:rsidRPr="008217CD" w:rsidRDefault="008217CD" w:rsidP="003D459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16/03/2023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4E7FC" w14:textId="38AD85BD" w:rsidR="008217CD" w:rsidRDefault="008217CD" w:rsidP="003D459E">
            <w:pPr>
              <w:spacing w:after="120"/>
              <w:rPr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  <w:lang w:eastAsia="vi-VN"/>
              </w:rPr>
              <w:t>Kiến thức về</w:t>
            </w:r>
            <w:r w:rsidRPr="00B040CB">
              <w:rPr>
                <w:sz w:val="28"/>
                <w:szCs w:val="28"/>
                <w:lang w:eastAsia="vi-VN"/>
              </w:rPr>
              <w:t xml:space="preserve"> Reactjs, NoSQL</w:t>
            </w:r>
          </w:p>
          <w:p w14:paraId="7F21AE32" w14:textId="65CBDC64" w:rsidR="008217CD" w:rsidRPr="008217CD" w:rsidRDefault="008217CD" w:rsidP="008217CD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8217CD">
              <w:rPr>
                <w:sz w:val="28"/>
                <w:szCs w:val="28"/>
                <w:lang w:eastAsia="vi-VN"/>
              </w:rPr>
              <w:t>Xác định được ưu điểm, nhược điểm từng phần</w:t>
            </w:r>
            <w:r w:rsidRPr="008217CD">
              <w:rPr>
                <w:bCs/>
                <w:iCs/>
                <w:sz w:val="28"/>
                <w:szCs w:val="28"/>
              </w:rPr>
              <w:t>.</w:t>
            </w:r>
          </w:p>
        </w:tc>
        <w:tc>
          <w:tcPr>
            <w:tcW w:w="3553" w:type="dxa"/>
            <w:vAlign w:val="center"/>
            <w:hideMark/>
          </w:tcPr>
          <w:p w14:paraId="4A24AA07" w14:textId="77777777" w:rsidR="008217CD" w:rsidRPr="009C173A" w:rsidRDefault="008217CD" w:rsidP="003D459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8217CD" w:rsidRPr="009C173A" w14:paraId="4801B304" w14:textId="77777777" w:rsidTr="003D459E">
        <w:trPr>
          <w:trHeight w:val="50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F5BA4" w14:textId="77777777" w:rsidR="008217CD" w:rsidRPr="009C173A" w:rsidRDefault="008217CD" w:rsidP="003D459E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B5F59" w14:textId="1A20FBFB" w:rsidR="008217CD" w:rsidRPr="008217CD" w:rsidRDefault="008217CD" w:rsidP="003D459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23/03/2023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598B8" w14:textId="2BBE31B1" w:rsidR="008217CD" w:rsidRPr="009C173A" w:rsidRDefault="008217CD" w:rsidP="003D459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B040CB">
              <w:rPr>
                <w:color w:val="000000"/>
                <w:sz w:val="28"/>
                <w:szCs w:val="28"/>
              </w:rPr>
              <w:t>Phân tích và lên ý tưởng về hệ thống.</w:t>
            </w:r>
          </w:p>
        </w:tc>
        <w:tc>
          <w:tcPr>
            <w:tcW w:w="3553" w:type="dxa"/>
            <w:vAlign w:val="center"/>
            <w:hideMark/>
          </w:tcPr>
          <w:p w14:paraId="6B30BE4E" w14:textId="77777777" w:rsidR="008217CD" w:rsidRPr="009C173A" w:rsidRDefault="008217CD" w:rsidP="003D459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8217CD" w:rsidRPr="009C173A" w14:paraId="1A05022A" w14:textId="77777777" w:rsidTr="003D459E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D83E3" w14:textId="77777777" w:rsidR="008217CD" w:rsidRPr="009C173A" w:rsidRDefault="008217CD" w:rsidP="003D459E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276" w:type="dxa"/>
            <w:vAlign w:val="center"/>
            <w:hideMark/>
          </w:tcPr>
          <w:p w14:paraId="46F9505D" w14:textId="13B88F12" w:rsidR="008217CD" w:rsidRPr="008217CD" w:rsidRDefault="008217CD" w:rsidP="003D459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30/03/2023</w:t>
            </w:r>
          </w:p>
        </w:tc>
        <w:tc>
          <w:tcPr>
            <w:tcW w:w="3423" w:type="dxa"/>
            <w:vAlign w:val="center"/>
            <w:hideMark/>
          </w:tcPr>
          <w:p w14:paraId="658CE2C3" w14:textId="4DB0F280" w:rsidR="008217CD" w:rsidRPr="009C173A" w:rsidRDefault="008217CD" w:rsidP="003D459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B040CB">
              <w:rPr>
                <w:sz w:val="28"/>
                <w:szCs w:val="28"/>
                <w:lang w:eastAsia="vi-VN"/>
              </w:rPr>
              <w:t>Mô tả các Actors và Use Case</w:t>
            </w:r>
            <w:r>
              <w:rPr>
                <w:sz w:val="28"/>
                <w:szCs w:val="28"/>
                <w:lang w:eastAsia="vi-VN"/>
              </w:rPr>
              <w:t>, vẽ biểu đồ Use Case.</w:t>
            </w:r>
          </w:p>
        </w:tc>
        <w:tc>
          <w:tcPr>
            <w:tcW w:w="3553" w:type="dxa"/>
            <w:vAlign w:val="center"/>
            <w:hideMark/>
          </w:tcPr>
          <w:p w14:paraId="68E45104" w14:textId="77777777" w:rsidR="008217CD" w:rsidRPr="009C173A" w:rsidRDefault="008217CD" w:rsidP="003D459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8217CD" w:rsidRPr="009C173A" w14:paraId="5C0ED0B7" w14:textId="77777777" w:rsidTr="003D459E">
        <w:trPr>
          <w:trHeight w:val="456"/>
        </w:trPr>
        <w:tc>
          <w:tcPr>
            <w:tcW w:w="92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D30B476" w14:textId="77777777" w:rsidR="008217CD" w:rsidRPr="009C173A" w:rsidRDefault="008217CD" w:rsidP="003D459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F05831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t>Kiểm tra của Bộ môn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  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□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Được tiếp tục     □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Không tiếp tục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</w:t>
            </w:r>
            <w:proofErr w:type="gramStart"/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Ngày:…</w:t>
            </w:r>
            <w:proofErr w:type="gramEnd"/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……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..</w:t>
            </w:r>
          </w:p>
          <w:p w14:paraId="6087FD57" w14:textId="77777777" w:rsidR="008217CD" w:rsidRPr="009C173A" w:rsidRDefault="008217CD" w:rsidP="003D459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Đánh giá kết quả đạt </w:t>
            </w:r>
            <w:proofErr w:type="gramStart"/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được:…</w:t>
            </w:r>
            <w:proofErr w:type="gramEnd"/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….%.   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TBM:…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………………...............................</w:t>
            </w:r>
          </w:p>
        </w:tc>
      </w:tr>
      <w:tr w:rsidR="008217CD" w:rsidRPr="009C173A" w14:paraId="7B73D835" w14:textId="77777777" w:rsidTr="003D459E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9DBB7" w14:textId="77777777" w:rsidR="008217CD" w:rsidRPr="009C173A" w:rsidRDefault="008217CD" w:rsidP="003D459E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276" w:type="dxa"/>
            <w:vAlign w:val="center"/>
          </w:tcPr>
          <w:p w14:paraId="5B1ED026" w14:textId="4DFCEAE2" w:rsidR="008217CD" w:rsidRPr="008217CD" w:rsidRDefault="008217CD" w:rsidP="003D459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07/04/2023</w:t>
            </w:r>
          </w:p>
        </w:tc>
        <w:tc>
          <w:tcPr>
            <w:tcW w:w="3423" w:type="dxa"/>
            <w:vAlign w:val="center"/>
          </w:tcPr>
          <w:p w14:paraId="48242562" w14:textId="6E7A8FC7" w:rsidR="008217CD" w:rsidRPr="009C173A" w:rsidRDefault="008217CD" w:rsidP="003D459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B040CB">
              <w:rPr>
                <w:sz w:val="28"/>
                <w:szCs w:val="28"/>
                <w:lang w:eastAsia="vi-VN"/>
              </w:rPr>
              <w:t>Chỉnh sửa các Use Case. Thiết kế giao diện màn hình chính.</w:t>
            </w:r>
          </w:p>
        </w:tc>
        <w:tc>
          <w:tcPr>
            <w:tcW w:w="3553" w:type="dxa"/>
            <w:vAlign w:val="center"/>
          </w:tcPr>
          <w:p w14:paraId="2DBB09CD" w14:textId="77777777" w:rsidR="008217CD" w:rsidRPr="009C173A" w:rsidRDefault="008217CD" w:rsidP="003D459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8217CD" w:rsidRPr="009C173A" w14:paraId="4D7CCD59" w14:textId="77777777" w:rsidTr="003D459E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A682F" w14:textId="77777777" w:rsidR="008217CD" w:rsidRPr="009C173A" w:rsidRDefault="008217CD" w:rsidP="003D459E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276" w:type="dxa"/>
            <w:vAlign w:val="center"/>
          </w:tcPr>
          <w:p w14:paraId="29BBA187" w14:textId="22EE9236" w:rsidR="008217CD" w:rsidRPr="008217CD" w:rsidRDefault="008217CD" w:rsidP="003D459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14/04/2023</w:t>
            </w:r>
          </w:p>
        </w:tc>
        <w:tc>
          <w:tcPr>
            <w:tcW w:w="3423" w:type="dxa"/>
            <w:vAlign w:val="center"/>
          </w:tcPr>
          <w:p w14:paraId="1E307257" w14:textId="50E6133F" w:rsidR="008217CD" w:rsidRPr="009C173A" w:rsidRDefault="008217CD" w:rsidP="003D459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sz w:val="28"/>
                <w:szCs w:val="28"/>
                <w:lang w:eastAsia="vi-VN"/>
              </w:rPr>
              <w:t>Hoàn thiện giao diện</w:t>
            </w:r>
          </w:p>
        </w:tc>
        <w:tc>
          <w:tcPr>
            <w:tcW w:w="3553" w:type="dxa"/>
            <w:vAlign w:val="center"/>
          </w:tcPr>
          <w:p w14:paraId="439F3338" w14:textId="77777777" w:rsidR="008217CD" w:rsidRPr="009C173A" w:rsidRDefault="008217CD" w:rsidP="003D459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8217CD" w:rsidRPr="009C173A" w14:paraId="03298253" w14:textId="77777777" w:rsidTr="003D459E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EBFA6" w14:textId="77777777" w:rsidR="008217CD" w:rsidRPr="009C173A" w:rsidRDefault="008217CD" w:rsidP="003D459E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276" w:type="dxa"/>
            <w:vAlign w:val="center"/>
          </w:tcPr>
          <w:p w14:paraId="476B27DC" w14:textId="0BDCA095" w:rsidR="008217CD" w:rsidRPr="008217CD" w:rsidRDefault="008217CD" w:rsidP="003D459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21/04/2023</w:t>
            </w:r>
          </w:p>
        </w:tc>
        <w:tc>
          <w:tcPr>
            <w:tcW w:w="3423" w:type="dxa"/>
            <w:vAlign w:val="center"/>
          </w:tcPr>
          <w:p w14:paraId="74E4F39E" w14:textId="4D383BBC" w:rsidR="008217CD" w:rsidRPr="009C173A" w:rsidRDefault="008217CD" w:rsidP="003D459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B040CB">
              <w:rPr>
                <w:sz w:val="28"/>
                <w:szCs w:val="28"/>
                <w:lang w:eastAsia="vi-VN"/>
              </w:rPr>
              <w:t>Chỉnh sửa hoàn thiện giao diện</w:t>
            </w:r>
            <w:r>
              <w:rPr>
                <w:sz w:val="28"/>
                <w:szCs w:val="28"/>
                <w:lang w:eastAsia="vi-VN"/>
              </w:rPr>
              <w:t>, báo cáo.</w:t>
            </w:r>
          </w:p>
        </w:tc>
        <w:tc>
          <w:tcPr>
            <w:tcW w:w="3553" w:type="dxa"/>
            <w:vAlign w:val="center"/>
          </w:tcPr>
          <w:p w14:paraId="0E62E64B" w14:textId="77777777" w:rsidR="008217CD" w:rsidRPr="009C173A" w:rsidRDefault="008217CD" w:rsidP="003D459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8217CD" w:rsidRPr="009C173A" w14:paraId="3031AA38" w14:textId="77777777" w:rsidTr="003D459E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94AAB" w14:textId="77777777" w:rsidR="008217CD" w:rsidRPr="009C173A" w:rsidRDefault="008217CD" w:rsidP="003D459E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lastRenderedPageBreak/>
              <w:t>8</w:t>
            </w:r>
          </w:p>
        </w:tc>
        <w:tc>
          <w:tcPr>
            <w:tcW w:w="1276" w:type="dxa"/>
            <w:vAlign w:val="center"/>
          </w:tcPr>
          <w:p w14:paraId="4A327BE2" w14:textId="453696BF" w:rsidR="008217CD" w:rsidRPr="008217CD" w:rsidRDefault="008217CD" w:rsidP="003D459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28/04/2023</w:t>
            </w:r>
          </w:p>
        </w:tc>
        <w:tc>
          <w:tcPr>
            <w:tcW w:w="3423" w:type="dxa"/>
            <w:vAlign w:val="center"/>
          </w:tcPr>
          <w:p w14:paraId="0DC75DF4" w14:textId="51B46CCF" w:rsidR="008217CD" w:rsidRPr="009C173A" w:rsidRDefault="008217CD" w:rsidP="003D459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B040CB">
              <w:rPr>
                <w:sz w:val="28"/>
                <w:szCs w:val="28"/>
                <w:lang w:eastAsia="vi-VN"/>
              </w:rPr>
              <w:t>Xem lại, chỉnh sửa</w:t>
            </w:r>
            <w:r>
              <w:rPr>
                <w:sz w:val="28"/>
                <w:szCs w:val="28"/>
                <w:lang w:eastAsia="vi-VN"/>
              </w:rPr>
              <w:t xml:space="preserve"> lần cuối</w:t>
            </w:r>
          </w:p>
        </w:tc>
        <w:tc>
          <w:tcPr>
            <w:tcW w:w="3553" w:type="dxa"/>
            <w:vAlign w:val="center"/>
          </w:tcPr>
          <w:p w14:paraId="346C0CBE" w14:textId="77777777" w:rsidR="008217CD" w:rsidRPr="009C173A" w:rsidRDefault="008217CD" w:rsidP="003D459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8217CD" w:rsidRPr="009C173A" w14:paraId="5480392A" w14:textId="77777777" w:rsidTr="003D459E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BEDF9" w14:textId="77777777" w:rsidR="008217CD" w:rsidRPr="009C173A" w:rsidRDefault="008217CD" w:rsidP="003D459E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…</w:t>
            </w:r>
          </w:p>
        </w:tc>
        <w:tc>
          <w:tcPr>
            <w:tcW w:w="1276" w:type="dxa"/>
            <w:vAlign w:val="center"/>
          </w:tcPr>
          <w:p w14:paraId="6DC55C2B" w14:textId="77777777" w:rsidR="008217CD" w:rsidRPr="009C173A" w:rsidRDefault="008217CD" w:rsidP="003D459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423" w:type="dxa"/>
            <w:vAlign w:val="center"/>
          </w:tcPr>
          <w:p w14:paraId="476DE16B" w14:textId="77777777" w:rsidR="008217CD" w:rsidRPr="009C173A" w:rsidRDefault="008217CD" w:rsidP="003D459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553" w:type="dxa"/>
            <w:vAlign w:val="center"/>
          </w:tcPr>
          <w:p w14:paraId="5D6DB331" w14:textId="77777777" w:rsidR="008217CD" w:rsidRPr="009C173A" w:rsidRDefault="008217CD" w:rsidP="003D459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</w:tbl>
    <w:p w14:paraId="561DDC58" w14:textId="77777777" w:rsidR="008217CD" w:rsidRDefault="008217CD" w:rsidP="008217CD">
      <w:pPr>
        <w:spacing w:after="120"/>
        <w:jc w:val="both"/>
        <w:rPr>
          <w:rFonts w:ascii="Times New Roman" w:hAnsi="Times New Roman"/>
          <w:b/>
          <w:sz w:val="28"/>
        </w:rPr>
      </w:pPr>
    </w:p>
    <w:p w14:paraId="529AFEE0" w14:textId="77777777" w:rsidR="008217CD" w:rsidRPr="00956A6B" w:rsidRDefault="008217CD" w:rsidP="008217CD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 xml:space="preserve">Đánh giá </w:t>
      </w:r>
      <w:proofErr w:type="gramStart"/>
      <w:r w:rsidRPr="00956A6B">
        <w:rPr>
          <w:rFonts w:ascii="Times New Roman" w:hAnsi="Times New Roman"/>
          <w:sz w:val="28"/>
        </w:rPr>
        <w:t>chung:…</w:t>
      </w:r>
      <w:proofErr w:type="gramEnd"/>
      <w:r w:rsidRPr="00956A6B">
        <w:rPr>
          <w:rFonts w:ascii="Times New Roman" w:hAnsi="Times New Roman"/>
          <w:sz w:val="28"/>
        </w:rPr>
        <w:t>……………………………………………………………….</w:t>
      </w:r>
    </w:p>
    <w:p w14:paraId="1F30A83A" w14:textId="77777777" w:rsidR="008217CD" w:rsidRPr="00956A6B" w:rsidRDefault="008217CD" w:rsidP="008217CD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…………………………………………………………………………………….</w:t>
      </w:r>
    </w:p>
    <w:p w14:paraId="28B26C2C" w14:textId="77777777" w:rsidR="008217CD" w:rsidRDefault="008217CD" w:rsidP="008217CD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/>
          <w:sz w:val="28"/>
          <w:szCs w:val="28"/>
          <w:lang w:eastAsia="vi-VN"/>
        </w:rPr>
        <w:t>C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ho phép sinh viên bảo vệ ĐA/KLTN: 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Có</w:t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Không</w:t>
      </w:r>
    </w:p>
    <w:p w14:paraId="5FECA92D" w14:textId="77777777" w:rsidR="008217CD" w:rsidRPr="00956A6B" w:rsidRDefault="008217CD" w:rsidP="008217CD">
      <w:pPr>
        <w:spacing w:after="120" w:line="240" w:lineRule="auto"/>
        <w:ind w:left="4320" w:firstLine="720"/>
        <w:jc w:val="both"/>
        <w:rPr>
          <w:rFonts w:ascii="Times New Roman" w:hAnsi="Times New Roman"/>
          <w:sz w:val="28"/>
        </w:rPr>
      </w:pPr>
      <w:r w:rsidRPr="00096EDA">
        <w:rPr>
          <w:rFonts w:ascii="Times New Roman" w:hAnsi="Times New Roman"/>
          <w:i/>
          <w:sz w:val="28"/>
        </w:rPr>
        <w:t>Hà Nội, ngày … tháng… năm 20…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217CD" w14:paraId="2ACB60F7" w14:textId="77777777" w:rsidTr="003D459E">
        <w:tc>
          <w:tcPr>
            <w:tcW w:w="3096" w:type="dxa"/>
          </w:tcPr>
          <w:p w14:paraId="15231158" w14:textId="77777777" w:rsidR="008217CD" w:rsidRDefault="008217CD" w:rsidP="003D459E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7D5D2951" w14:textId="77777777" w:rsidR="008217CD" w:rsidRDefault="008217CD" w:rsidP="003D459E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7A070C26" w14:textId="77777777" w:rsidR="008217CD" w:rsidRDefault="008217CD" w:rsidP="003D459E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NGƯỜI HƯỚNG DẪN</w:t>
            </w:r>
          </w:p>
          <w:p w14:paraId="7B69F43A" w14:textId="77777777" w:rsidR="008217CD" w:rsidRDefault="008217CD" w:rsidP="003D459E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14:paraId="4D421B10" w14:textId="77777777" w:rsidR="00605A1F" w:rsidRDefault="00605A1F"/>
    <w:sectPr w:rsidR="00605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C91B1" w14:textId="77777777" w:rsidR="007237D5" w:rsidRDefault="007237D5" w:rsidP="008217CD">
      <w:pPr>
        <w:spacing w:after="0" w:line="240" w:lineRule="auto"/>
      </w:pPr>
      <w:r>
        <w:separator/>
      </w:r>
    </w:p>
  </w:endnote>
  <w:endnote w:type="continuationSeparator" w:id="0">
    <w:p w14:paraId="5AD08A22" w14:textId="77777777" w:rsidR="007237D5" w:rsidRDefault="007237D5" w:rsidP="00821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7911B" w14:textId="77777777" w:rsidR="007237D5" w:rsidRDefault="007237D5" w:rsidP="008217CD">
      <w:pPr>
        <w:spacing w:after="0" w:line="240" w:lineRule="auto"/>
      </w:pPr>
      <w:r>
        <w:separator/>
      </w:r>
    </w:p>
  </w:footnote>
  <w:footnote w:type="continuationSeparator" w:id="0">
    <w:p w14:paraId="59A6DF27" w14:textId="77777777" w:rsidR="007237D5" w:rsidRDefault="007237D5" w:rsidP="00821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4FEF"/>
    <w:multiLevelType w:val="hybridMultilevel"/>
    <w:tmpl w:val="B7B42C7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72F3F"/>
    <w:multiLevelType w:val="hybridMultilevel"/>
    <w:tmpl w:val="66A8D01C"/>
    <w:lvl w:ilvl="0" w:tplc="448059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778295">
    <w:abstractNumId w:val="0"/>
  </w:num>
  <w:num w:numId="2" w16cid:durableId="1735084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CD"/>
    <w:rsid w:val="00033010"/>
    <w:rsid w:val="00605A1F"/>
    <w:rsid w:val="006F5A41"/>
    <w:rsid w:val="007237D5"/>
    <w:rsid w:val="007C7CFC"/>
    <w:rsid w:val="0080196B"/>
    <w:rsid w:val="008217CD"/>
    <w:rsid w:val="00F8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251D5"/>
  <w15:chartTrackingRefBased/>
  <w15:docId w15:val="{1385DC37-AF1A-44EE-B189-3DE07842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7C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17C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17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7C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21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7C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</dc:creator>
  <cp:keywords/>
  <dc:description/>
  <cp:lastModifiedBy>Nam Nguyễn</cp:lastModifiedBy>
  <cp:revision>1</cp:revision>
  <dcterms:created xsi:type="dcterms:W3CDTF">2023-05-07T21:45:00Z</dcterms:created>
  <dcterms:modified xsi:type="dcterms:W3CDTF">2023-05-07T21:55:00Z</dcterms:modified>
</cp:coreProperties>
</file>