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Google开源代码规范</w:t>
      </w:r>
    </w:p>
    <w:p>
      <w:pPr>
        <w:rPr>
          <w:rFonts w:hint="eastAsia"/>
        </w:rPr>
      </w:pPr>
      <w:r>
        <w:rPr>
          <w:rFonts w:hint="eastAsia"/>
        </w:rPr>
        <w:t>https://link.zhihu.com/?target=https%3A//github.com/zh-google-styleguide/zh-google-styleguide</w:t>
      </w:r>
    </w:p>
    <w:p>
      <w:pPr>
        <w:rPr>
          <w:rFonts w:hint="eastAsia"/>
        </w:rPr>
      </w:pPr>
    </w:p>
    <w:p/>
    <w:p>
      <w:r>
        <w:rPr>
          <w:rFonts w:hint="eastAsia"/>
        </w:rPr>
        <w:t>数据库</w:t>
      </w:r>
    </w:p>
    <w:p>
      <w:r>
        <w:rPr>
          <w:rFonts w:hint="eastAsia"/>
        </w:rPr>
        <w:t>cpp_redis</w:t>
      </w:r>
      <w:r>
        <w:rPr>
          <w:rFonts w:hint="eastAsia"/>
        </w:rPr>
        <w:br w:type="textWrapping"/>
      </w:r>
      <w:r>
        <w:rPr>
          <w:rFonts w:hint="eastAsia"/>
        </w:rPr>
        <w:t>https://github.com/Cylix/cpp_redis/</w:t>
      </w:r>
    </w:p>
    <w:p>
      <w:pPr>
        <w:rPr>
          <w:rFonts w:hint="eastAsia"/>
        </w:rPr>
      </w:pPr>
      <w:r>
        <w:rPr>
          <w:rFonts w:hint="eastAsia"/>
        </w:rPr>
        <w:t>LevelDb</w:t>
      </w:r>
    </w:p>
    <w:p>
      <w:pPr>
        <w:rPr>
          <w:rFonts w:hint="eastAsia"/>
        </w:rPr>
      </w:pPr>
      <w:r>
        <w:rPr>
          <w:rFonts w:hint="eastAsia"/>
        </w:rPr>
        <w:t>https://github.com/google/leveldb</w:t>
      </w:r>
    </w:p>
    <w:p/>
    <w:p>
      <w:r>
        <w:rPr>
          <w:rFonts w:hint="eastAsia"/>
        </w:rPr>
        <w:t>文件解析器</w:t>
      </w:r>
    </w:p>
    <w:p>
      <w:pPr>
        <w:rPr>
          <w:rFonts w:hint="eastAsia"/>
        </w:rPr>
      </w:pPr>
      <w:r>
        <w:rPr>
          <w:rFonts w:hint="eastAsia"/>
        </w:rPr>
        <w:t>C++ JSON 解析器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"https://github.com/hjiang/jsonxx"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https://github.com/hjiang/jsonxx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迷你的C++11 JSON库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"https://github.com/dropbox/json11"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https://github.com/dropbox/json11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TinyXML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"https://sourceforge.net/projects/tinyxml/"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https://sourceforge.net/projects/tinyxml/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yaml-cpp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"https://github.com/jbeder/yaml-cpp"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https://github.com/jbeder/yaml-cpp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网络库</w:t>
      </w:r>
    </w:p>
    <w:p>
      <w:pPr>
        <w:rPr>
          <w:rFonts w:hint="eastAsia"/>
        </w:rPr>
      </w:pPr>
      <w:r>
        <w:rPr>
          <w:rFonts w:hint="eastAsia"/>
        </w:rPr>
        <w:t>Muduo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"https://github.com/chenshuo/muduo"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https://github.com/chenshuo/muduo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Handy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"https://github.com/yedf/handy"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https://github.com/yedf/handy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Oatpp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"https://github.com/oatpp/oatpp"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https://github.com/oatpp/oatpp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消息队列</w:t>
      </w:r>
    </w:p>
    <w:p>
      <w:pPr>
        <w:rPr>
          <w:rFonts w:hint="eastAsia"/>
        </w:rPr>
      </w:pPr>
      <w:r>
        <w:rPr>
          <w:rFonts w:hint="eastAsia"/>
        </w:rPr>
        <w:t>Libzmq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"https://github.com/zeromq/libzmq"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https://github.com/zeromq/libzmq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ZeroMQ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"https://zeromq.org/get-started/"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https://zeromq.org/get-started/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序列化</w:t>
      </w:r>
    </w:p>
    <w:p>
      <w:pPr>
        <w:rPr>
          <w:rFonts w:hint="eastAsia"/>
        </w:rPr>
      </w:pPr>
      <w:r>
        <w:rPr>
          <w:rFonts w:hint="eastAsia"/>
        </w:rPr>
        <w:t>Protobuf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"https://github.com/protocolbuffers/protobuf"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https://github.com/protocolbuffers/protobuf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远程过程调用(RPC)</w:t>
      </w:r>
    </w:p>
    <w:p>
      <w:pPr>
        <w:rPr>
          <w:rFonts w:hint="eastAsia"/>
        </w:rPr>
      </w:pPr>
      <w:r>
        <w:rPr>
          <w:rFonts w:hint="eastAsia"/>
        </w:rPr>
        <w:t>rest_rpc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"https://github.com/qicosmos/rest_rpc"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https://github.com/qicosmos/rest_rpc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谷歌gRPC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"https://github.com/grpc/grpc"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https://github.com/grpc/grpc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百度brpc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"https://github.com/apache/incubator-brpc"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https://github.com/apache/incubator-brpc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腾讯tars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"https://github.com/TarsCloud/TarsCpp"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https://github.com/TarsCloud/TarsCpp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搜狗srpc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"https://github.com/sogou/srpc"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https://github.com/sogou/srpc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Google Test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"https://github.com/google/googletest/"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https://github.com/google/googletest/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Webbench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"http://home.tiscali.cz/~cz210552/webbench.html"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http://home.tiscali.cz/~cz210552/webbench.html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学习型</w:t>
      </w:r>
    </w:p>
    <w:p>
      <w:pPr>
        <w:rPr>
          <w:rFonts w:hint="eastAsia"/>
        </w:rPr>
      </w:pPr>
      <w:r>
        <w:rPr>
          <w:rFonts w:hint="eastAsia"/>
        </w:rPr>
        <w:t>C++ 那些事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"https://github.com/Light-City/CPlusPlusThings"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https://github.com/Light-City/CPlusPlusThings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"https://light-city.club/sc/"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https://light-city.club/sc/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MyTinySTL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"https://github.com/Alinshans/MyTinySTL"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https://github.com/Alinshans/MyTinySTL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Tinyhttpd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"https://github.com/EZLippi/Tinyhttpd"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https://github.com/EZLippi/Tinyhttpd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musikcube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"https://github.com/clangen/musikcube"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https://github.com/clangen/musikcube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Lightweight Web Server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"https://github.com/imarvinle/WebServer"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https://github.com/imarvinle/WebServer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"https://github.com/linyacool/WebServer"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https://github.com/linyacool/WebServer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F8A2F"/>
    <w:rsid w:val="3EEF8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2021-07-14T11:28:00Z</dcterms:created>
  <dc:creator>harvic</dc:creator>
  <cp:lastModifiedBy>harvic</cp:lastModifiedBy>
  <dcterms:modified xsi:type="dcterms:W3CDTF">2021-07-14T11:37:28Z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