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FF0000"/>
          <w:spacing w:val="0"/>
          <w:position w:val="0"/>
          <w:sz w:val="40"/>
          <w:shd w:fill="auto" w:val="clear"/>
        </w:rPr>
        <w:t xml:space="preserve">Create a Project with Your Array Library</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INF212 4 00000000000</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Prepared by</w:t>
      </w:r>
    </w:p>
    <w:p>
      <w:pPr>
        <w:spacing w:before="0" w:after="0" w:line="240"/>
        <w:ind w:right="0" w:left="0" w:firstLine="0"/>
        <w:jc w:val="center"/>
        <w:rPr>
          <w:rFonts w:ascii="Times New Roman" w:hAnsi="Times New Roman" w:cs="Times New Roman" w:eastAsia="Times New Roman"/>
          <w:color w:val="FF0000"/>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00000000000</w:t>
      </w:r>
    </w:p>
    <w:p>
      <w:pPr>
        <w:spacing w:before="0" w:after="0" w:line="240"/>
        <w:ind w:right="0" w:left="0" w:firstLine="0"/>
        <w:jc w:val="center"/>
        <w:rPr>
          <w:rFonts w:ascii="Times New Roman" w:hAnsi="Times New Roman" w:cs="Times New Roman" w:eastAsia="Times New Roman"/>
          <w:color w:val="FF0000"/>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Student Name</w:t>
      </w:r>
      <w:r>
        <w:rPr>
          <w:rFonts w:ascii="Times New Roman" w:hAnsi="Times New Roman" w:cs="Times New Roman" w:eastAsia="Times New Roman"/>
          <w:color w:val="FF0000"/>
          <w:spacing w:val="0"/>
          <w:position w:val="0"/>
          <w:sz w:val="28"/>
          <w:shd w:fill="auto" w:val="clear"/>
        </w:rPr>
        <w:t xml:space="preserve"/>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INF 212 Algorithms and Programming II</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Spring 2024</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Electronic Engineering</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Date Submitted: </w:t>
      </w:r>
      <w:r>
        <w:rPr>
          <w:rFonts w:ascii="Times New Roman" w:hAnsi="Times New Roman" w:cs="Times New Roman" w:eastAsia="Times New Roman"/>
          <w:color w:val="FF0000"/>
          <w:spacing w:val="0"/>
          <w:position w:val="0"/>
          <w:sz w:val="28"/>
          <w:shd w:fill="auto" w:val="clear"/>
        </w:rPr>
        <w:t xml:space="preserve">5.21.2024</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tbl>
      <w:tblPr>
        <w:tblInd w:w="108" w:type="dxa"/>
      </w:tblPr>
      <w:tblGrid>
        <w:gridCol w:w="8954"/>
      </w:tblGrid>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 Project Objective </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The objective of this project is to develop a comprehensive C library named "my_array_library.h" that provides essential functions for manipulating and analyzing two-dimensional arrays (matrices). The library will include functionalities for searching, sorting, and mathematical operations on matrices.</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Description of Problem / Problem Tan</w:t>
            </w:r>
            <w:r>
              <w:rPr>
                <w:rFonts w:ascii="Calibri Light" w:hAnsi="Calibri Light" w:cs="Calibri Light" w:eastAsia="Calibri Light"/>
                <w:b/>
                <w:color w:val="auto"/>
                <w:spacing w:val="0"/>
                <w:position w:val="0"/>
                <w:sz w:val="32"/>
                <w:shd w:fill="auto" w:val="clear"/>
              </w:rPr>
              <w:t xml:space="preserve">ımlama</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The goal of this project is to develop a C library named "my_array_library.h" that provides various functions for manipulating and analyzing two-dimensional arrays (matrices). This library will include functions for searching, sorting, and performing mathematical operations on matrices. The project will also include a main test file, "main.c," to demonstrate and verify the functionality of the implemented functions.</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Description of Method / Metodunun Tan</w:t>
            </w:r>
            <w:r>
              <w:rPr>
                <w:rFonts w:ascii="Calibri Light" w:hAnsi="Calibri Light" w:cs="Calibri Light" w:eastAsia="Calibri Light"/>
                <w:b/>
                <w:color w:val="auto"/>
                <w:spacing w:val="0"/>
                <w:position w:val="0"/>
                <w:sz w:val="32"/>
                <w:shd w:fill="auto" w:val="clear"/>
              </w:rPr>
              <w:t xml:space="preserve">ımlaması</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The solution involves performing various matrix operations and LU Decomposition using dynamically allocated 2D arrays of `double` data type for precision and flexibility. Key operations include searching for a value, counting non-repeated elements, finding the minimum element, determining the maximum of each row, sorting rows in descending order, transposing the matrix, matrix multiplication, and checking for identity and symmetry. The LU Decomposition factorizes the matrix into lower and upper triangular matrices , computed through nested loops for stability and precision. This approach ensures efficient and accurate matrix computations suitable for diverse applications.But at the end of the project LU part is not work correctly</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Text of Program/ Program</w:t>
            </w:r>
            <w:r>
              <w:rPr>
                <w:rFonts w:ascii="Calibri Light" w:hAnsi="Calibri Light" w:cs="Calibri Light" w:eastAsia="Calibri Light"/>
                <w:b/>
                <w:color w:val="auto"/>
                <w:spacing w:val="0"/>
                <w:position w:val="0"/>
                <w:sz w:val="32"/>
                <w:shd w:fill="auto" w:val="clear"/>
              </w:rPr>
              <w:t xml:space="preserve">ın Kodunu Tanımlaması</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Main.c</w:t>
              <w:br/>
              <w:br/>
              <w:t xml:space="preserve">#include &lt;stdio.h&gt;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#include &lt;stdlib.h&gt;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#include "matrix_operations.h"</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main()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int i, j, 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int rows,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printf("Enter rows and columns for matrix: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scanf("%d %d", &amp;rows, &amp;cols);</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**matrix = (double **)malloc(rows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**orgmatrix = (double **)malloc(rows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**summatrix = (double **)malloc(rows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**org2matrix = (double **)malloc(rows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matrix[i] = (double *)malloc(cols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orgmatrix[i] = (double *)malloc(cols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summatrix[i] = (double *)malloc(cols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org2matrix[i] = (double *)malloc(cols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(matrix[i] == NULL || orgmatrix[i] == NULL || summatrix[i] == NULL || org2matrix[i] == NULL)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printf("Memory allocation failed\n");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(k = 0; k &lt; i; k++)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free(matrix[k]);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free(orgmatrix[k]);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free(summatrix[k]);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free(org2matrix[k]);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free(summatrix);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free(org2matrix);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Inputs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printf("Enter the elements of the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scanf("%lf", &amp;orgmatrix[i][j]);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matrix[i][j] = orgmatrix[i][j];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org2matrix[i][j] = orgmatrix[i][j];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value;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int rowIndex, colIndex;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printf("Value to search in the matrix: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scanf("%lf", &amp;value);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searchvalue(matrix, rows, cols, value, &amp;rowIndex, &amp;colIndex);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(rowIndex != -1 &amp;&amp; colIndex != -1)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printf("Value %lf index (%d, %d)\n", value, rowIndex, colIndex);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printf("Value %lf not found in the matrix\n", value);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int nonRepeated = countnonrep(matrix, rows,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printf("Number of non-repeated elements: %d\n", nonRepeated);</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minElement = minel(matrix, rows,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printf("Minimum element in the matrix: %lf\n", minElement);</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*maxValues = (double *)malloc(rows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maxsatir(matrix, rows, cols, maxValues);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printf("Maximum element of each row:\n");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printf("Row %d: %lf\n", i + 1, maxValues[i]);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free(maxValues);</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bubbleSortRows(matrix, rows,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printf("Row in descending order:\n");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printf("%lf ", matrix[i][j]);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Transpose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**transposed = (double **)malloc(cols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cols;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transposed[i] = (double *)malloc(rows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transposeArray(matrix, rows, cols, transposed);</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printf("Transpose of the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cols;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rows;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printf("%lf ", transposed[i][j]);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Sum of transpose and original 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summatrix[i][j] = transposed[j][i] + orgmatrix[i][j];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printf("Sum of transpose and original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printf("%lf ", summatrix[i][j]);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**result;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multiplyMatrices(matrix, rows, cols, orgmatrix, rows, cols, &amp;result);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(result != NULL)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printf("Matrix multiplication result:\n");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printf("%lf ", result[i][j]);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Free memory for the result 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free(result[i]);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free(result);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Free memory for transposed 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cols;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free(transposed[i]);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free(transposed);</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(birim(matrix, rows, cols))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printf("The matrix is an identity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printf("The matrix is not an identity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(isSymmetricMatrix(matrix, rows, cols))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printf("The matrix is a symmetric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printf("The matrix is not a symmetric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LU Decomposition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**L = (double **)malloc(rows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**U = (double **)malloc(rows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L[i] = (double *)malloc(cols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U[i] = (double *)malloc(cols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luDecomposition(org2matrix, L, U, rows);</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printf("LU Decomposition result:\n");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printf("L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printMatrix(L, rows);</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printf("U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printMatrix(U, rows);</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free(L[i]);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free(U[i]);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free(L);</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free(U);</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Free memory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free(matrix[i]);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free(orgmatrix[i]);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free(summatrix[i]);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free(org2matrix[i]);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free(summatrix);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free(org2matrix);</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br/>
              <w:br/>
              <w:t xml:space="preserve">my_array_libary.c</w:t>
              <w:br/>
              <w:br/>
              <w:t xml:space="preserve">#include "matrix_operations.h"</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#include &lt;stdio.h&gt;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#include &lt;stdlib.h&gt;</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i, j, k, l;</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searchvalue(double **array, int rows, int cols, double value, int *rowIndex, int *colIndex)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(array[i][j] == value)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*rowIndex = 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*colIndex = 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*rowIndex =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*colIndex =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countnonrep(double **array, int rows, int cols)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int count =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currentElement = array[i][j];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int repeated =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(k = 0; k &lt; rows; k++)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(l = 0; l &lt; cols; l++)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(k != i || l !=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(array[k][l] == currentElement)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repeated =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(repeated) break;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(!repeated)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count++;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count;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double minel(double **array, int rows, int cols)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min = array[0][0];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(array[i][j] &lt; min)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min = array[i][j];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min;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maxsatir(double **array, int rows, int cols, double maxValues[])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max = array[i][0];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1;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(array[i][j] &gt; max)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max = array[i][j];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maxValues[i] = max;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bubbleSortRows(double **array, int rows, int cols)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- 1;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(k = 0; k &lt; cols - j - 1; k++)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(array[i][k] &lt; array[i][k + 1])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temp = array[i][k];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array[i][k] = array[i][k + 1];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array[i][k + 1] = temp;</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transposeArray(double **array, int rows, int cols, double **transposed)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transposed[j][i] = array[i][j];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multiplyMatrices(double **array1, int rows1, int cols1, double **array2, int rows2, int cols2, double ***result)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(cols1 != rows2)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printf("Matrix multiplication not possible.\n");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*result = NULL;</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**resultMatrix = (double **)malloc(rows1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rows1;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resultMatrix[i] = (double *)malloc(cols2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rows1;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cols2;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resultMatrix[i][j] =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(k = 0; k &lt; cols1; k++)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resultMatrix[i][j] += array1[i][k] * array2[k][j];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*result = resultMatrix;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birim(double **array, int rows, int cols)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(rows !=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0;</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(i ==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(array[i][j] !=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(array[i][j] !=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isSymmetricMatrix(double **array, int rows, int cols)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(rows !=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0;</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(array[i][j] != array[j][i])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luDecomposition(double** A, double** L, double** U, int n)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n;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Upper Triangular</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(k = i; k &lt; n; k++)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sum =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i; 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sum += (L[i][j] * U[j][k]);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U[i][k] = A[i][k] - sum;</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Lower Triangular</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(k = i; k &lt; n; k++)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(i == 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L[i][i] = 1; // Diagonal as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else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sum =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i; 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sum += (L[k][j] * U[j][i]);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L[k][i] = (A[k][i] - sum) / U[i][i];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printMatrix(double** matrix, int n)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n;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n;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printf("%8.3f ", matrix[i][j]);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br/>
              <w:br/>
              <w:t xml:space="preserve">my_array_libary.h</w:t>
              <w:br/>
              <w:br/>
              <w:t xml:space="preserve">#ifndef MY_ARRAY_LIBRARY_H</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#define MY_ARRAY_LIBRARY_H</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searchvalue(double **array, int rows, int cols, double value, int *rowIndex, int *colIndex);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countnonrep(double **array, int rows, int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double minel(double **array, int rows, int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maxsatir(double **array, int rows, int cols, double maxValues[]);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bubbleSortRows(double **array, int rows, int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transposeArray(double **array, int rows, int cols, double **transposed);</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multiplyMatrices(double **array1, int rows1, int cols1, double **array2, int rows2, int cols2, double ***result);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birim(double **array, int rows, int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isSymmetricMatrix(double **array, int rows, int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luDecomposition(double** A, double** L, double** U, int n);</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0"/>
                <w:shd w:fill="auto" w:val="clear"/>
              </w:rPr>
              <w:t xml:space="preserve">#endif /* MY_ARRAY_LIBRARY_H */</w:t>
              <w:br/>
              <w:br/>
            </w:r>
          </w:p>
          <w:p>
            <w:pPr>
              <w:spacing w:before="0" w:after="200" w:line="276"/>
              <w:ind w:right="0" w:left="0" w:firstLine="0"/>
              <w:jc w:val="left"/>
              <w:rPr>
                <w:rFonts w:ascii="Calibri" w:hAnsi="Calibri" w:cs="Calibri" w:eastAsia="Calibri"/>
                <w:color w:val="auto"/>
                <w:spacing w:val="0"/>
                <w:position w:val="0"/>
              </w:rPr>
            </w:pP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User’s guide / Kullan</w:t>
            </w:r>
            <w:r>
              <w:rPr>
                <w:rFonts w:ascii="Calibri Light" w:hAnsi="Calibri Light" w:cs="Calibri Light" w:eastAsia="Calibri Light"/>
                <w:b/>
                <w:color w:val="auto"/>
                <w:spacing w:val="0"/>
                <w:position w:val="0"/>
                <w:sz w:val="32"/>
                <w:shd w:fill="auto" w:val="clear"/>
              </w:rPr>
              <w:t xml:space="preserve">ıcı Rehberi</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process begins by prompting the user to input the number of rows and columns for the matrix. Subsequently, the user is prompted to enter the elements of the matrix. Once the matrix is defined, various matrix operations are performed, including searching for specific values, counting non-repeated elements, determining the minimum element, identifying the maximum value in each row, sorting rows in descending order, transposing the matrix, and performing matrix multiplication. These operations yield specific results, which are then displayed on the screen for the user to view and analyze. This structured approach ensures clarity and facilitates the understanding of the matrix manipulation performed by the program.</w:t>
            </w:r>
          </w:p>
          <w:p>
            <w:pPr>
              <w:spacing w:before="0" w:after="200" w:line="276"/>
              <w:ind w:right="0" w:left="0" w:firstLine="0"/>
              <w:jc w:val="left"/>
              <w:rPr>
                <w:rFonts w:ascii="Calibri" w:hAnsi="Calibri" w:cs="Calibri" w:eastAsia="Calibri"/>
                <w:color w:val="auto"/>
                <w:spacing w:val="0"/>
                <w:position w:val="0"/>
              </w:rPr>
            </w:pP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rFonts w:ascii="Calibri Light" w:hAnsi="Calibri Light" w:cs="Calibri Light" w:eastAsia="Calibri Light"/>
                <w:b/>
                <w:color w:val="auto"/>
                <w:spacing w:val="0"/>
                <w:position w:val="0"/>
                <w:sz w:val="32"/>
                <w:shd w:fill="auto" w:val="clear"/>
              </w:rPr>
            </w:pPr>
            <w:r>
              <w:rPr>
                <w:rFonts w:ascii="Calibri Light" w:hAnsi="Calibri Light" w:cs="Calibri Light" w:eastAsia="Calibri Light"/>
                <w:b/>
                <w:color w:val="auto"/>
                <w:spacing w:val="0"/>
                <w:position w:val="0"/>
                <w:sz w:val="32"/>
                <w:shd w:fill="auto" w:val="clear"/>
              </w:rPr>
              <w:t xml:space="preserve">Results of the solution</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Input:</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Row and column </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Elements              </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Output:</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Matrix </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Transpose matrix </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Sorting matrix</w:t>
            </w:r>
          </w:p>
          <w:p>
            <w:pPr>
              <w:spacing w:before="0" w:after="200" w:line="240"/>
              <w:ind w:right="0" w:left="0" w:firstLine="0"/>
              <w:jc w:val="left"/>
              <w:rPr>
                <w:color w:val="auto"/>
                <w:spacing w:val="0"/>
                <w:position w:val="0"/>
              </w:rPr>
            </w:pPr>
            <w:r>
              <w:rPr>
                <w:rFonts w:ascii="Calibri" w:hAnsi="Calibri" w:cs="Calibri" w:eastAsia="Calibri"/>
                <w:color w:val="auto"/>
                <w:spacing w:val="0"/>
                <w:position w:val="0"/>
                <w:sz w:val="20"/>
                <w:shd w:fill="auto" w:val="clear"/>
              </w:rPr>
              <w:t xml:space="preserve">Multiply matrix</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Flowchart of the Program / Program</w:t>
            </w:r>
            <w:r>
              <w:rPr>
                <w:rFonts w:ascii="Calibri Light" w:hAnsi="Calibri Light" w:cs="Calibri Light" w:eastAsia="Calibri Light"/>
                <w:b/>
                <w:color w:val="auto"/>
                <w:spacing w:val="0"/>
                <w:position w:val="0"/>
                <w:sz w:val="32"/>
                <w:shd w:fill="auto" w:val="clear"/>
              </w:rPr>
              <w:t xml:space="preserve">ın Akış Diyagramı</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40"/>
              <w:ind w:right="0" w:left="0" w:firstLine="0"/>
              <w:jc w:val="left"/>
              <w:rPr>
                <w:rFonts w:ascii="Calibri" w:hAnsi="Calibri" w:cs="Calibri" w:eastAsia="Calibri"/>
                <w:color w:val="auto"/>
                <w:spacing w:val="0"/>
                <w:position w:val="0"/>
                <w:sz w:val="20"/>
                <w:shd w:fill="auto" w:val="clear"/>
              </w:rPr>
            </w:pPr>
            <w:r>
              <w:object w:dxaOrig="8300" w:dyaOrig="5610">
                <v:rect xmlns:o="urn:schemas-microsoft-com:office:office" xmlns:v="urn:schemas-microsoft-com:vml" id="rectole0000000000" style="width:415.000000pt;height:280.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rPr>
            </w:pP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Conclusion and Remarks / Sonuç ve Notlar</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In conclusion, the challenges faced in the LU decomposition and Gaussian elimination parts of the code may stem from various factors such as incorrect addresses being passed or inconsistencies in data types. To address these issues, it's crucial to thoroughly review the implementation of LU decomposition and Gaussian elimination algorithms, ensuring adherence to mathematical definitions. Additionally, confirming the consistency of data types, particularly the use of double precision floating-point numbers for matrix elements, is essential. Furthermore, meticulous attention to memory allocation, debugging techniques, error handling mechanisms, and comprehensive testing are indispensable steps to isolate and resolve any issues encountered. Through these measures, the code can be refined to ensure the accurate functioning of LU decomposition and Gaussian elimination algorithms, thus enhancing the overall reliability and effectiveness of the program.</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References / Kaynaklar</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2">
              <w:r>
                <w:rPr>
                  <w:rFonts w:ascii="Calibri" w:hAnsi="Calibri" w:cs="Calibri" w:eastAsia="Calibri"/>
                  <w:color w:val="0000FF"/>
                  <w:spacing w:val="0"/>
                  <w:position w:val="0"/>
                  <w:sz w:val="20"/>
                  <w:u w:val="single"/>
                  <w:shd w:fill="auto" w:val="clear"/>
                </w:rPr>
                <w:t xml:space="preserve">https://www.geeksforgeeks.org/dynamically-allocate-2d-array-c/</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3">
              <w:r>
                <w:rPr>
                  <w:rFonts w:ascii="Calibri" w:hAnsi="Calibri" w:cs="Calibri" w:eastAsia="Calibri"/>
                  <w:color w:val="0000FF"/>
                  <w:spacing w:val="0"/>
                  <w:position w:val="0"/>
                  <w:sz w:val="20"/>
                  <w:u w:val="single"/>
                  <w:shd w:fill="auto" w:val="clear"/>
                </w:rPr>
                <w:t xml:space="preserve">https://www.geeksforgeeks.org/generate-a-matrix-product-of-two-numpy-arrays/</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4">
              <w:r>
                <w:rPr>
                  <w:rFonts w:ascii="Calibri" w:hAnsi="Calibri" w:cs="Calibri" w:eastAsia="Calibri"/>
                  <w:color w:val="0000FF"/>
                  <w:spacing w:val="0"/>
                  <w:position w:val="0"/>
                  <w:sz w:val="20"/>
                  <w:u w:val="single"/>
                  <w:shd w:fill="auto" w:val="clear"/>
                </w:rPr>
                <w:t xml:space="preserve">https://stackoverflow.com/questions/2128728/allocate-matrix-in-c</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5">
              <w:r>
                <w:rPr>
                  <w:rFonts w:ascii="Calibri" w:hAnsi="Calibri" w:cs="Calibri" w:eastAsia="Calibri"/>
                  <w:color w:val="0000FF"/>
                  <w:spacing w:val="0"/>
                  <w:position w:val="0"/>
                  <w:sz w:val="20"/>
                  <w:u w:val="single"/>
                  <w:shd w:fill="auto" w:val="clear"/>
                </w:rPr>
                <w:t xml:space="preserve">https://stackoverflow.com/questions/74218439/no-repeating-numbers-in-an-array-using-c-language</w:t>
              </w:r>
            </w:hyperlink>
          </w:p>
          <w:p>
            <w:pPr>
              <w:spacing w:before="0" w:after="200" w:line="276"/>
              <w:ind w:right="0" w:left="0" w:firstLine="0"/>
              <w:jc w:val="left"/>
              <w:rPr>
                <w:rFonts w:ascii="Calibri" w:hAnsi="Calibri" w:cs="Calibri" w:eastAsia="Calibri"/>
                <w:color w:val="auto"/>
                <w:spacing w:val="0"/>
                <w:position w:val="0"/>
              </w:rPr>
            </w:pPr>
            <w:hyperlink xmlns:r="http://schemas.openxmlformats.org/officeDocument/2006/relationships" r:id="docRId6">
              <w:r>
                <w:rPr>
                  <w:rFonts w:ascii="Calibri" w:hAnsi="Calibri" w:cs="Calibri" w:eastAsia="Calibri"/>
                  <w:color w:val="0000FF"/>
                  <w:spacing w:val="0"/>
                  <w:position w:val="0"/>
                  <w:sz w:val="20"/>
                  <w:u w:val="single"/>
                  <w:shd w:fill="auto" w:val="clear"/>
                </w:rPr>
                <w:t xml:space="preserve">https://stackoverflow.com/questions/50355374/creating-array-with-malloc-in-c</w:t>
              </w:r>
            </w:hyperlink>
          </w:p>
        </w:tc>
      </w:tr>
    </w:tbl>
    <w:p>
      <w:pPr>
        <w:keepNext w:val="true"/>
        <w:spacing w:before="240" w:after="60" w:line="276"/>
        <w:ind w:right="0" w:left="0" w:firstLine="0"/>
        <w:jc w:val="left"/>
        <w:rPr>
          <w:rFonts w:ascii="Calibri Light" w:hAnsi="Calibri Light" w:cs="Calibri Light" w:eastAsia="Calibri Light"/>
          <w:b/>
          <w:color w:val="auto"/>
          <w:spacing w:val="0"/>
          <w:position w:val="0"/>
          <w:sz w:val="3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4" Type="http://schemas.openxmlformats.org/officeDocument/2006/relationships/hyperlink" Target="https://stackoverflow.com/questions/2128728/allocate-matrix-in-c" TargetMode="External"/><Relationship Id="docRId3" Type="http://schemas.openxmlformats.org/officeDocument/2006/relationships/hyperlink" Target="https://www.geeksforgeeks.org/generate-a-matrix-product-of-two-numpy-arrays/" TargetMode="External"/><Relationship Id="docRId8" Type="http://schemas.openxmlformats.org/officeDocument/2006/relationships/styles" Target="styles.xml"/><Relationship Id="docRId7" Type="http://schemas.openxmlformats.org/officeDocument/2006/relationships/numbering" Target="numbering.xml"/><Relationship Id="docRId2" Type="http://schemas.openxmlformats.org/officeDocument/2006/relationships/hyperlink" Target="https://www.geeksforgeeks.org/dynamically-allocate-2d-array-c/" TargetMode="External"/><Relationship Id="rId2" Type="http://schemas.openxmlformats.org/officeDocument/2006/relationships/customXml" Target="../customXml/item2.xml"/><Relationship Id="docRId6" Type="http://schemas.openxmlformats.org/officeDocument/2006/relationships/hyperlink" Target="https://stackoverflow.com/questions/50355374/creating-array-with-malloc-in-c" TargetMode="External"/><Relationship Id="rId1" Type="http://schemas.openxmlformats.org/officeDocument/2006/relationships/customXml" Target="../customXml/item1.xml"/><Relationship Id="docRId1" Type="http://schemas.openxmlformats.org/officeDocument/2006/relationships/image" Target="media/image0.wmf"/><Relationship Id="docRId0" Type="http://schemas.openxmlformats.org/officeDocument/2006/relationships/oleObject" Target="embeddings/oleObject0.bin"/><Relationship Id="docRId5" Type="http://schemas.openxmlformats.org/officeDocument/2006/relationships/hyperlink" Target="https://stackoverflow.com/questions/74218439/no-repeating-numbers-in-an-array-using-c-language" TargetMode="Externa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3BDF156D25C6FF4280AA7EF2AE506AC4" ma:contentTypeVersion="13" ma:contentTypeDescription="Yeni belge oluşturun." ma:contentTypeScope="" ma:versionID="4580fa4d234f5449b535dc700dedc859">
  <xsd:schema xmlns:xsd="http://www.w3.org/2001/XMLSchema" xmlns:xs="http://www.w3.org/2001/XMLSchema" xmlns:p="http://schemas.microsoft.com/office/2006/metadata/properties" xmlns:ns2="1de79fa9-569d-4d1a-986e-3c85d3554518" xmlns:ns3="13f998a4-8b03-48cb-a704-d9462ec0720a" targetNamespace="http://schemas.microsoft.com/office/2006/metadata/properties" ma:root="true" ma:fieldsID="d0b6eb023aa1297dfaed7e871aa839d9" ns2:_="" ns3:_="">
    <xsd:import namespace="1de79fa9-569d-4d1a-986e-3c85d3554518"/>
    <xsd:import namespace="13f998a4-8b03-48cb-a704-d9462ec0720a"/>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79fa9-569d-4d1a-986e-3c85d355451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Resim Etiketleri" ma:readOnly="false" ma:fieldId="{5cf76f15-5ced-4ddc-b409-7134ff3c332f}" ma:taxonomyMulti="true" ma:sspId="1be3692f-1297-4794-a8ce-a5527a9dc7dc"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f998a4-8b03-48cb-a704-d9462ec0720a"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fad922f2-8622-47e5-b312-b5edb2e8e882}" ma:internalName="TaxCatchAll" ma:showField="CatchAllData" ma:web="13f998a4-8b03-48cb-a704-d9462ec072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FC7BC4-00A2-4DAF-8372-1AE0A95C86E0}"/>
</file>

<file path=customXml/itemProps2.xml><?xml version="1.0" encoding="utf-8"?>
<ds:datastoreItem xmlns:ds="http://schemas.openxmlformats.org/officeDocument/2006/customXml" ds:itemID="{849E6470-2FC4-4B1C-BF6B-C23A48E4ED19}"/>
</file>