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Interview question</w:t>
      </w:r>
    </w:p>
    <w:p w:rsidR="00000000" w:rsidDel="00000000" w:rsidP="00000000" w:rsidRDefault="00000000" w:rsidRPr="00000000" w14:paraId="00000002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What is V model? Advantages and disadvantages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?</w:t>
      </w:r>
    </w:p>
    <w:p w:rsidR="00000000" w:rsidDel="00000000" w:rsidP="00000000" w:rsidRDefault="00000000" w:rsidRPr="00000000" w14:paraId="00000004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 Model is an extension of the waterfall model. Unlike the waterfall model. In the V model, one testing phase corresponds to one software development phase, testing in the V model is performed in parallel with the software development cycle.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Advantage: 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Simple and easy to use.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Operational testing such as installation plans, design testing before writing code. This saves a lot of time. Therefore there is a higher chance of success than the waterfall model.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Works well on small projects with easy-to-understand requirements.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Disadvantage: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Very rigid and less flexible.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software is developed during the implementation phase so there are no early prototypes of the software released.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If any changes occur during the development phase, then the testing documents along with the requirements documents must be updated.</w:t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jc w:val="right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—--------Võ Kim Tuyến—--------</w:t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What is waterfall model? Advantages and disadvantages?</w:t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waterfall model is a project management method based on a sequential and interconnected design process, with the new phase only starting when the previous phase has been completed.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Advantage: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Suitable for simple or small projects 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project team clearly understands the requirements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Easy to understand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Easy to manage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There is no need to set implementation milestones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There are many documents providing information to customers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Disadvantage: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Project scope changes are not allowed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Changes to project requirements are not allowed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 working deliverables are provided when the project is near completion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Unable to promptly handle unexpected risks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—--------Võ Kim Tuyến—--------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ind w:left="0" w:firstLine="0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What is Agile model? Advantages and disadvantages?</w:t>
      </w:r>
    </w:p>
    <w:p w:rsidR="00000000" w:rsidDel="00000000" w:rsidP="00000000" w:rsidRDefault="00000000" w:rsidRPr="00000000" w14:paraId="00000020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Agile model is a software development method focused on iterative and incremental progress, emphasizing collaboration, flexibility, and continuous improvement.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Advantages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Flexibility: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Adapts to changing requirements.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Customer Involvement: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Continuous feedback from customers.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Fast Delivery: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Early and continuous software delivery.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Improved Quality: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Frequent testing.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Risk Management: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Early detection and mitigation of risks.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Disadvantages 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Scope Creep: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Risk of uncontrolled scope changes.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Unpredictable: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Frequent changes can affect timelines and outcomes.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Requires Experience: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Needs a skilled team.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Resource Intensive: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High involvement required from stakeholders.</w:t>
      </w:r>
    </w:p>
    <w:p w:rsidR="00000000" w:rsidDel="00000000" w:rsidP="00000000" w:rsidRDefault="00000000" w:rsidRPr="00000000" w14:paraId="0000002C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jc w:val="right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--------Vũ Phương Thảo--------</w:t>
      </w:r>
    </w:p>
    <w:p w:rsidR="00000000" w:rsidDel="00000000" w:rsidP="00000000" w:rsidRDefault="00000000" w:rsidRPr="00000000" w14:paraId="0000002E">
      <w:pPr>
        <w:spacing w:after="240" w:before="240" w:lineRule="auto"/>
        <w:ind w:left="0" w:firstLine="0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4.</w:t>
        <w:tab/>
        <w:t xml:space="preserve">Why do we need to test on multiple browsers? Why do we need to test on multiple versions?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Consistent performance and functionality across different platforms.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Compatibility with varying user preferences and demographics.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Early detection and resolution of browser-specific issues.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Compliance with evolving web standards and security requirements.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Optimization of performance and user experience across diverse environments.</w:t>
      </w:r>
    </w:p>
    <w:p w:rsidR="00000000" w:rsidDel="00000000" w:rsidP="00000000" w:rsidRDefault="00000000" w:rsidRPr="00000000" w14:paraId="00000035">
      <w:pPr>
        <w:spacing w:after="240" w:before="240" w:lineRule="auto"/>
        <w:ind w:left="0" w:firstLine="0"/>
        <w:jc w:val="right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--------Vũ Phương Thảo--------</w:t>
      </w:r>
    </w:p>
    <w:p w:rsidR="00000000" w:rsidDel="00000000" w:rsidP="00000000" w:rsidRDefault="00000000" w:rsidRPr="00000000" w14:paraId="00000036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5.</w:t>
        <w:tab/>
        <w:t xml:space="preserve">How to choose the browser and version of the browser to execute the test? 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Consider Market Share: Test on browsers with significant global or regional usage.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Resource Considerations: Factor in budget and resources for setting up testing environments.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Cover Different Platforms: Test across various operating systems to ensure compatibility.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Know Your Audience: Focus on browsers most used by your target users.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Define Testing Strategy: Test on latest stable versions and a version or two back.</w:t>
      </w:r>
    </w:p>
    <w:p w:rsidR="00000000" w:rsidDel="00000000" w:rsidP="00000000" w:rsidRDefault="00000000" w:rsidRPr="00000000" w14:paraId="0000003D">
      <w:pPr>
        <w:spacing w:after="240" w:before="240" w:lineRule="auto"/>
        <w:jc w:val="right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--------Vũ Phương Thảo--------</w:t>
      </w:r>
    </w:p>
    <w:p w:rsidR="00000000" w:rsidDel="00000000" w:rsidP="00000000" w:rsidRDefault="00000000" w:rsidRPr="00000000" w14:paraId="0000003E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F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6.  What if customer find a bug on browsers that are not listed on required browsers?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If a customer finds a bug on a browser not listed as required: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Confirm the issue and assess its impact.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Clarify that the browser isn't officially supported.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Provide alternative browsers or workarounds.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Evaluate the feasibility of fixing the bug.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Consider updating your support policy based on user feedback and usage trends.</w:t>
      </w:r>
    </w:p>
    <w:p w:rsidR="00000000" w:rsidDel="00000000" w:rsidP="00000000" w:rsidRDefault="00000000" w:rsidRPr="00000000" w14:paraId="00000046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jc w:val="right"/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--------Vũ Phương Thảo--------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right="-324.3307086614169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275.5905511811022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 w:val="1"/>
    <w:rsid w:val="000F36A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FC1w/eASC3SR9HIFHdmYo84hDg==">CgMxLjA4AHIhMWFjTFppamZIeUtSMnVIRG9wRFg5aWRzQW5mcVl1cFc4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2024-06-17T15:19:00Z</dcterms:created>
</cp:coreProperties>
</file>