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Interview question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Have you ever done with mobile testing?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Yes, I have done web testing on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—--------Võ Kim Tuyến—--------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How many and what kind of devices did you test before?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 will be 2 types of devices mainly used, which are iOS and Android operating system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—--------Võ Kim Tuyến—--------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is the difference between mobile app and web app testing?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Web App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Mobile App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Testing on devices with different viewports (laptops, desktops, etc.)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Cross-browser compatibility testing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Testing the existing website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Web app testing focuses on usability and UI/UX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Testing on various handheld devices (mobiles, tablets, etc.)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Cross-device and OS testing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App must be downloaded from the app store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Test access to necessary hardware (e.g., GPS, Bluetooth) based on app type (native/hybrid)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--------Vũ Phương Thảo--------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  <w:tab/>
        <w:t xml:space="preserve">. How to choose the device and version to execute the test?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device and version to perform the test will be based on customer requirements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case the customer has not made a request, the development team will discuss and research again with the customer so that the customer can make a decision.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--------Võ Kim Tuyến--------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" w:lineRule="auto"/>
        <w:ind w:right="-324.3307086614169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