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E884" w14:textId="625ABC00" w:rsidR="00D1129F" w:rsidRPr="00164A09" w:rsidRDefault="00D1129F" w:rsidP="00D1129F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64A09">
        <w:rPr>
          <w:rFonts w:ascii="Times New Roman" w:hAnsi="Times New Roman" w:cs="Times New Roman"/>
          <w:sz w:val="32"/>
          <w:szCs w:val="32"/>
        </w:rPr>
        <w:t>BÀI TẬP SƠ ĐỒ KHỐI</w:t>
      </w:r>
    </w:p>
    <w:p w14:paraId="2ECD39C8" w14:textId="16A6F0EB" w:rsidR="00442A65" w:rsidRPr="00164A09" w:rsidRDefault="006A0945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</w:t>
      </w:r>
      <w:r w:rsidR="00D1129F" w:rsidRPr="00164A09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0DA46" w14:textId="77777777" w:rsidR="00573A5B" w:rsidRDefault="00573A5B" w:rsidP="00573A5B">
      <w:pPr>
        <w:jc w:val="center"/>
      </w:pPr>
    </w:p>
    <w:p w14:paraId="6E63F6FE" w14:textId="77777777" w:rsidR="00573A5B" w:rsidRDefault="00573A5B" w:rsidP="00573A5B">
      <w:pPr>
        <w:jc w:val="center"/>
      </w:pPr>
    </w:p>
    <w:p w14:paraId="475F053B" w14:textId="3222715E" w:rsidR="006A0945" w:rsidRDefault="006A0945" w:rsidP="00573A5B">
      <w:pPr>
        <w:jc w:val="center"/>
      </w:pPr>
      <w:r w:rsidRPr="006A0945">
        <w:rPr>
          <w:noProof/>
        </w:rPr>
        <w:drawing>
          <wp:inline distT="0" distB="0" distL="0" distR="0" wp14:anchorId="41660CC3" wp14:editId="03047B0C">
            <wp:extent cx="4961050" cy="5189670"/>
            <wp:effectExtent l="0" t="0" r="0" b="0"/>
            <wp:docPr id="1291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66D" w14:textId="77777777" w:rsidR="00D1129F" w:rsidRDefault="00D1129F" w:rsidP="00D1129F"/>
    <w:p w14:paraId="66E77692" w14:textId="77777777" w:rsidR="00D1129F" w:rsidRDefault="00D1129F" w:rsidP="00D1129F"/>
    <w:p w14:paraId="5949DE7E" w14:textId="77777777" w:rsidR="00D1129F" w:rsidRDefault="00D1129F" w:rsidP="00D1129F"/>
    <w:p w14:paraId="713B96BD" w14:textId="77777777" w:rsidR="00D1129F" w:rsidRDefault="00D1129F" w:rsidP="00D1129F"/>
    <w:p w14:paraId="6A03610C" w14:textId="77777777" w:rsidR="00D1129F" w:rsidRDefault="00D1129F" w:rsidP="00D1129F"/>
    <w:p w14:paraId="370F8489" w14:textId="77777777" w:rsidR="00D1129F" w:rsidRDefault="00D1129F" w:rsidP="00D1129F"/>
    <w:p w14:paraId="1519812F" w14:textId="77777777" w:rsidR="00D1129F" w:rsidRDefault="00D1129F" w:rsidP="00D1129F"/>
    <w:p w14:paraId="3FFFCF70" w14:textId="01534F72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r w:rsidR="00EE76CF">
        <w:rPr>
          <w:rFonts w:ascii="Times New Roman" w:hAnsi="Times New Roman" w:cs="Times New Roman"/>
          <w:sz w:val="26"/>
          <w:szCs w:val="26"/>
        </w:rPr>
        <w:t>n</w:t>
      </w:r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9BED196" w14:textId="2F1F53D1" w:rsidR="00573A5B" w:rsidRDefault="00573A5B" w:rsidP="00D1129F">
      <w:pPr>
        <w:jc w:val="center"/>
      </w:pPr>
      <w:r w:rsidRPr="00573A5B">
        <w:rPr>
          <w:noProof/>
        </w:rPr>
        <w:drawing>
          <wp:inline distT="0" distB="0" distL="0" distR="0" wp14:anchorId="05F6CDB6" wp14:editId="683E6DB8">
            <wp:extent cx="2949196" cy="4953429"/>
            <wp:effectExtent l="0" t="0" r="3810" b="0"/>
            <wp:docPr id="21455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967" w14:textId="77777777" w:rsidR="00D1129F" w:rsidRDefault="00D1129F" w:rsidP="00D1129F">
      <w:pPr>
        <w:jc w:val="center"/>
      </w:pPr>
    </w:p>
    <w:p w14:paraId="6FAF9CB8" w14:textId="77777777" w:rsidR="00D1129F" w:rsidRDefault="00D1129F" w:rsidP="00D1129F">
      <w:pPr>
        <w:jc w:val="center"/>
      </w:pPr>
    </w:p>
    <w:p w14:paraId="34E2F833" w14:textId="77777777" w:rsidR="00D1129F" w:rsidRDefault="00D1129F" w:rsidP="00D1129F">
      <w:pPr>
        <w:jc w:val="center"/>
      </w:pPr>
    </w:p>
    <w:p w14:paraId="1B28CA59" w14:textId="77777777" w:rsidR="00D1129F" w:rsidRDefault="00D1129F" w:rsidP="00D1129F">
      <w:pPr>
        <w:jc w:val="center"/>
      </w:pPr>
    </w:p>
    <w:p w14:paraId="7B6CBB57" w14:textId="77777777" w:rsidR="00D1129F" w:rsidRDefault="00D1129F" w:rsidP="00D1129F">
      <w:pPr>
        <w:jc w:val="center"/>
      </w:pPr>
    </w:p>
    <w:p w14:paraId="022608D1" w14:textId="77777777" w:rsidR="00D1129F" w:rsidRDefault="00D1129F" w:rsidP="00D1129F">
      <w:pPr>
        <w:jc w:val="center"/>
      </w:pPr>
    </w:p>
    <w:p w14:paraId="3C9F90FC" w14:textId="77777777" w:rsidR="00D1129F" w:rsidRDefault="00D1129F" w:rsidP="00D1129F">
      <w:pPr>
        <w:jc w:val="center"/>
      </w:pPr>
    </w:p>
    <w:p w14:paraId="5419FF02" w14:textId="77777777" w:rsidR="00D1129F" w:rsidRDefault="00D1129F" w:rsidP="00D1129F">
      <w:pPr>
        <w:jc w:val="center"/>
      </w:pPr>
    </w:p>
    <w:p w14:paraId="5C595B6F" w14:textId="77777777" w:rsidR="00D1129F" w:rsidRDefault="00D1129F" w:rsidP="00D1129F">
      <w:pPr>
        <w:jc w:val="center"/>
      </w:pPr>
    </w:p>
    <w:p w14:paraId="264DB6D5" w14:textId="77777777" w:rsidR="00573A5B" w:rsidRDefault="00573A5B"/>
    <w:p w14:paraId="4E8EB19D" w14:textId="72293311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r w:rsidRPr="00164A0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cho 2 </w:t>
      </w:r>
    </w:p>
    <w:p w14:paraId="5B0CF79E" w14:textId="77777777" w:rsidR="00573A5B" w:rsidRDefault="00573A5B"/>
    <w:p w14:paraId="4082BB11" w14:textId="77777777" w:rsidR="00573A5B" w:rsidRDefault="00573A5B"/>
    <w:p w14:paraId="5058F9CD" w14:textId="5C867E64" w:rsidR="00573A5B" w:rsidRDefault="00573A5B" w:rsidP="00573A5B">
      <w:pPr>
        <w:jc w:val="center"/>
      </w:pPr>
      <w:r w:rsidRPr="00573A5B">
        <w:rPr>
          <w:noProof/>
        </w:rPr>
        <w:drawing>
          <wp:inline distT="0" distB="0" distL="0" distR="0" wp14:anchorId="2EABACBA" wp14:editId="0B0E32B7">
            <wp:extent cx="3711262" cy="4884843"/>
            <wp:effectExtent l="0" t="0" r="3810" b="0"/>
            <wp:docPr id="17120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D70" w14:textId="77777777" w:rsidR="00D1129F" w:rsidRDefault="00D1129F" w:rsidP="00573A5B">
      <w:pPr>
        <w:jc w:val="center"/>
      </w:pPr>
    </w:p>
    <w:p w14:paraId="182BEF95" w14:textId="77777777" w:rsidR="00D1129F" w:rsidRDefault="00D1129F" w:rsidP="00573A5B">
      <w:pPr>
        <w:jc w:val="center"/>
      </w:pPr>
    </w:p>
    <w:p w14:paraId="650FDB85" w14:textId="77777777" w:rsidR="00D1129F" w:rsidRDefault="00D1129F" w:rsidP="00573A5B">
      <w:pPr>
        <w:jc w:val="center"/>
      </w:pPr>
    </w:p>
    <w:p w14:paraId="4C3F8C7B" w14:textId="77777777" w:rsidR="00D1129F" w:rsidRDefault="00D1129F" w:rsidP="00573A5B">
      <w:pPr>
        <w:jc w:val="center"/>
      </w:pPr>
    </w:p>
    <w:p w14:paraId="55CB21B9" w14:textId="77777777" w:rsidR="00D1129F" w:rsidRDefault="00D1129F" w:rsidP="00573A5B">
      <w:pPr>
        <w:jc w:val="center"/>
      </w:pPr>
    </w:p>
    <w:p w14:paraId="721BC6A8" w14:textId="77777777" w:rsidR="00D1129F" w:rsidRDefault="00D1129F" w:rsidP="00573A5B">
      <w:pPr>
        <w:jc w:val="center"/>
      </w:pPr>
    </w:p>
    <w:p w14:paraId="74DB2756" w14:textId="77777777" w:rsidR="00D1129F" w:rsidRDefault="00D1129F" w:rsidP="00573A5B">
      <w:pPr>
        <w:jc w:val="center"/>
      </w:pPr>
    </w:p>
    <w:p w14:paraId="6D0EC006" w14:textId="77777777" w:rsidR="00D1129F" w:rsidRDefault="00D1129F" w:rsidP="00573A5B">
      <w:pPr>
        <w:jc w:val="center"/>
      </w:pPr>
    </w:p>
    <w:p w14:paraId="403FCF75" w14:textId="1D7527BD" w:rsidR="003379C4" w:rsidRPr="003379C4" w:rsidRDefault="003379C4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379C4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79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379C4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>.</w:t>
      </w:r>
    </w:p>
    <w:p w14:paraId="44627DDD" w14:textId="0365D3CA" w:rsidR="009454AC" w:rsidRDefault="009454AC" w:rsidP="00573A5B">
      <w:pPr>
        <w:jc w:val="center"/>
      </w:pPr>
      <w:r w:rsidRPr="009454AC">
        <w:rPr>
          <w:noProof/>
        </w:rPr>
        <w:drawing>
          <wp:inline distT="0" distB="0" distL="0" distR="0" wp14:anchorId="747AA1A7" wp14:editId="1F98897E">
            <wp:extent cx="3482642" cy="6043184"/>
            <wp:effectExtent l="0" t="0" r="3810" b="0"/>
            <wp:docPr id="12988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14A" w14:textId="77777777" w:rsidR="00D02F53" w:rsidRDefault="00D02F53" w:rsidP="00573A5B">
      <w:pPr>
        <w:jc w:val="center"/>
      </w:pPr>
    </w:p>
    <w:p w14:paraId="029401AF" w14:textId="77777777" w:rsidR="00D02F53" w:rsidRDefault="00D02F53" w:rsidP="00573A5B">
      <w:pPr>
        <w:jc w:val="center"/>
      </w:pPr>
    </w:p>
    <w:p w14:paraId="4A413BAA" w14:textId="77777777" w:rsidR="00D02F53" w:rsidRDefault="00D02F53" w:rsidP="00573A5B">
      <w:pPr>
        <w:jc w:val="center"/>
      </w:pPr>
    </w:p>
    <w:p w14:paraId="214520FA" w14:textId="77777777" w:rsidR="00D02F53" w:rsidRDefault="00D02F53" w:rsidP="00573A5B">
      <w:pPr>
        <w:jc w:val="center"/>
      </w:pPr>
    </w:p>
    <w:p w14:paraId="7A16B718" w14:textId="3DBA3E4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n,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6E85D96C" w14:textId="59EFC40C" w:rsidR="00D02F53" w:rsidRDefault="00D02F53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02F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40F5C5" wp14:editId="7D21789B">
            <wp:extent cx="3055885" cy="5654530"/>
            <wp:effectExtent l="0" t="0" r="0" b="3810"/>
            <wp:docPr id="82454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2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E80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4B07C1B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EA3D32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1435C43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925CE4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C4799C4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D19E8F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F2FAAAA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481A453E" w14:textId="77777777" w:rsidR="0078182B" w:rsidRPr="00164A09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05711CA" w14:textId="2CF32BB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0CAC5F51" w14:textId="77777777" w:rsidR="00D753F3" w:rsidRDefault="00D753F3" w:rsidP="00D753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4DF37B" w14:textId="7B8E8A63" w:rsidR="0078182B" w:rsidRDefault="0078182B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B9D4198" w14:textId="7582FB81" w:rsidR="009027B1" w:rsidRDefault="009027B1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9027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F788B6" wp14:editId="7F4489E7">
            <wp:extent cx="4473328" cy="6172735"/>
            <wp:effectExtent l="0" t="0" r="3810" b="0"/>
            <wp:docPr id="127374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4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C8F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79334F5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2AEDC9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7137BD6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E7EC91D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1EDA195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E91265F" w14:textId="77777777" w:rsidR="00761A5F" w:rsidRPr="00164A09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FACC296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min, max.</w:t>
      </w:r>
    </w:p>
    <w:p w14:paraId="61C845AF" w14:textId="1514B649" w:rsidR="0078182B" w:rsidRDefault="005F067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5F06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A1BDE0" wp14:editId="15FE0C6D">
            <wp:extent cx="3482642" cy="5791702"/>
            <wp:effectExtent l="0" t="0" r="3810" b="0"/>
            <wp:docPr id="3491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0401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15C8ACF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0EAF2955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7FB4A4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6910E03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347F5012" w14:textId="77777777" w:rsidR="004E4638" w:rsidRPr="00164A09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71B1B514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49612240" w14:textId="0436FC61" w:rsidR="00D753F3" w:rsidRDefault="00D753F3" w:rsidP="00D75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3F3087" w14:textId="642E39C8" w:rsidR="00164A09" w:rsidRPr="00D70B58" w:rsidRDefault="00D753F3" w:rsidP="00D70B58">
      <w:pPr>
        <w:jc w:val="center"/>
        <w:rPr>
          <w:rFonts w:ascii="Times New Roman" w:hAnsi="Times New Roman" w:cs="Times New Roman"/>
          <w:sz w:val="26"/>
          <w:szCs w:val="26"/>
        </w:rPr>
      </w:pPr>
      <w:r w:rsidRPr="00D753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18E5E6" wp14:editId="543874E8">
            <wp:extent cx="3337849" cy="5814564"/>
            <wp:effectExtent l="0" t="0" r="0" b="0"/>
            <wp:docPr id="18160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0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5C0" w14:textId="5788DE82" w:rsidR="009454AC" w:rsidRDefault="009454AC" w:rsidP="009454AC"/>
    <w:p w14:paraId="200722F7" w14:textId="77777777" w:rsidR="00CC5C9D" w:rsidRDefault="00CC5C9D" w:rsidP="009454AC"/>
    <w:p w14:paraId="29B9399C" w14:textId="77777777" w:rsidR="00CC5C9D" w:rsidRDefault="00CC5C9D" w:rsidP="009454AC"/>
    <w:p w14:paraId="5FAA8ECC" w14:textId="77777777" w:rsidR="00CC5C9D" w:rsidRDefault="00CC5C9D" w:rsidP="009454AC"/>
    <w:p w14:paraId="660B93C6" w14:textId="77777777" w:rsidR="00CC5C9D" w:rsidRDefault="00CC5C9D" w:rsidP="009454AC"/>
    <w:p w14:paraId="3944FEBC" w14:textId="5C1B5A74" w:rsidR="00164A09" w:rsidRPr="0027530B" w:rsidRDefault="00CC5C9D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7530B">
        <w:rPr>
          <w:rFonts w:ascii="Times New Roman" w:hAnsi="Times New Roman" w:cs="Times New Roman"/>
          <w:sz w:val="26"/>
          <w:szCs w:val="26"/>
        </w:rPr>
        <w:lastRenderedPageBreak/>
        <w:t xml:space="preserve">Swap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>:</w:t>
      </w:r>
    </w:p>
    <w:p w14:paraId="7A7681C8" w14:textId="31DF3F43" w:rsidR="00CC5C9D" w:rsidRDefault="00CC5C9D" w:rsidP="00CC5C9D">
      <w:pPr>
        <w:pStyle w:val="ListParagraph"/>
        <w:jc w:val="center"/>
      </w:pPr>
      <w:r w:rsidRPr="00CC5C9D">
        <w:rPr>
          <w:noProof/>
        </w:rPr>
        <w:drawing>
          <wp:inline distT="0" distB="0" distL="0" distR="0" wp14:anchorId="5C8ACE5F" wp14:editId="541BF4F7">
            <wp:extent cx="2911092" cy="6157494"/>
            <wp:effectExtent l="0" t="0" r="3810" b="0"/>
            <wp:docPr id="59801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11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52D8" w14:textId="77777777" w:rsidR="00E0137F" w:rsidRDefault="00E0137F" w:rsidP="00CC5C9D">
      <w:pPr>
        <w:pStyle w:val="ListParagraph"/>
        <w:jc w:val="center"/>
      </w:pPr>
    </w:p>
    <w:p w14:paraId="7BE02622" w14:textId="77777777" w:rsidR="00E0137F" w:rsidRDefault="00E0137F" w:rsidP="00CC5C9D">
      <w:pPr>
        <w:pStyle w:val="ListParagraph"/>
        <w:jc w:val="center"/>
      </w:pPr>
    </w:p>
    <w:p w14:paraId="3AE8D4F8" w14:textId="77777777" w:rsidR="00E0137F" w:rsidRDefault="00E0137F" w:rsidP="00CC5C9D">
      <w:pPr>
        <w:pStyle w:val="ListParagraph"/>
        <w:jc w:val="center"/>
      </w:pPr>
    </w:p>
    <w:p w14:paraId="39A4930F" w14:textId="77777777" w:rsidR="00E0137F" w:rsidRDefault="00E0137F" w:rsidP="00CC5C9D">
      <w:pPr>
        <w:pStyle w:val="ListParagraph"/>
        <w:jc w:val="center"/>
      </w:pPr>
    </w:p>
    <w:p w14:paraId="1AC6A28D" w14:textId="77777777" w:rsidR="00E0137F" w:rsidRDefault="00E0137F" w:rsidP="00CC5C9D">
      <w:pPr>
        <w:pStyle w:val="ListParagraph"/>
        <w:jc w:val="center"/>
      </w:pPr>
    </w:p>
    <w:p w14:paraId="08D1742A" w14:textId="77777777" w:rsidR="00E0137F" w:rsidRDefault="00E0137F" w:rsidP="00CC5C9D">
      <w:pPr>
        <w:pStyle w:val="ListParagraph"/>
        <w:jc w:val="center"/>
      </w:pPr>
    </w:p>
    <w:p w14:paraId="5DB8D985" w14:textId="77777777" w:rsidR="00E0137F" w:rsidRDefault="00E0137F" w:rsidP="00CC5C9D">
      <w:pPr>
        <w:pStyle w:val="ListParagraph"/>
        <w:jc w:val="center"/>
      </w:pPr>
    </w:p>
    <w:p w14:paraId="4A9B06D7" w14:textId="77777777" w:rsidR="00E0137F" w:rsidRDefault="00E0137F" w:rsidP="00CC5C9D">
      <w:pPr>
        <w:pStyle w:val="ListParagraph"/>
        <w:jc w:val="center"/>
      </w:pPr>
    </w:p>
    <w:p w14:paraId="2AB50A2D" w14:textId="77777777" w:rsidR="00E0137F" w:rsidRDefault="00E0137F" w:rsidP="00CC5C9D">
      <w:pPr>
        <w:pStyle w:val="ListParagraph"/>
        <w:jc w:val="center"/>
      </w:pPr>
    </w:p>
    <w:p w14:paraId="7DF8EFBF" w14:textId="77777777" w:rsidR="00E0137F" w:rsidRDefault="00E0137F" w:rsidP="00CC5C9D">
      <w:pPr>
        <w:pStyle w:val="ListParagraph"/>
        <w:jc w:val="center"/>
      </w:pPr>
    </w:p>
    <w:p w14:paraId="4DA279DE" w14:textId="3956F696" w:rsidR="0027530B" w:rsidRPr="007A3636" w:rsidRDefault="00E0137F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636">
        <w:rPr>
          <w:rFonts w:ascii="Times New Roman" w:hAnsi="Times New Roman" w:cs="Times New Roman"/>
          <w:sz w:val="26"/>
          <w:szCs w:val="26"/>
        </w:rPr>
        <w:lastRenderedPageBreak/>
        <w:t>Tìm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1691CF7A" w14:textId="20422B71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  <w:r w:rsidRPr="007A3636">
        <w:rPr>
          <w:rFonts w:ascii="Times New Roman" w:hAnsi="Times New Roman" w:cs="Times New Roman"/>
          <w:noProof/>
        </w:rPr>
        <w:drawing>
          <wp:inline distT="0" distB="0" distL="0" distR="0" wp14:anchorId="25895635" wp14:editId="20BD0606">
            <wp:extent cx="3025402" cy="5006774"/>
            <wp:effectExtent l="0" t="0" r="3810" b="3810"/>
            <wp:docPr id="193732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7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CDD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E578A3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4F54EB6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27C067C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CFBEACD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6398666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FFA1E84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838F174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17DA0BE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3EED32C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EAE0A88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89A74A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27B8C345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5E1623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FC0FEF6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30D335ED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5F3EC79" w14:textId="77777777" w:rsidR="007A3636" w:rsidRP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54F9AF3" w14:textId="0913D235" w:rsidR="00E0137F" w:rsidRPr="007A3636" w:rsidRDefault="00E0137F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636">
        <w:rPr>
          <w:rFonts w:ascii="Times New Roman" w:hAnsi="Times New Roman" w:cs="Times New Roman"/>
          <w:sz w:val="26"/>
          <w:szCs w:val="26"/>
        </w:rPr>
        <w:lastRenderedPageBreak/>
        <w:t>Xóa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31987334" w14:textId="37A645E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  <w:r w:rsidRPr="007A3636">
        <w:rPr>
          <w:rFonts w:ascii="Times New Roman" w:hAnsi="Times New Roman" w:cs="Times New Roman"/>
          <w:noProof/>
        </w:rPr>
        <w:drawing>
          <wp:inline distT="0" distB="0" distL="0" distR="0" wp14:anchorId="00D48C6F" wp14:editId="751C25CF">
            <wp:extent cx="2560542" cy="5646909"/>
            <wp:effectExtent l="0" t="0" r="0" b="0"/>
            <wp:docPr id="20357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8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C5CE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08484C1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49884FDE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23F80B36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E46025D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ADA9FD6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075FADC4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367D94B2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40F80BA4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B44F340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295564AD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497A293" w14:textId="77777777" w:rsidR="007834A8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08DC2A8" w14:textId="77777777" w:rsidR="007834A8" w:rsidRPr="007A3636" w:rsidRDefault="007834A8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1B457F3" w14:textId="2532527D" w:rsidR="00E0137F" w:rsidRPr="0077388D" w:rsidRDefault="00E0137F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636">
        <w:rPr>
          <w:rFonts w:ascii="Times New Roman" w:hAnsi="Times New Roman" w:cs="Times New Roman"/>
          <w:sz w:val="26"/>
          <w:szCs w:val="26"/>
        </w:rPr>
        <w:lastRenderedPageBreak/>
        <w:t>Chèn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74A0ED" w14:textId="394FB7FE" w:rsidR="0077388D" w:rsidRPr="007A3636" w:rsidRDefault="0077388D" w:rsidP="0077388D">
      <w:pPr>
        <w:pStyle w:val="ListParagraph"/>
        <w:jc w:val="center"/>
        <w:rPr>
          <w:rFonts w:ascii="Times New Roman" w:hAnsi="Times New Roman" w:cs="Times New Roman"/>
        </w:rPr>
      </w:pPr>
      <w:r w:rsidRPr="0077388D">
        <w:rPr>
          <w:rFonts w:ascii="Times New Roman" w:hAnsi="Times New Roman" w:cs="Times New Roman"/>
        </w:rPr>
        <w:drawing>
          <wp:inline distT="0" distB="0" distL="0" distR="0" wp14:anchorId="42525B5F" wp14:editId="6C882C04">
            <wp:extent cx="2034716" cy="5662151"/>
            <wp:effectExtent l="0" t="0" r="3810" b="0"/>
            <wp:docPr id="204822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29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41DA" w14:textId="711B89A2" w:rsidR="00E0137F" w:rsidRPr="007A3636" w:rsidRDefault="00E0137F" w:rsidP="00343CAD">
      <w:pPr>
        <w:pStyle w:val="ListParagraph"/>
        <w:ind w:left="1080"/>
        <w:rPr>
          <w:rFonts w:ascii="Times New Roman" w:hAnsi="Times New Roman" w:cs="Times New Roman"/>
        </w:rPr>
      </w:pPr>
    </w:p>
    <w:sectPr w:rsidR="00E0137F" w:rsidRPr="007A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705"/>
    <w:multiLevelType w:val="hybridMultilevel"/>
    <w:tmpl w:val="4D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3439"/>
    <w:multiLevelType w:val="hybridMultilevel"/>
    <w:tmpl w:val="729E9EF6"/>
    <w:lvl w:ilvl="0" w:tplc="7AAA2B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2960BC"/>
    <w:multiLevelType w:val="hybridMultilevel"/>
    <w:tmpl w:val="4D74D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661E"/>
    <w:multiLevelType w:val="multilevel"/>
    <w:tmpl w:val="944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B69EA"/>
    <w:multiLevelType w:val="hybridMultilevel"/>
    <w:tmpl w:val="5E3ED93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79070">
    <w:abstractNumId w:val="0"/>
  </w:num>
  <w:num w:numId="2" w16cid:durableId="1906253562">
    <w:abstractNumId w:val="3"/>
  </w:num>
  <w:num w:numId="3" w16cid:durableId="1336149466">
    <w:abstractNumId w:val="2"/>
  </w:num>
  <w:num w:numId="4" w16cid:durableId="879905104">
    <w:abstractNumId w:val="1"/>
  </w:num>
  <w:num w:numId="5" w16cid:durableId="147940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5"/>
    <w:rsid w:val="00161A47"/>
    <w:rsid w:val="00164A09"/>
    <w:rsid w:val="00263DC2"/>
    <w:rsid w:val="0027530B"/>
    <w:rsid w:val="002817EE"/>
    <w:rsid w:val="003379C4"/>
    <w:rsid w:val="00343CAD"/>
    <w:rsid w:val="00442A65"/>
    <w:rsid w:val="004E4638"/>
    <w:rsid w:val="00535ABB"/>
    <w:rsid w:val="00572087"/>
    <w:rsid w:val="00573A5B"/>
    <w:rsid w:val="005F0678"/>
    <w:rsid w:val="006632DB"/>
    <w:rsid w:val="0068122C"/>
    <w:rsid w:val="006A0945"/>
    <w:rsid w:val="00761A5F"/>
    <w:rsid w:val="0077388D"/>
    <w:rsid w:val="0078182B"/>
    <w:rsid w:val="007834A8"/>
    <w:rsid w:val="007A3636"/>
    <w:rsid w:val="00874F22"/>
    <w:rsid w:val="0090008C"/>
    <w:rsid w:val="009027B1"/>
    <w:rsid w:val="00912D44"/>
    <w:rsid w:val="009454AC"/>
    <w:rsid w:val="00B17F09"/>
    <w:rsid w:val="00B24EAB"/>
    <w:rsid w:val="00B947B6"/>
    <w:rsid w:val="00BC7DE5"/>
    <w:rsid w:val="00CB0313"/>
    <w:rsid w:val="00CC5C9D"/>
    <w:rsid w:val="00D02F53"/>
    <w:rsid w:val="00D1129F"/>
    <w:rsid w:val="00D70B58"/>
    <w:rsid w:val="00D753F3"/>
    <w:rsid w:val="00D84921"/>
    <w:rsid w:val="00E0137F"/>
    <w:rsid w:val="00EE76CF"/>
    <w:rsid w:val="00F24D01"/>
    <w:rsid w:val="00F307D1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AC9"/>
  <w15:chartTrackingRefBased/>
  <w15:docId w15:val="{F1577725-E176-4390-8024-D1A9A70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26</cp:revision>
  <dcterms:created xsi:type="dcterms:W3CDTF">2024-07-18T14:07:00Z</dcterms:created>
  <dcterms:modified xsi:type="dcterms:W3CDTF">2024-07-25T09:08:00Z</dcterms:modified>
</cp:coreProperties>
</file>