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FE884" w14:textId="625ABC00" w:rsidR="00D1129F" w:rsidRPr="00164A09" w:rsidRDefault="00D1129F" w:rsidP="00D1129F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164A09">
        <w:rPr>
          <w:rFonts w:ascii="Times New Roman" w:hAnsi="Times New Roman" w:cs="Times New Roman"/>
          <w:sz w:val="32"/>
          <w:szCs w:val="32"/>
        </w:rPr>
        <w:t>BÀI TẬP SƠ ĐỒ KHỐI</w:t>
      </w:r>
    </w:p>
    <w:p w14:paraId="2ECD39C8" w14:textId="16A6F0EB" w:rsidR="00442A65" w:rsidRPr="00164A09" w:rsidRDefault="006A0945" w:rsidP="00D1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</w:t>
      </w:r>
      <w:r w:rsidR="00D1129F" w:rsidRPr="00164A09">
        <w:rPr>
          <w:rFonts w:ascii="Times New Roman" w:hAnsi="Times New Roman" w:cs="Times New Roman"/>
          <w:sz w:val="26"/>
          <w:szCs w:val="26"/>
        </w:rPr>
        <w:t>ính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9F" w:rsidRPr="00164A0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9F"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9F" w:rsidRPr="00164A09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9F" w:rsidRPr="00164A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E0DA46" w14:textId="77777777" w:rsidR="00573A5B" w:rsidRDefault="00573A5B" w:rsidP="00573A5B">
      <w:pPr>
        <w:jc w:val="center"/>
      </w:pPr>
    </w:p>
    <w:p w14:paraId="6E63F6FE" w14:textId="77777777" w:rsidR="00573A5B" w:rsidRDefault="00573A5B" w:rsidP="00573A5B">
      <w:pPr>
        <w:jc w:val="center"/>
      </w:pPr>
    </w:p>
    <w:p w14:paraId="475F053B" w14:textId="3222715E" w:rsidR="006A0945" w:rsidRDefault="006A0945" w:rsidP="00573A5B">
      <w:pPr>
        <w:jc w:val="center"/>
      </w:pPr>
      <w:r w:rsidRPr="006A0945">
        <w:rPr>
          <w:noProof/>
        </w:rPr>
        <w:drawing>
          <wp:inline distT="0" distB="0" distL="0" distR="0" wp14:anchorId="41660CC3" wp14:editId="03047B0C">
            <wp:extent cx="4961050" cy="5189670"/>
            <wp:effectExtent l="0" t="0" r="0" b="0"/>
            <wp:docPr id="129189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92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666D" w14:textId="77777777" w:rsidR="00D1129F" w:rsidRDefault="00D1129F" w:rsidP="00D1129F"/>
    <w:p w14:paraId="66E77692" w14:textId="77777777" w:rsidR="00D1129F" w:rsidRDefault="00D1129F" w:rsidP="00D1129F"/>
    <w:p w14:paraId="5949DE7E" w14:textId="77777777" w:rsidR="00D1129F" w:rsidRDefault="00D1129F" w:rsidP="00D1129F"/>
    <w:p w14:paraId="713B96BD" w14:textId="77777777" w:rsidR="00D1129F" w:rsidRDefault="00D1129F" w:rsidP="00D1129F"/>
    <w:p w14:paraId="6A03610C" w14:textId="77777777" w:rsidR="00D1129F" w:rsidRDefault="00D1129F" w:rsidP="00D1129F"/>
    <w:p w14:paraId="370F8489" w14:textId="77777777" w:rsidR="00D1129F" w:rsidRDefault="00D1129F" w:rsidP="00D1129F"/>
    <w:p w14:paraId="1519812F" w14:textId="77777777" w:rsidR="00D1129F" w:rsidRDefault="00D1129F" w:rsidP="00D1129F"/>
    <w:p w14:paraId="3FFFCF70" w14:textId="01534F72" w:rsidR="00D1129F" w:rsidRPr="00164A09" w:rsidRDefault="00D1129F" w:rsidP="00D1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76CF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r w:rsidR="00EE76CF">
        <w:rPr>
          <w:rFonts w:ascii="Times New Roman" w:hAnsi="Times New Roman" w:cs="Times New Roman"/>
          <w:sz w:val="26"/>
          <w:szCs w:val="26"/>
        </w:rPr>
        <w:t>n</w:t>
      </w:r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69BED196" w14:textId="2F1F53D1" w:rsidR="00573A5B" w:rsidRDefault="00573A5B" w:rsidP="00D1129F">
      <w:pPr>
        <w:jc w:val="center"/>
      </w:pPr>
      <w:r w:rsidRPr="00573A5B">
        <w:rPr>
          <w:noProof/>
        </w:rPr>
        <w:drawing>
          <wp:inline distT="0" distB="0" distL="0" distR="0" wp14:anchorId="05F6CDB6" wp14:editId="683E6DB8">
            <wp:extent cx="2949196" cy="4953429"/>
            <wp:effectExtent l="0" t="0" r="3810" b="0"/>
            <wp:docPr id="214558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80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C967" w14:textId="77777777" w:rsidR="00D1129F" w:rsidRDefault="00D1129F" w:rsidP="00D1129F">
      <w:pPr>
        <w:jc w:val="center"/>
      </w:pPr>
    </w:p>
    <w:p w14:paraId="6FAF9CB8" w14:textId="77777777" w:rsidR="00D1129F" w:rsidRDefault="00D1129F" w:rsidP="00D1129F">
      <w:pPr>
        <w:jc w:val="center"/>
      </w:pPr>
    </w:p>
    <w:p w14:paraId="34E2F833" w14:textId="77777777" w:rsidR="00D1129F" w:rsidRDefault="00D1129F" w:rsidP="00D1129F">
      <w:pPr>
        <w:jc w:val="center"/>
      </w:pPr>
    </w:p>
    <w:p w14:paraId="1B28CA59" w14:textId="77777777" w:rsidR="00D1129F" w:rsidRDefault="00D1129F" w:rsidP="00D1129F">
      <w:pPr>
        <w:jc w:val="center"/>
      </w:pPr>
    </w:p>
    <w:p w14:paraId="7B6CBB57" w14:textId="77777777" w:rsidR="00D1129F" w:rsidRDefault="00D1129F" w:rsidP="00D1129F">
      <w:pPr>
        <w:jc w:val="center"/>
      </w:pPr>
    </w:p>
    <w:p w14:paraId="022608D1" w14:textId="77777777" w:rsidR="00D1129F" w:rsidRDefault="00D1129F" w:rsidP="00D1129F">
      <w:pPr>
        <w:jc w:val="center"/>
      </w:pPr>
    </w:p>
    <w:p w14:paraId="3C9F90FC" w14:textId="77777777" w:rsidR="00D1129F" w:rsidRDefault="00D1129F" w:rsidP="00D1129F">
      <w:pPr>
        <w:jc w:val="center"/>
      </w:pPr>
    </w:p>
    <w:p w14:paraId="5419FF02" w14:textId="77777777" w:rsidR="00D1129F" w:rsidRDefault="00D1129F" w:rsidP="00D1129F">
      <w:pPr>
        <w:jc w:val="center"/>
      </w:pPr>
    </w:p>
    <w:p w14:paraId="5C595B6F" w14:textId="77777777" w:rsidR="00D1129F" w:rsidRDefault="00D1129F" w:rsidP="00D1129F">
      <w:pPr>
        <w:jc w:val="center"/>
      </w:pPr>
    </w:p>
    <w:p w14:paraId="264DB6D5" w14:textId="77777777" w:rsidR="00573A5B" w:rsidRDefault="00573A5B"/>
    <w:p w14:paraId="4E8EB19D" w14:textId="72293311" w:rsidR="00D1129F" w:rsidRPr="00164A09" w:rsidRDefault="00D1129F" w:rsidP="00D1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90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08C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90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08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EE76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76C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EE76CF">
        <w:rPr>
          <w:rFonts w:ascii="Times New Roman" w:hAnsi="Times New Roman" w:cs="Times New Roman"/>
          <w:sz w:val="26"/>
          <w:szCs w:val="26"/>
        </w:rPr>
        <w:t xml:space="preserve"> </w:t>
      </w:r>
      <w:r w:rsidRPr="00164A09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cho 2 </w:t>
      </w:r>
    </w:p>
    <w:p w14:paraId="5B0CF79E" w14:textId="77777777" w:rsidR="00573A5B" w:rsidRDefault="00573A5B"/>
    <w:p w14:paraId="4082BB11" w14:textId="77777777" w:rsidR="00573A5B" w:rsidRDefault="00573A5B"/>
    <w:p w14:paraId="5058F9CD" w14:textId="5C867E64" w:rsidR="00573A5B" w:rsidRDefault="00573A5B" w:rsidP="00573A5B">
      <w:pPr>
        <w:jc w:val="center"/>
      </w:pPr>
      <w:r w:rsidRPr="00573A5B">
        <w:rPr>
          <w:noProof/>
        </w:rPr>
        <w:drawing>
          <wp:inline distT="0" distB="0" distL="0" distR="0" wp14:anchorId="2EABACBA" wp14:editId="0B0E32B7">
            <wp:extent cx="3711262" cy="4884843"/>
            <wp:effectExtent l="0" t="0" r="3810" b="0"/>
            <wp:docPr id="171203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37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BD70" w14:textId="77777777" w:rsidR="00D1129F" w:rsidRDefault="00D1129F" w:rsidP="00573A5B">
      <w:pPr>
        <w:jc w:val="center"/>
      </w:pPr>
    </w:p>
    <w:p w14:paraId="182BEF95" w14:textId="77777777" w:rsidR="00D1129F" w:rsidRDefault="00D1129F" w:rsidP="00573A5B">
      <w:pPr>
        <w:jc w:val="center"/>
      </w:pPr>
    </w:p>
    <w:p w14:paraId="650FDB85" w14:textId="77777777" w:rsidR="00D1129F" w:rsidRDefault="00D1129F" w:rsidP="00573A5B">
      <w:pPr>
        <w:jc w:val="center"/>
      </w:pPr>
    </w:p>
    <w:p w14:paraId="4C3F8C7B" w14:textId="77777777" w:rsidR="00D1129F" w:rsidRDefault="00D1129F" w:rsidP="00573A5B">
      <w:pPr>
        <w:jc w:val="center"/>
      </w:pPr>
    </w:p>
    <w:p w14:paraId="55CB21B9" w14:textId="77777777" w:rsidR="00D1129F" w:rsidRDefault="00D1129F" w:rsidP="00573A5B">
      <w:pPr>
        <w:jc w:val="center"/>
      </w:pPr>
    </w:p>
    <w:p w14:paraId="721BC6A8" w14:textId="77777777" w:rsidR="00D1129F" w:rsidRDefault="00D1129F" w:rsidP="00573A5B">
      <w:pPr>
        <w:jc w:val="center"/>
      </w:pPr>
    </w:p>
    <w:p w14:paraId="74DB2756" w14:textId="77777777" w:rsidR="00D1129F" w:rsidRDefault="00D1129F" w:rsidP="00573A5B">
      <w:pPr>
        <w:jc w:val="center"/>
      </w:pPr>
    </w:p>
    <w:p w14:paraId="6D0EC006" w14:textId="77777777" w:rsidR="00D1129F" w:rsidRDefault="00D1129F" w:rsidP="00573A5B">
      <w:pPr>
        <w:jc w:val="center"/>
      </w:pPr>
    </w:p>
    <w:p w14:paraId="403FCF75" w14:textId="1D7527BD" w:rsidR="003379C4" w:rsidRPr="003379C4" w:rsidRDefault="003379C4" w:rsidP="00337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379C4"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379C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3379C4">
        <w:rPr>
          <w:rFonts w:ascii="Times New Roman" w:hAnsi="Times New Roman" w:cs="Times New Roman"/>
          <w:sz w:val="26"/>
          <w:szCs w:val="26"/>
        </w:rPr>
        <w:t xml:space="preserve"> random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>.</w:t>
      </w:r>
    </w:p>
    <w:p w14:paraId="44627DDD" w14:textId="0365D3CA" w:rsidR="009454AC" w:rsidRDefault="009454AC" w:rsidP="00573A5B">
      <w:pPr>
        <w:jc w:val="center"/>
      </w:pPr>
      <w:r w:rsidRPr="009454AC">
        <w:rPr>
          <w:noProof/>
        </w:rPr>
        <w:drawing>
          <wp:inline distT="0" distB="0" distL="0" distR="0" wp14:anchorId="747AA1A7" wp14:editId="1F98897E">
            <wp:extent cx="3482642" cy="6043184"/>
            <wp:effectExtent l="0" t="0" r="3810" b="0"/>
            <wp:docPr id="129883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36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A14A" w14:textId="77777777" w:rsidR="00D02F53" w:rsidRDefault="00D02F53" w:rsidP="00573A5B">
      <w:pPr>
        <w:jc w:val="center"/>
      </w:pPr>
    </w:p>
    <w:p w14:paraId="029401AF" w14:textId="77777777" w:rsidR="00D02F53" w:rsidRDefault="00D02F53" w:rsidP="00573A5B">
      <w:pPr>
        <w:jc w:val="center"/>
      </w:pPr>
    </w:p>
    <w:p w14:paraId="4A413BAA" w14:textId="77777777" w:rsidR="00D02F53" w:rsidRDefault="00D02F53" w:rsidP="00573A5B">
      <w:pPr>
        <w:jc w:val="center"/>
      </w:pPr>
    </w:p>
    <w:p w14:paraId="214520FA" w14:textId="77777777" w:rsidR="00D02F53" w:rsidRDefault="00D02F53" w:rsidP="00573A5B">
      <w:pPr>
        <w:jc w:val="center"/>
      </w:pPr>
    </w:p>
    <w:p w14:paraId="7A16B718" w14:textId="3DBA3E41" w:rsidR="00164A09" w:rsidRDefault="00164A09" w:rsidP="00337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lastRenderedPageBreak/>
        <w:t xml:space="preserve">Khai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n, random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>.</w:t>
      </w:r>
    </w:p>
    <w:p w14:paraId="6E85D96C" w14:textId="59EFC40C" w:rsidR="00D02F53" w:rsidRDefault="00D02F53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D02F5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40F5C5" wp14:editId="7D21789B">
            <wp:extent cx="3055885" cy="5654530"/>
            <wp:effectExtent l="0" t="0" r="0" b="3810"/>
            <wp:docPr id="82454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42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CE80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24B07C1B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0EA3D328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1435C437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5925CE47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0C4799C4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5D19E8F8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3F2FAAAA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481A453E" w14:textId="77777777" w:rsidR="0078182B" w:rsidRPr="00164A09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605711CA" w14:textId="2CF32BB1" w:rsidR="00164A09" w:rsidRDefault="00164A09" w:rsidP="00337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lastRenderedPageBreak/>
        <w:t xml:space="preserve">Khai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n random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>.</w:t>
      </w:r>
    </w:p>
    <w:p w14:paraId="0CAC5F51" w14:textId="77777777" w:rsidR="00D753F3" w:rsidRDefault="00D753F3" w:rsidP="00D753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F4DF37B" w14:textId="7B8E8A63" w:rsidR="0078182B" w:rsidRDefault="0078182B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5B9D4198" w14:textId="7582FB81" w:rsidR="009027B1" w:rsidRDefault="009027B1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9027B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CF788B6" wp14:editId="7F4489E7">
            <wp:extent cx="4473328" cy="6172735"/>
            <wp:effectExtent l="0" t="0" r="3810" b="0"/>
            <wp:docPr id="127374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49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61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CC8F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79334F58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52AEDC98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67137BD6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3E7EC91D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21EDA195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5E91265F" w14:textId="77777777" w:rsidR="00761A5F" w:rsidRPr="00164A09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0FACC296" w14:textId="77777777" w:rsidR="00164A09" w:rsidRDefault="00164A09" w:rsidP="003379C4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min, max.</w:t>
      </w:r>
    </w:p>
    <w:p w14:paraId="61C845AF" w14:textId="1514B649" w:rsidR="0078182B" w:rsidRDefault="005F067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5F067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A1BDE0" wp14:editId="15FE0C6D">
            <wp:extent cx="3482642" cy="5791702"/>
            <wp:effectExtent l="0" t="0" r="3810" b="0"/>
            <wp:docPr id="34917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76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0401" w14:textId="77777777" w:rsidR="004E4638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15C8ACFC" w14:textId="77777777" w:rsidR="004E4638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0EAF2955" w14:textId="77777777" w:rsidR="004E4638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27FB4A4C" w14:textId="77777777" w:rsidR="004E4638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26910E03" w14:textId="77777777" w:rsidR="004E4638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347F5012" w14:textId="77777777" w:rsidR="004E4638" w:rsidRPr="00164A09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71B1B514" w14:textId="77777777" w:rsidR="00164A09" w:rsidRDefault="00164A09" w:rsidP="003379C4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164A09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>.</w:t>
      </w:r>
    </w:p>
    <w:p w14:paraId="49612240" w14:textId="0436FC61" w:rsidR="00D753F3" w:rsidRDefault="00D753F3" w:rsidP="00D753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B3F3087" w14:textId="642E39C8" w:rsidR="00164A09" w:rsidRPr="00D70B58" w:rsidRDefault="00D753F3" w:rsidP="00D70B58">
      <w:pPr>
        <w:jc w:val="center"/>
        <w:rPr>
          <w:rFonts w:ascii="Times New Roman" w:hAnsi="Times New Roman" w:cs="Times New Roman"/>
          <w:sz w:val="26"/>
          <w:szCs w:val="26"/>
        </w:rPr>
      </w:pPr>
      <w:r w:rsidRPr="00D753F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18E5E6" wp14:editId="543874E8">
            <wp:extent cx="3337849" cy="5814564"/>
            <wp:effectExtent l="0" t="0" r="0" b="0"/>
            <wp:docPr id="181606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605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85C0" w14:textId="5788DE82" w:rsidR="009454AC" w:rsidRDefault="009454AC" w:rsidP="009454AC"/>
    <w:p w14:paraId="200722F7" w14:textId="77777777" w:rsidR="00CC5C9D" w:rsidRDefault="00CC5C9D" w:rsidP="009454AC"/>
    <w:p w14:paraId="29B9399C" w14:textId="77777777" w:rsidR="00CC5C9D" w:rsidRDefault="00CC5C9D" w:rsidP="009454AC"/>
    <w:p w14:paraId="5FAA8ECC" w14:textId="77777777" w:rsidR="00CC5C9D" w:rsidRDefault="00CC5C9D" w:rsidP="009454AC"/>
    <w:p w14:paraId="660B93C6" w14:textId="77777777" w:rsidR="00CC5C9D" w:rsidRDefault="00CC5C9D" w:rsidP="009454AC"/>
    <w:p w14:paraId="3944FEBC" w14:textId="5C1B5A74" w:rsidR="00164A09" w:rsidRPr="0027530B" w:rsidRDefault="00CC5C9D" w:rsidP="00275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7530B">
        <w:rPr>
          <w:rFonts w:ascii="Times New Roman" w:hAnsi="Times New Roman" w:cs="Times New Roman"/>
          <w:sz w:val="26"/>
          <w:szCs w:val="26"/>
        </w:rPr>
        <w:lastRenderedPageBreak/>
        <w:t xml:space="preserve">Swap </w:t>
      </w:r>
      <w:proofErr w:type="spellStart"/>
      <w:r w:rsidRPr="0027530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2753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530B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2753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530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7530B">
        <w:rPr>
          <w:rFonts w:ascii="Times New Roman" w:hAnsi="Times New Roman" w:cs="Times New Roman"/>
          <w:sz w:val="26"/>
          <w:szCs w:val="26"/>
        </w:rPr>
        <w:t>:</w:t>
      </w:r>
    </w:p>
    <w:p w14:paraId="7A7681C8" w14:textId="31DF3F43" w:rsidR="00CC5C9D" w:rsidRDefault="00CC5C9D" w:rsidP="00CC5C9D">
      <w:pPr>
        <w:pStyle w:val="ListParagraph"/>
        <w:jc w:val="center"/>
      </w:pPr>
      <w:r w:rsidRPr="00CC5C9D">
        <w:drawing>
          <wp:inline distT="0" distB="0" distL="0" distR="0" wp14:anchorId="5C8ACE5F" wp14:editId="541BF4F7">
            <wp:extent cx="2911092" cy="6157494"/>
            <wp:effectExtent l="0" t="0" r="3810" b="0"/>
            <wp:docPr id="59801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117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52D8" w14:textId="77777777" w:rsidR="00E0137F" w:rsidRDefault="00E0137F" w:rsidP="00CC5C9D">
      <w:pPr>
        <w:pStyle w:val="ListParagraph"/>
        <w:jc w:val="center"/>
      </w:pPr>
    </w:p>
    <w:p w14:paraId="7BE02622" w14:textId="77777777" w:rsidR="00E0137F" w:rsidRDefault="00E0137F" w:rsidP="00CC5C9D">
      <w:pPr>
        <w:pStyle w:val="ListParagraph"/>
        <w:jc w:val="center"/>
      </w:pPr>
    </w:p>
    <w:p w14:paraId="3AE8D4F8" w14:textId="77777777" w:rsidR="00E0137F" w:rsidRDefault="00E0137F" w:rsidP="00CC5C9D">
      <w:pPr>
        <w:pStyle w:val="ListParagraph"/>
        <w:jc w:val="center"/>
      </w:pPr>
    </w:p>
    <w:p w14:paraId="39A4930F" w14:textId="77777777" w:rsidR="00E0137F" w:rsidRDefault="00E0137F" w:rsidP="00CC5C9D">
      <w:pPr>
        <w:pStyle w:val="ListParagraph"/>
        <w:jc w:val="center"/>
      </w:pPr>
    </w:p>
    <w:p w14:paraId="1AC6A28D" w14:textId="77777777" w:rsidR="00E0137F" w:rsidRDefault="00E0137F" w:rsidP="00CC5C9D">
      <w:pPr>
        <w:pStyle w:val="ListParagraph"/>
        <w:jc w:val="center"/>
      </w:pPr>
    </w:p>
    <w:p w14:paraId="08D1742A" w14:textId="77777777" w:rsidR="00E0137F" w:rsidRDefault="00E0137F" w:rsidP="00CC5C9D">
      <w:pPr>
        <w:pStyle w:val="ListParagraph"/>
        <w:jc w:val="center"/>
      </w:pPr>
    </w:p>
    <w:p w14:paraId="5DB8D985" w14:textId="77777777" w:rsidR="00E0137F" w:rsidRDefault="00E0137F" w:rsidP="00CC5C9D">
      <w:pPr>
        <w:pStyle w:val="ListParagraph"/>
        <w:jc w:val="center"/>
      </w:pPr>
    </w:p>
    <w:p w14:paraId="4A9B06D7" w14:textId="77777777" w:rsidR="00E0137F" w:rsidRDefault="00E0137F" w:rsidP="00CC5C9D">
      <w:pPr>
        <w:pStyle w:val="ListParagraph"/>
        <w:jc w:val="center"/>
      </w:pPr>
    </w:p>
    <w:p w14:paraId="2AB50A2D" w14:textId="77777777" w:rsidR="00E0137F" w:rsidRDefault="00E0137F" w:rsidP="00CC5C9D">
      <w:pPr>
        <w:pStyle w:val="ListParagraph"/>
        <w:jc w:val="center"/>
      </w:pPr>
    </w:p>
    <w:p w14:paraId="7DF8EFBF" w14:textId="77777777" w:rsidR="00E0137F" w:rsidRDefault="00E0137F" w:rsidP="00CC5C9D">
      <w:pPr>
        <w:pStyle w:val="ListParagraph"/>
        <w:jc w:val="center"/>
      </w:pPr>
    </w:p>
    <w:p w14:paraId="4DA279DE" w14:textId="3956F696" w:rsidR="0027530B" w:rsidRPr="00E0137F" w:rsidRDefault="00E0137F" w:rsidP="0027530B">
      <w:pPr>
        <w:pStyle w:val="ListParagraph"/>
        <w:numPr>
          <w:ilvl w:val="0"/>
          <w:numId w:val="5"/>
        </w:num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</w:p>
    <w:p w14:paraId="754F9AF3" w14:textId="0913D235" w:rsidR="00E0137F" w:rsidRPr="00E0137F" w:rsidRDefault="00E0137F" w:rsidP="0027530B">
      <w:pPr>
        <w:pStyle w:val="ListParagraph"/>
        <w:numPr>
          <w:ilvl w:val="0"/>
          <w:numId w:val="5"/>
        </w:numPr>
      </w:pP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</w:p>
    <w:p w14:paraId="71B457F3" w14:textId="2532527D" w:rsidR="00E0137F" w:rsidRPr="00E0137F" w:rsidRDefault="00E0137F" w:rsidP="0027530B">
      <w:pPr>
        <w:pStyle w:val="ListParagraph"/>
        <w:numPr>
          <w:ilvl w:val="0"/>
          <w:numId w:val="5"/>
        </w:numPr>
      </w:pP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A0B41DA" w14:textId="53644ACA" w:rsidR="00E0137F" w:rsidRDefault="00E0137F" w:rsidP="00E0137F">
      <w:pPr>
        <w:pStyle w:val="ListParagraph"/>
        <w:numPr>
          <w:ilvl w:val="0"/>
          <w:numId w:val="4"/>
        </w:num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Custom 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</w:p>
    <w:sectPr w:rsidR="00E01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47705"/>
    <w:multiLevelType w:val="hybridMultilevel"/>
    <w:tmpl w:val="4D74D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43439"/>
    <w:multiLevelType w:val="hybridMultilevel"/>
    <w:tmpl w:val="729E9EF6"/>
    <w:lvl w:ilvl="0" w:tplc="7AAA2BD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2960BC"/>
    <w:multiLevelType w:val="hybridMultilevel"/>
    <w:tmpl w:val="4D74DD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F661E"/>
    <w:multiLevelType w:val="multilevel"/>
    <w:tmpl w:val="9448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BB69EA"/>
    <w:multiLevelType w:val="hybridMultilevel"/>
    <w:tmpl w:val="5E3ED938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179070">
    <w:abstractNumId w:val="0"/>
  </w:num>
  <w:num w:numId="2" w16cid:durableId="1906253562">
    <w:abstractNumId w:val="3"/>
  </w:num>
  <w:num w:numId="3" w16cid:durableId="1336149466">
    <w:abstractNumId w:val="2"/>
  </w:num>
  <w:num w:numId="4" w16cid:durableId="879905104">
    <w:abstractNumId w:val="1"/>
  </w:num>
  <w:num w:numId="5" w16cid:durableId="1479406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45"/>
    <w:rsid w:val="00161A47"/>
    <w:rsid w:val="00164A09"/>
    <w:rsid w:val="00263DC2"/>
    <w:rsid w:val="0027530B"/>
    <w:rsid w:val="002817EE"/>
    <w:rsid w:val="003379C4"/>
    <w:rsid w:val="00442A65"/>
    <w:rsid w:val="004E4638"/>
    <w:rsid w:val="00535ABB"/>
    <w:rsid w:val="00572087"/>
    <w:rsid w:val="00573A5B"/>
    <w:rsid w:val="005F0678"/>
    <w:rsid w:val="006632DB"/>
    <w:rsid w:val="0068122C"/>
    <w:rsid w:val="006A0945"/>
    <w:rsid w:val="00761A5F"/>
    <w:rsid w:val="0078182B"/>
    <w:rsid w:val="00874F22"/>
    <w:rsid w:val="0090008C"/>
    <w:rsid w:val="009027B1"/>
    <w:rsid w:val="00912D44"/>
    <w:rsid w:val="009454AC"/>
    <w:rsid w:val="00B24EAB"/>
    <w:rsid w:val="00B947B6"/>
    <w:rsid w:val="00BC7DE5"/>
    <w:rsid w:val="00CC5C9D"/>
    <w:rsid w:val="00D02F53"/>
    <w:rsid w:val="00D1129F"/>
    <w:rsid w:val="00D70B58"/>
    <w:rsid w:val="00D753F3"/>
    <w:rsid w:val="00D84921"/>
    <w:rsid w:val="00E0137F"/>
    <w:rsid w:val="00EE76CF"/>
    <w:rsid w:val="00F24D01"/>
    <w:rsid w:val="00FC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BAC9"/>
  <w15:chartTrackingRefBased/>
  <w15:docId w15:val="{F1577725-E176-4390-8024-D1A9A70B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10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NGUYEN</dc:creator>
  <cp:keywords/>
  <dc:description/>
  <cp:lastModifiedBy>QUYEN NGUYEN</cp:lastModifiedBy>
  <cp:revision>21</cp:revision>
  <dcterms:created xsi:type="dcterms:W3CDTF">2024-07-18T14:07:00Z</dcterms:created>
  <dcterms:modified xsi:type="dcterms:W3CDTF">2024-07-23T15:04:00Z</dcterms:modified>
</cp:coreProperties>
</file>