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E884" w14:textId="625ABC00" w:rsidR="00D1129F" w:rsidRPr="00164A09" w:rsidRDefault="00D1129F" w:rsidP="00D1129F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164A09">
        <w:rPr>
          <w:rFonts w:ascii="Times New Roman" w:hAnsi="Times New Roman" w:cs="Times New Roman"/>
          <w:sz w:val="32"/>
          <w:szCs w:val="32"/>
        </w:rPr>
        <w:t>BÀI TẬP SƠ ĐỒ KHỐI</w:t>
      </w:r>
    </w:p>
    <w:p w14:paraId="2ECD39C8" w14:textId="5CADFBC0" w:rsidR="00442A65" w:rsidRPr="00164A09" w:rsidRDefault="006A0945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>T</w:t>
      </w:r>
      <w:r w:rsidR="00D1129F" w:rsidRPr="00164A09">
        <w:rPr>
          <w:rFonts w:ascii="Times New Roman" w:hAnsi="Times New Roman" w:cs="Times New Roman"/>
          <w:sz w:val="26"/>
          <w:szCs w:val="26"/>
        </w:rPr>
        <w:t xml:space="preserve">ính tổng các chữ số theo vòng lặp </w:t>
      </w:r>
    </w:p>
    <w:p w14:paraId="29E0DA46" w14:textId="77777777" w:rsidR="00573A5B" w:rsidRDefault="00573A5B" w:rsidP="00573A5B">
      <w:pPr>
        <w:jc w:val="center"/>
      </w:pPr>
    </w:p>
    <w:p w14:paraId="6E63F6FE" w14:textId="77777777" w:rsidR="00573A5B" w:rsidRDefault="00573A5B" w:rsidP="00573A5B">
      <w:pPr>
        <w:jc w:val="center"/>
      </w:pPr>
    </w:p>
    <w:p w14:paraId="475F053B" w14:textId="3222715E" w:rsidR="006A0945" w:rsidRDefault="006A0945" w:rsidP="00573A5B">
      <w:pPr>
        <w:jc w:val="center"/>
      </w:pPr>
      <w:r w:rsidRPr="006A0945">
        <w:drawing>
          <wp:inline distT="0" distB="0" distL="0" distR="0" wp14:anchorId="41660CC3" wp14:editId="03047B0C">
            <wp:extent cx="4961050" cy="5189670"/>
            <wp:effectExtent l="0" t="0" r="0" b="0"/>
            <wp:docPr id="12918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666D" w14:textId="77777777" w:rsidR="00D1129F" w:rsidRDefault="00D1129F" w:rsidP="00D1129F"/>
    <w:p w14:paraId="66E77692" w14:textId="77777777" w:rsidR="00D1129F" w:rsidRDefault="00D1129F" w:rsidP="00D1129F"/>
    <w:p w14:paraId="5949DE7E" w14:textId="77777777" w:rsidR="00D1129F" w:rsidRDefault="00D1129F" w:rsidP="00D1129F"/>
    <w:p w14:paraId="713B96BD" w14:textId="77777777" w:rsidR="00D1129F" w:rsidRDefault="00D1129F" w:rsidP="00D1129F"/>
    <w:p w14:paraId="6A03610C" w14:textId="77777777" w:rsidR="00D1129F" w:rsidRDefault="00D1129F" w:rsidP="00D1129F"/>
    <w:p w14:paraId="370F8489" w14:textId="77777777" w:rsidR="00D1129F" w:rsidRDefault="00D1129F" w:rsidP="00D1129F"/>
    <w:p w14:paraId="1519812F" w14:textId="77777777" w:rsidR="00D1129F" w:rsidRDefault="00D1129F" w:rsidP="00D1129F"/>
    <w:p w14:paraId="3FFFCF70" w14:textId="5F41C56E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>Khai báo biến gồm 10 phần tử</w:t>
      </w:r>
    </w:p>
    <w:p w14:paraId="69BED196" w14:textId="2F1F53D1" w:rsidR="00573A5B" w:rsidRDefault="00573A5B" w:rsidP="00D1129F">
      <w:pPr>
        <w:jc w:val="center"/>
      </w:pPr>
      <w:r w:rsidRPr="00573A5B">
        <w:drawing>
          <wp:inline distT="0" distB="0" distL="0" distR="0" wp14:anchorId="05F6CDB6" wp14:editId="683E6DB8">
            <wp:extent cx="2949196" cy="4953429"/>
            <wp:effectExtent l="0" t="0" r="3810" b="0"/>
            <wp:docPr id="214558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80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C967" w14:textId="77777777" w:rsidR="00D1129F" w:rsidRDefault="00D1129F" w:rsidP="00D1129F">
      <w:pPr>
        <w:jc w:val="center"/>
      </w:pPr>
    </w:p>
    <w:p w14:paraId="6FAF9CB8" w14:textId="77777777" w:rsidR="00D1129F" w:rsidRDefault="00D1129F" w:rsidP="00D1129F">
      <w:pPr>
        <w:jc w:val="center"/>
      </w:pPr>
    </w:p>
    <w:p w14:paraId="34E2F833" w14:textId="77777777" w:rsidR="00D1129F" w:rsidRDefault="00D1129F" w:rsidP="00D1129F">
      <w:pPr>
        <w:jc w:val="center"/>
      </w:pPr>
    </w:p>
    <w:p w14:paraId="1B28CA59" w14:textId="77777777" w:rsidR="00D1129F" w:rsidRDefault="00D1129F" w:rsidP="00D1129F">
      <w:pPr>
        <w:jc w:val="center"/>
      </w:pPr>
    </w:p>
    <w:p w14:paraId="7B6CBB57" w14:textId="77777777" w:rsidR="00D1129F" w:rsidRDefault="00D1129F" w:rsidP="00D1129F">
      <w:pPr>
        <w:jc w:val="center"/>
      </w:pPr>
    </w:p>
    <w:p w14:paraId="022608D1" w14:textId="77777777" w:rsidR="00D1129F" w:rsidRDefault="00D1129F" w:rsidP="00D1129F">
      <w:pPr>
        <w:jc w:val="center"/>
      </w:pPr>
    </w:p>
    <w:p w14:paraId="3C9F90FC" w14:textId="77777777" w:rsidR="00D1129F" w:rsidRDefault="00D1129F" w:rsidP="00D1129F">
      <w:pPr>
        <w:jc w:val="center"/>
      </w:pPr>
    </w:p>
    <w:p w14:paraId="5419FF02" w14:textId="77777777" w:rsidR="00D1129F" w:rsidRDefault="00D1129F" w:rsidP="00D1129F">
      <w:pPr>
        <w:jc w:val="center"/>
      </w:pPr>
    </w:p>
    <w:p w14:paraId="5C595B6F" w14:textId="77777777" w:rsidR="00D1129F" w:rsidRDefault="00D1129F" w:rsidP="00D1129F">
      <w:pPr>
        <w:jc w:val="center"/>
      </w:pPr>
    </w:p>
    <w:p w14:paraId="264DB6D5" w14:textId="77777777" w:rsidR="00573A5B" w:rsidRDefault="00573A5B"/>
    <w:p w14:paraId="4E8EB19D" w14:textId="64374E6A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báo n phần tử , đếm số các phần tử không chia hết cho 2 </w:t>
      </w:r>
    </w:p>
    <w:p w14:paraId="5B0CF79E" w14:textId="77777777" w:rsidR="00573A5B" w:rsidRDefault="00573A5B"/>
    <w:p w14:paraId="4082BB11" w14:textId="77777777" w:rsidR="00573A5B" w:rsidRDefault="00573A5B"/>
    <w:p w14:paraId="5058F9CD" w14:textId="5C867E64" w:rsidR="00573A5B" w:rsidRDefault="00573A5B" w:rsidP="00573A5B">
      <w:pPr>
        <w:jc w:val="center"/>
      </w:pPr>
      <w:r w:rsidRPr="00573A5B">
        <w:drawing>
          <wp:inline distT="0" distB="0" distL="0" distR="0" wp14:anchorId="2EABACBA" wp14:editId="0B0E32B7">
            <wp:extent cx="3711262" cy="4884843"/>
            <wp:effectExtent l="0" t="0" r="3810" b="0"/>
            <wp:docPr id="171203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3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D70" w14:textId="77777777" w:rsidR="00D1129F" w:rsidRDefault="00D1129F" w:rsidP="00573A5B">
      <w:pPr>
        <w:jc w:val="center"/>
      </w:pPr>
    </w:p>
    <w:p w14:paraId="182BEF95" w14:textId="77777777" w:rsidR="00D1129F" w:rsidRDefault="00D1129F" w:rsidP="00573A5B">
      <w:pPr>
        <w:jc w:val="center"/>
      </w:pPr>
    </w:p>
    <w:p w14:paraId="650FDB85" w14:textId="77777777" w:rsidR="00D1129F" w:rsidRDefault="00D1129F" w:rsidP="00573A5B">
      <w:pPr>
        <w:jc w:val="center"/>
      </w:pPr>
    </w:p>
    <w:p w14:paraId="4C3F8C7B" w14:textId="77777777" w:rsidR="00D1129F" w:rsidRDefault="00D1129F" w:rsidP="00573A5B">
      <w:pPr>
        <w:jc w:val="center"/>
      </w:pPr>
    </w:p>
    <w:p w14:paraId="55CB21B9" w14:textId="77777777" w:rsidR="00D1129F" w:rsidRDefault="00D1129F" w:rsidP="00573A5B">
      <w:pPr>
        <w:jc w:val="center"/>
      </w:pPr>
    </w:p>
    <w:p w14:paraId="721BC6A8" w14:textId="77777777" w:rsidR="00D1129F" w:rsidRDefault="00D1129F" w:rsidP="00573A5B">
      <w:pPr>
        <w:jc w:val="center"/>
      </w:pPr>
    </w:p>
    <w:p w14:paraId="74DB2756" w14:textId="77777777" w:rsidR="00D1129F" w:rsidRDefault="00D1129F" w:rsidP="00573A5B">
      <w:pPr>
        <w:jc w:val="center"/>
      </w:pPr>
    </w:p>
    <w:p w14:paraId="6D0EC006" w14:textId="77777777" w:rsidR="00D1129F" w:rsidRDefault="00D1129F" w:rsidP="00573A5B">
      <w:pPr>
        <w:jc w:val="center"/>
      </w:pPr>
    </w:p>
    <w:p w14:paraId="403FCF75" w14:textId="333E7C9F" w:rsidR="003379C4" w:rsidRPr="003379C4" w:rsidRDefault="003379C4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379C4">
        <w:rPr>
          <w:rFonts w:ascii="Times New Roman" w:hAnsi="Times New Roman" w:cs="Times New Roman"/>
          <w:sz w:val="26"/>
          <w:szCs w:val="26"/>
        </w:rPr>
        <w:t>Khai báo gồm n phần tử nguyên n, random từ 0 đến 9 các phần tử đó. Tính tổng các số trong phần tử.</w:t>
      </w:r>
    </w:p>
    <w:p w14:paraId="44627DDD" w14:textId="0365D3CA" w:rsidR="009454AC" w:rsidRDefault="009454AC" w:rsidP="00573A5B">
      <w:pPr>
        <w:jc w:val="center"/>
      </w:pPr>
      <w:r w:rsidRPr="009454AC">
        <w:drawing>
          <wp:inline distT="0" distB="0" distL="0" distR="0" wp14:anchorId="747AA1A7" wp14:editId="1F98897E">
            <wp:extent cx="3482642" cy="6043184"/>
            <wp:effectExtent l="0" t="0" r="3810" b="0"/>
            <wp:docPr id="129883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6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B718" w14:textId="3DBA3E41" w:rsidR="00164A09" w:rsidRP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>Khai báo gồm n phần tử nguyên n, random từ 0 đến 9 các phần tử đó. Tính tổng các số</w:t>
      </w:r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r w:rsidRPr="00164A09">
        <w:rPr>
          <w:rFonts w:ascii="Times New Roman" w:hAnsi="Times New Roman" w:cs="Times New Roman"/>
          <w:sz w:val="26"/>
          <w:szCs w:val="26"/>
        </w:rPr>
        <w:t>lẻ trong phần tử</w:t>
      </w:r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605711CA" w14:textId="2CF32BB1" w:rsidR="00164A09" w:rsidRP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báo gồm n phần tử nguyên n random từ 0 đến 9 các phần tử đó. Tính tổng các số </w:t>
      </w:r>
      <w:r w:rsidRPr="00164A09">
        <w:rPr>
          <w:rFonts w:ascii="Times New Roman" w:hAnsi="Times New Roman" w:cs="Times New Roman"/>
          <w:sz w:val="26"/>
          <w:szCs w:val="26"/>
        </w:rPr>
        <w:t>nguyên tố</w:t>
      </w:r>
      <w:r w:rsidRPr="00164A09">
        <w:rPr>
          <w:rFonts w:ascii="Times New Roman" w:hAnsi="Times New Roman" w:cs="Times New Roman"/>
          <w:sz w:val="26"/>
          <w:szCs w:val="26"/>
        </w:rPr>
        <w:t xml:space="preserve"> trong phần tử</w:t>
      </w:r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0FACC296" w14:textId="77777777" w:rsidR="00164A09" w:rsidRP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>Tìm min, max.</w:t>
      </w:r>
    </w:p>
    <w:p w14:paraId="71B1B514" w14:textId="77777777" w:rsidR="00164A09" w:rsidRP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>Sắp xếp theo tăng dần, giảm dần.</w:t>
      </w:r>
    </w:p>
    <w:p w14:paraId="4B3F3087" w14:textId="77777777" w:rsidR="00164A09" w:rsidRDefault="00164A09" w:rsidP="009454AC"/>
    <w:p w14:paraId="770B85C0" w14:textId="5788DE82" w:rsidR="009454AC" w:rsidRDefault="009454AC" w:rsidP="009454AC"/>
    <w:p w14:paraId="3944FEBC" w14:textId="0A8F719B" w:rsidR="00164A09" w:rsidRDefault="00164A09" w:rsidP="009454AC"/>
    <w:sectPr w:rsidR="0016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705"/>
    <w:multiLevelType w:val="hybridMultilevel"/>
    <w:tmpl w:val="4D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960BC"/>
    <w:multiLevelType w:val="hybridMultilevel"/>
    <w:tmpl w:val="4D74DD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F661E"/>
    <w:multiLevelType w:val="multilevel"/>
    <w:tmpl w:val="944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179070">
    <w:abstractNumId w:val="0"/>
  </w:num>
  <w:num w:numId="2" w16cid:durableId="1906253562">
    <w:abstractNumId w:val="2"/>
  </w:num>
  <w:num w:numId="3" w16cid:durableId="133614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45"/>
    <w:rsid w:val="00164A09"/>
    <w:rsid w:val="002817EE"/>
    <w:rsid w:val="003379C4"/>
    <w:rsid w:val="00442A65"/>
    <w:rsid w:val="00535ABB"/>
    <w:rsid w:val="00572087"/>
    <w:rsid w:val="00573A5B"/>
    <w:rsid w:val="006632DB"/>
    <w:rsid w:val="0068122C"/>
    <w:rsid w:val="006A0945"/>
    <w:rsid w:val="00912D44"/>
    <w:rsid w:val="009454AC"/>
    <w:rsid w:val="00D1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BAC9"/>
  <w15:chartTrackingRefBased/>
  <w15:docId w15:val="{F1577725-E176-4390-8024-D1A9A70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QUYEN NGUYEN</cp:lastModifiedBy>
  <cp:revision>7</cp:revision>
  <dcterms:created xsi:type="dcterms:W3CDTF">2024-07-18T14:07:00Z</dcterms:created>
  <dcterms:modified xsi:type="dcterms:W3CDTF">2024-07-18T15:23:00Z</dcterms:modified>
</cp:coreProperties>
</file>