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313EC" w14:textId="118C5FC4" w:rsidR="003B5437" w:rsidRDefault="005741BD" w:rsidP="005741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Tạo </w:t>
      </w:r>
      <w:r w:rsidR="008860D4">
        <w:rPr>
          <w:rFonts w:ascii="Times New Roman" w:hAnsi="Times New Roman" w:cs="Times New Roman"/>
          <w:b/>
          <w:bCs/>
          <w:sz w:val="32"/>
          <w:szCs w:val="32"/>
        </w:rPr>
        <w:t>feed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cho adafruit</w:t>
      </w:r>
    </w:p>
    <w:p w14:paraId="5BBDEDCE" w14:textId="120B1B98" w:rsidR="008860D4" w:rsidRPr="008860D4" w:rsidRDefault="008860D4" w:rsidP="008860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Để tạo 1 new feed trên adafruit ta vào tag </w:t>
      </w:r>
      <w:r w:rsidRPr="008860D4">
        <w:rPr>
          <w:rFonts w:ascii="Times New Roman" w:hAnsi="Times New Roman" w:cs="Times New Roman"/>
          <w:b/>
          <w:bCs/>
          <w:sz w:val="24"/>
          <w:szCs w:val="24"/>
        </w:rPr>
        <w:t>Feeds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chọn </w:t>
      </w:r>
      <w:r w:rsidRPr="008860D4">
        <w:rPr>
          <w:rFonts w:ascii="Times New Roman" w:hAnsi="Times New Roman" w:cs="Times New Roman"/>
          <w:b/>
          <w:bCs/>
          <w:sz w:val="24"/>
          <w:szCs w:val="24"/>
        </w:rPr>
        <w:t>New Feed</w:t>
      </w:r>
    </w:p>
    <w:p w14:paraId="40BF2174" w14:textId="5ACB830B" w:rsidR="008860D4" w:rsidRDefault="008860D4" w:rsidP="008860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60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6F2C6A" wp14:editId="03E857AF">
            <wp:extent cx="5943600" cy="1402080"/>
            <wp:effectExtent l="0" t="0" r="0" b="7620"/>
            <wp:docPr id="464776980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76980" name="Picture 1" descr="A black and white text on a black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4FA1" w14:textId="77777777" w:rsidR="008860D4" w:rsidRDefault="008860D4" w:rsidP="008860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1536C8" w14:textId="4EFD7950" w:rsidR="008860D4" w:rsidRPr="008860D4" w:rsidRDefault="008860D4" w:rsidP="008860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đó điền tên của feed và nhấn </w:t>
      </w:r>
      <w:proofErr w:type="gramStart"/>
      <w:r w:rsidRPr="008860D4">
        <w:rPr>
          <w:rFonts w:ascii="Times New Roman" w:hAnsi="Times New Roman" w:cs="Times New Roman"/>
          <w:b/>
          <w:bCs/>
          <w:sz w:val="24"/>
          <w:szCs w:val="24"/>
        </w:rPr>
        <w:t>Create</w:t>
      </w:r>
      <w:proofErr w:type="gramEnd"/>
    </w:p>
    <w:p w14:paraId="0F6C6473" w14:textId="07A8F507" w:rsidR="008860D4" w:rsidRDefault="008860D4" w:rsidP="008860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60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CCBD0B" wp14:editId="047D5559">
            <wp:extent cx="5531134" cy="3835597"/>
            <wp:effectExtent l="0" t="0" r="0" b="0"/>
            <wp:docPr id="1767858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588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2DD2" w14:textId="4B142A39" w:rsidR="008860D4" w:rsidRDefault="008860D4" w:rsidP="008860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Các feed được tạo theo yêu cầu:</w:t>
      </w:r>
    </w:p>
    <w:p w14:paraId="683EC086" w14:textId="77777777" w:rsidR="008860D4" w:rsidRDefault="008860D4" w:rsidP="008860D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Pr="008860D4">
        <w:rPr>
          <w:rFonts w:ascii="Times New Roman" w:hAnsi="Times New Roman" w:cs="Times New Roman"/>
          <w:sz w:val="24"/>
          <w:szCs w:val="24"/>
        </w:rPr>
        <w:t xml:space="preserve">Nhiệt độ: Nhận dữ liệu từ cảm biến nhiệt độ </w:t>
      </w:r>
    </w:p>
    <w:p w14:paraId="6DDCBD68" w14:textId="77777777" w:rsidR="008860D4" w:rsidRDefault="008860D4" w:rsidP="008860D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Pr="008860D4">
        <w:rPr>
          <w:rFonts w:ascii="Times New Roman" w:hAnsi="Times New Roman" w:cs="Times New Roman"/>
          <w:sz w:val="24"/>
          <w:szCs w:val="24"/>
        </w:rPr>
        <w:t xml:space="preserve">Độ ẩm: Nhận dữ liệu từ cảm biến độ ẩm </w:t>
      </w:r>
    </w:p>
    <w:p w14:paraId="5B95CE0F" w14:textId="77777777" w:rsidR="008860D4" w:rsidRDefault="008860D4" w:rsidP="008860D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Pr="008860D4">
        <w:rPr>
          <w:rFonts w:ascii="Times New Roman" w:hAnsi="Times New Roman" w:cs="Times New Roman"/>
          <w:sz w:val="24"/>
          <w:szCs w:val="24"/>
        </w:rPr>
        <w:t>Ánh sáng: Nhận dữ liệu từ cảm ánh sáng</w:t>
      </w:r>
    </w:p>
    <w:p w14:paraId="39397459" w14:textId="3A9B34C6" w:rsidR="008860D4" w:rsidRDefault="008860D4" w:rsidP="008860D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Bóng đèn</w:t>
      </w:r>
      <w:r w:rsidRPr="008860D4">
        <w:rPr>
          <w:rFonts w:ascii="Times New Roman" w:hAnsi="Times New Roman" w:cs="Times New Roman"/>
          <w:sz w:val="24"/>
          <w:szCs w:val="24"/>
        </w:rPr>
        <w:t>: Dùng để điều khiên thiết bị đèn</w:t>
      </w:r>
    </w:p>
    <w:p w14:paraId="39CD82B7" w14:textId="77777777" w:rsidR="008860D4" w:rsidRDefault="008860D4" w:rsidP="008860D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Máy bơm</w:t>
      </w:r>
      <w:r w:rsidRPr="008860D4">
        <w:rPr>
          <w:rFonts w:ascii="Times New Roman" w:hAnsi="Times New Roman" w:cs="Times New Roman"/>
          <w:sz w:val="24"/>
          <w:szCs w:val="24"/>
        </w:rPr>
        <w:t>: Dùng để điều khi</w:t>
      </w:r>
      <w:r>
        <w:rPr>
          <w:rFonts w:ascii="Times New Roman" w:hAnsi="Times New Roman" w:cs="Times New Roman"/>
          <w:sz w:val="24"/>
          <w:szCs w:val="24"/>
        </w:rPr>
        <w:t>ể</w:t>
      </w:r>
      <w:r w:rsidRPr="008860D4">
        <w:rPr>
          <w:rFonts w:ascii="Times New Roman" w:hAnsi="Times New Roman" w:cs="Times New Roman"/>
          <w:sz w:val="24"/>
          <w:szCs w:val="24"/>
        </w:rPr>
        <w:t xml:space="preserve">n thiết bị máy bơm </w:t>
      </w:r>
    </w:p>
    <w:p w14:paraId="4A0C20BD" w14:textId="7A014741" w:rsidR="008860D4" w:rsidRDefault="008860D4" w:rsidP="008860D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Dự đoán AI</w:t>
      </w:r>
      <w:r w:rsidRPr="008860D4">
        <w:rPr>
          <w:rFonts w:ascii="Times New Roman" w:hAnsi="Times New Roman" w:cs="Times New Roman"/>
          <w:sz w:val="24"/>
          <w:szCs w:val="24"/>
        </w:rPr>
        <w:t>: Nhận dữ liệu là thông tin một người người đeo khẩu trang, không đeo khẩu trang hay không có người bằng thuật toán học máy qua một camera quan sát.</w:t>
      </w:r>
    </w:p>
    <w:p w14:paraId="1248138B" w14:textId="75CDC279" w:rsidR="00812C1E" w:rsidRDefault="00812C1E" w:rsidP="008860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12C1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AA8B00" wp14:editId="0A10ADF8">
            <wp:extent cx="5943600" cy="3040380"/>
            <wp:effectExtent l="0" t="0" r="0" b="7620"/>
            <wp:docPr id="1341823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236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1210" w14:textId="6EF32BA5" w:rsidR="00812C1E" w:rsidRDefault="00812C1E" w:rsidP="00812C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Tạo </w:t>
      </w:r>
      <w:r w:rsidR="00261DAC">
        <w:rPr>
          <w:rFonts w:ascii="Times New Roman" w:hAnsi="Times New Roman" w:cs="Times New Roman"/>
          <w:b/>
          <w:bCs/>
          <w:sz w:val="32"/>
          <w:szCs w:val="32"/>
        </w:rPr>
        <w:t>và thiết kế giao diện cho dashboard</w:t>
      </w:r>
    </w:p>
    <w:p w14:paraId="3AEFC869" w14:textId="77777777" w:rsidR="00762FE2" w:rsidRDefault="00762FE2" w:rsidP="00762F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43DDBC" w14:textId="0B363DDC" w:rsidR="00762FE2" w:rsidRPr="00762FE2" w:rsidRDefault="00762FE2" w:rsidP="00762F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62FE2">
        <w:rPr>
          <w:rFonts w:ascii="Times New Roman" w:hAnsi="Times New Roman" w:cs="Times New Roman"/>
          <w:sz w:val="24"/>
          <w:szCs w:val="24"/>
        </w:rPr>
        <w:t xml:space="preserve">Vào tag </w:t>
      </w:r>
      <w:r w:rsidRPr="00762FE2">
        <w:rPr>
          <w:rFonts w:ascii="Times New Roman" w:hAnsi="Times New Roman" w:cs="Times New Roman"/>
          <w:b/>
          <w:bCs/>
          <w:sz w:val="24"/>
          <w:szCs w:val="24"/>
        </w:rPr>
        <w:t xml:space="preserve">Dashboards </w:t>
      </w:r>
      <w:r w:rsidRPr="00762FE2">
        <w:rPr>
          <w:rFonts w:ascii="Times New Roman" w:hAnsi="Times New Roman" w:cs="Times New Roman"/>
          <w:sz w:val="24"/>
          <w:szCs w:val="24"/>
        </w:rPr>
        <w:t xml:space="preserve">chọn </w:t>
      </w:r>
      <w:r w:rsidRPr="00762FE2">
        <w:rPr>
          <w:rFonts w:ascii="Times New Roman" w:hAnsi="Times New Roman" w:cs="Times New Roman"/>
          <w:b/>
          <w:bCs/>
          <w:sz w:val="24"/>
          <w:szCs w:val="24"/>
        </w:rPr>
        <w:t>New Dashboards</w:t>
      </w:r>
    </w:p>
    <w:p w14:paraId="2C52DB6C" w14:textId="3230468D" w:rsidR="00762FE2" w:rsidRDefault="00762FE2" w:rsidP="00762FE2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762FE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10F63D2" wp14:editId="0CEB6D26">
            <wp:extent cx="5943600" cy="2712720"/>
            <wp:effectExtent l="0" t="0" r="0" b="0"/>
            <wp:docPr id="1702938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384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AF04" w14:textId="38212949" w:rsidR="00762FE2" w:rsidRPr="00762FE2" w:rsidRDefault="00762FE2" w:rsidP="00762F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Nhập tên Dashboards và nhấn </w:t>
      </w:r>
      <w:proofErr w:type="gramStart"/>
      <w:r w:rsidRPr="00762FE2">
        <w:rPr>
          <w:rFonts w:ascii="Times New Roman" w:hAnsi="Times New Roman" w:cs="Times New Roman"/>
          <w:b/>
          <w:bCs/>
          <w:sz w:val="24"/>
          <w:szCs w:val="24"/>
        </w:rPr>
        <w:t>Create</w:t>
      </w:r>
      <w:proofErr w:type="gramEnd"/>
    </w:p>
    <w:p w14:paraId="1DA79E01" w14:textId="63D0030B" w:rsidR="00762FE2" w:rsidRDefault="00762FE2" w:rsidP="00762FE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62FE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E11AD9D" wp14:editId="473E3A19">
            <wp:extent cx="5664491" cy="3575234"/>
            <wp:effectExtent l="0" t="0" r="0" b="6350"/>
            <wp:docPr id="780850360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50360" name="Picture 1" descr="A screenshot of a login p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35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9B6D" w14:textId="3BC81097" w:rsidR="00762FE2" w:rsidRDefault="00762FE2" w:rsidP="00762F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Nhấn vào tên Dashboard vừa tạo để đến với giao diện tạo và thiết kế của Dashboard đó</w:t>
      </w:r>
    </w:p>
    <w:p w14:paraId="4CC3DA97" w14:textId="64C59A42" w:rsidR="00762FE2" w:rsidRDefault="009C4885" w:rsidP="00762FE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C488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BBB357" wp14:editId="6A7379AB">
            <wp:extent cx="5943600" cy="3074035"/>
            <wp:effectExtent l="0" t="0" r="0" b="0"/>
            <wp:docPr id="1397254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549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61EB" w14:textId="77777777" w:rsidR="009C4885" w:rsidRDefault="009C4885" w:rsidP="00762F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97BBAB" w14:textId="56485054" w:rsidR="009C4885" w:rsidRDefault="009C4885" w:rsidP="009C48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Chọn vào biểu tượng bánh răng và </w:t>
      </w:r>
      <w:r w:rsidRPr="009C4885">
        <w:rPr>
          <w:rFonts w:ascii="Times New Roman" w:hAnsi="Times New Roman" w:cs="Times New Roman"/>
          <w:b/>
          <w:bCs/>
          <w:sz w:val="24"/>
          <w:szCs w:val="24"/>
        </w:rPr>
        <w:t>Create New Block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để tạo thêm các block mới, chọn các block phù hợp với yêu </w:t>
      </w:r>
      <w:proofErr w:type="gramStart"/>
      <w:r>
        <w:rPr>
          <w:rFonts w:ascii="Times New Roman" w:hAnsi="Times New Roman" w:cs="Times New Roman"/>
          <w:sz w:val="24"/>
          <w:szCs w:val="24"/>
        </w:rPr>
        <w:t>cầu</w:t>
      </w:r>
      <w:proofErr w:type="gramEnd"/>
    </w:p>
    <w:p w14:paraId="2BBFF819" w14:textId="29283009" w:rsidR="009C4885" w:rsidRDefault="009C4885" w:rsidP="009C488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C488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C78AFC" wp14:editId="6621D7BD">
            <wp:extent cx="5943600" cy="4501515"/>
            <wp:effectExtent l="0" t="0" r="0" b="0"/>
            <wp:docPr id="1831006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0642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043F" w14:textId="77777777" w:rsidR="009C4885" w:rsidRDefault="009C4885" w:rsidP="009C488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1AEE21" w14:textId="71D2627C" w:rsidR="009C4885" w:rsidRDefault="009C4885" w:rsidP="009C48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Chọn Feed tương ứng với chức năng của block</w:t>
      </w:r>
      <w:r w:rsidR="000609EA">
        <w:rPr>
          <w:rFonts w:ascii="Times New Roman" w:hAnsi="Times New Roman" w:cs="Times New Roman"/>
          <w:sz w:val="24"/>
          <w:szCs w:val="24"/>
        </w:rPr>
        <w:t xml:space="preserve">, nhấn </w:t>
      </w:r>
      <w:r w:rsidR="000609EA" w:rsidRPr="000609EA">
        <w:rPr>
          <w:rFonts w:ascii="Times New Roman" w:hAnsi="Times New Roman" w:cs="Times New Roman"/>
          <w:b/>
          <w:bCs/>
          <w:sz w:val="24"/>
          <w:szCs w:val="24"/>
        </w:rPr>
        <w:t>Next Step</w:t>
      </w:r>
      <w:r w:rsidR="000609EA">
        <w:rPr>
          <w:rFonts w:ascii="Times New Roman" w:hAnsi="Times New Roman" w:cs="Times New Roman"/>
          <w:sz w:val="24"/>
          <w:szCs w:val="24"/>
        </w:rPr>
        <w:t xml:space="preserve">. Điền thông tin cho block rồi nhấn </w:t>
      </w:r>
      <w:r w:rsidR="000609EA" w:rsidRPr="000609EA">
        <w:rPr>
          <w:rFonts w:ascii="Times New Roman" w:hAnsi="Times New Roman" w:cs="Times New Roman"/>
          <w:b/>
          <w:bCs/>
          <w:sz w:val="24"/>
          <w:szCs w:val="24"/>
        </w:rPr>
        <w:t>Create Block</w:t>
      </w:r>
    </w:p>
    <w:p w14:paraId="6F048C37" w14:textId="2B843B57" w:rsidR="000609EA" w:rsidRDefault="000609EA" w:rsidP="000609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609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E541BD" wp14:editId="3ADCE07C">
            <wp:extent cx="5943600" cy="4439920"/>
            <wp:effectExtent l="0" t="0" r="0" b="0"/>
            <wp:docPr id="1201479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796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EEF3" w14:textId="32A63C25" w:rsidR="000609EA" w:rsidRDefault="000609EA" w:rsidP="000609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609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5E199B" wp14:editId="3F8789BF">
            <wp:extent cx="5943600" cy="4340225"/>
            <wp:effectExtent l="0" t="0" r="0" b="3175"/>
            <wp:docPr id="230781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819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77AC" w14:textId="21B12E91" w:rsidR="000609EA" w:rsidRDefault="000609EA" w:rsidP="000609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Giao diện sau khi đã thiết kế xong:</w:t>
      </w:r>
    </w:p>
    <w:p w14:paraId="2C8DA935" w14:textId="57557B14" w:rsidR="000609EA" w:rsidRDefault="004E3221" w:rsidP="000609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E32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5F9AD7" wp14:editId="05079BFE">
            <wp:extent cx="5943600" cy="2629535"/>
            <wp:effectExtent l="0" t="0" r="0" b="0"/>
            <wp:docPr id="628507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07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E97F" w14:textId="145F4DE1" w:rsidR="004E3221" w:rsidRDefault="004E3221" w:rsidP="000609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E322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3B79B8" wp14:editId="45D4B394">
            <wp:extent cx="5943600" cy="2924175"/>
            <wp:effectExtent l="0" t="0" r="0" b="9525"/>
            <wp:docPr id="1677982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822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57D7" w14:textId="3418C4EC" w:rsidR="004E3221" w:rsidRDefault="004E3221" w:rsidP="000609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E32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476787" wp14:editId="79DDD8C8">
            <wp:extent cx="5943600" cy="897890"/>
            <wp:effectExtent l="0" t="0" r="0" b="0"/>
            <wp:docPr id="192807550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5504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7142" w14:textId="77777777" w:rsidR="004E3221" w:rsidRDefault="004E3221" w:rsidP="000609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3BFAF1" w14:textId="477D0564" w:rsidR="004E3221" w:rsidRPr="004E3221" w:rsidRDefault="004E3221" w:rsidP="004E32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Kết nối đến adafruit</w:t>
      </w:r>
    </w:p>
    <w:p w14:paraId="3DF937DD" w14:textId="1AAEF508" w:rsidR="004E3221" w:rsidRPr="004E3221" w:rsidRDefault="004E3221" w:rsidP="004E32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E3221">
        <w:rPr>
          <w:rFonts w:ascii="Times New Roman" w:hAnsi="Times New Roman" w:cs="Times New Roman"/>
          <w:sz w:val="24"/>
          <w:szCs w:val="24"/>
        </w:rPr>
        <w:t xml:space="preserve">Tạo file </w:t>
      </w:r>
      <w:r w:rsidRPr="0009485A">
        <w:rPr>
          <w:rFonts w:ascii="Times New Roman" w:hAnsi="Times New Roman" w:cs="Times New Roman"/>
          <w:b/>
          <w:bCs/>
          <w:sz w:val="24"/>
          <w:szCs w:val="24"/>
        </w:rPr>
        <w:t>main.py</w:t>
      </w:r>
      <w:r w:rsidRPr="004E3221">
        <w:rPr>
          <w:rFonts w:ascii="Times New Roman" w:hAnsi="Times New Roman" w:cs="Times New Roman"/>
          <w:sz w:val="24"/>
          <w:szCs w:val="24"/>
        </w:rPr>
        <w:t xml:space="preserve"> để kết nối tới adafruit và chạy các chức năng cần thiết như nhận gửi dữ liệu</w:t>
      </w:r>
    </w:p>
    <w:p w14:paraId="6A3A98DF" w14:textId="01DAA1DD" w:rsidR="004E3221" w:rsidRDefault="004E3221" w:rsidP="004E322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4E322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B805043" wp14:editId="18A6E0CA">
            <wp:extent cx="5943600" cy="3343275"/>
            <wp:effectExtent l="0" t="0" r="0" b="9525"/>
            <wp:docPr id="17915984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98411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DC8E" w14:textId="22C10FCF" w:rsidR="004E3221" w:rsidRDefault="004E3221" w:rsidP="004E322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4DFA06" w14:textId="49F9F345" w:rsidR="004E3221" w:rsidRDefault="004E3221" w:rsidP="004E32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E3221">
        <w:rPr>
          <w:rFonts w:ascii="Times New Roman" w:hAnsi="Times New Roman" w:cs="Times New Roman"/>
          <w:sz w:val="24"/>
          <w:szCs w:val="24"/>
        </w:rPr>
        <w:lastRenderedPageBreak/>
        <w:t xml:space="preserve">Tạo file </w:t>
      </w:r>
      <w:r w:rsidRPr="0009485A">
        <w:rPr>
          <w:rFonts w:ascii="Times New Roman" w:hAnsi="Times New Roman" w:cs="Times New Roman"/>
          <w:b/>
          <w:bCs/>
          <w:sz w:val="24"/>
          <w:szCs w:val="24"/>
        </w:rPr>
        <w:t>simpleAI</w:t>
      </w:r>
      <w:r w:rsidR="0009485A" w:rsidRPr="0009485A">
        <w:rPr>
          <w:rFonts w:ascii="Times New Roman" w:hAnsi="Times New Roman" w:cs="Times New Roman"/>
          <w:b/>
          <w:bCs/>
          <w:sz w:val="24"/>
          <w:szCs w:val="24"/>
        </w:rPr>
        <w:t>.py</w:t>
      </w:r>
      <w:r w:rsidRPr="004E3221">
        <w:rPr>
          <w:rFonts w:ascii="Times New Roman" w:hAnsi="Times New Roman" w:cs="Times New Roman"/>
          <w:sz w:val="24"/>
          <w:szCs w:val="24"/>
        </w:rPr>
        <w:t xml:space="preserve"> để sử dụng máy ảnh nhận dạng đeo khẩu trang hay không</w:t>
      </w:r>
      <w:r w:rsidR="007B0618">
        <w:rPr>
          <w:rFonts w:ascii="Times New Roman" w:hAnsi="Times New Roman" w:cs="Times New Roman"/>
          <w:sz w:val="24"/>
          <w:szCs w:val="24"/>
        </w:rPr>
        <w:t xml:space="preserve">. File </w:t>
      </w:r>
      <w:r w:rsidR="007B0618" w:rsidRPr="0009485A">
        <w:rPr>
          <w:rFonts w:ascii="Times New Roman" w:hAnsi="Times New Roman" w:cs="Times New Roman"/>
          <w:b/>
          <w:bCs/>
          <w:sz w:val="24"/>
          <w:szCs w:val="24"/>
        </w:rPr>
        <w:t>keras_model.h5</w:t>
      </w:r>
      <w:r w:rsidR="007B0618">
        <w:rPr>
          <w:rFonts w:ascii="Times New Roman" w:hAnsi="Times New Roman" w:cs="Times New Roman"/>
          <w:sz w:val="24"/>
          <w:szCs w:val="24"/>
        </w:rPr>
        <w:t xml:space="preserve"> chứa các model để huấn luyện AI</w:t>
      </w:r>
    </w:p>
    <w:p w14:paraId="4360AC28" w14:textId="1DDFEDC9" w:rsidR="004E3221" w:rsidRDefault="004E3221" w:rsidP="007B061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E32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0BABA8" wp14:editId="101F701C">
            <wp:extent cx="5943600" cy="3343275"/>
            <wp:effectExtent l="0" t="0" r="0" b="9525"/>
            <wp:docPr id="10011987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9878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F5FD" w14:textId="77777777" w:rsidR="0009485A" w:rsidRPr="0009485A" w:rsidRDefault="0009485A" w:rsidP="0009485A">
      <w:pPr>
        <w:rPr>
          <w:rFonts w:ascii="Times New Roman" w:hAnsi="Times New Roman" w:cs="Times New Roman"/>
          <w:sz w:val="24"/>
          <w:szCs w:val="24"/>
        </w:rPr>
      </w:pPr>
    </w:p>
    <w:sectPr w:rsidR="0009485A" w:rsidRPr="000948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E1555"/>
    <w:multiLevelType w:val="hybridMultilevel"/>
    <w:tmpl w:val="A8B81658"/>
    <w:lvl w:ilvl="0" w:tplc="1AF6AEC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1C567A"/>
    <w:multiLevelType w:val="hybridMultilevel"/>
    <w:tmpl w:val="4808C160"/>
    <w:lvl w:ilvl="0" w:tplc="4C8AD5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4602248">
    <w:abstractNumId w:val="1"/>
  </w:num>
  <w:num w:numId="2" w16cid:durableId="981886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1BD"/>
    <w:rsid w:val="000609EA"/>
    <w:rsid w:val="0009485A"/>
    <w:rsid w:val="00261DAC"/>
    <w:rsid w:val="003B5437"/>
    <w:rsid w:val="004E3221"/>
    <w:rsid w:val="005741BD"/>
    <w:rsid w:val="00762FE2"/>
    <w:rsid w:val="007B0618"/>
    <w:rsid w:val="00812C1E"/>
    <w:rsid w:val="008860D4"/>
    <w:rsid w:val="009C4885"/>
    <w:rsid w:val="00A26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0F7FA"/>
  <w15:chartTrackingRefBased/>
  <w15:docId w15:val="{74DA336F-95AF-4746-9725-6877242D1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41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Tuan Anh</dc:creator>
  <cp:keywords/>
  <dc:description/>
  <cp:lastModifiedBy>Nguyen Tuan Anh</cp:lastModifiedBy>
  <cp:revision>7</cp:revision>
  <dcterms:created xsi:type="dcterms:W3CDTF">2023-10-06T04:34:00Z</dcterms:created>
  <dcterms:modified xsi:type="dcterms:W3CDTF">2023-10-06T05:05:00Z</dcterms:modified>
</cp:coreProperties>
</file>