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4D474" w14:textId="394DA9A6" w:rsidR="0004326D" w:rsidRDefault="006B5AE8">
      <w:pPr>
        <w:rPr>
          <w:rFonts w:hint="eastAsia"/>
        </w:rPr>
      </w:pPr>
      <w:r>
        <w:rPr>
          <w:noProof/>
        </w:rPr>
        <w:drawing>
          <wp:inline distT="0" distB="0" distL="0" distR="0" wp14:anchorId="6C2B9A51" wp14:editId="3CC2F6C3">
            <wp:extent cx="5274310" cy="2610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32F">
        <w:rPr>
          <w:noProof/>
        </w:rPr>
        <w:drawing>
          <wp:inline distT="0" distB="0" distL="0" distR="0" wp14:anchorId="6097A1B2" wp14:editId="05A66228">
            <wp:extent cx="5274310" cy="2093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8B6">
        <w:rPr>
          <w:noProof/>
        </w:rPr>
        <w:drawing>
          <wp:inline distT="0" distB="0" distL="0" distR="0" wp14:anchorId="5674424E" wp14:editId="01C32DFA">
            <wp:extent cx="5274310" cy="29368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032">
        <w:rPr>
          <w:noProof/>
        </w:rPr>
        <w:lastRenderedPageBreak/>
        <w:drawing>
          <wp:inline distT="0" distB="0" distL="0" distR="0" wp14:anchorId="4B920B3F" wp14:editId="40E8B0EF">
            <wp:extent cx="5274310" cy="34613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2E2">
        <w:rPr>
          <w:noProof/>
        </w:rPr>
        <w:drawing>
          <wp:inline distT="0" distB="0" distL="0" distR="0" wp14:anchorId="5C50D7E9" wp14:editId="0F32B5D6">
            <wp:extent cx="5274310" cy="3093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5BB" w:rsidRPr="00FA75BB">
        <w:rPr>
          <w:noProof/>
        </w:rPr>
        <w:t xml:space="preserve"> </w:t>
      </w:r>
      <w:r w:rsidR="00FA75BB">
        <w:rPr>
          <w:noProof/>
        </w:rPr>
        <w:lastRenderedPageBreak/>
        <w:drawing>
          <wp:inline distT="0" distB="0" distL="0" distR="0" wp14:anchorId="22C2B164" wp14:editId="3B2E6D7B">
            <wp:extent cx="5274310" cy="3072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5BB" w:rsidRPr="00FA75BB">
        <w:rPr>
          <w:noProof/>
        </w:rPr>
        <w:t xml:space="preserve"> </w:t>
      </w:r>
      <w:r w:rsidR="00FA75BB">
        <w:rPr>
          <w:noProof/>
        </w:rPr>
        <w:drawing>
          <wp:inline distT="0" distB="0" distL="0" distR="0" wp14:anchorId="41D6A1ED" wp14:editId="78AB46EB">
            <wp:extent cx="5274310" cy="39884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DF8" w:rsidRPr="00323DF8">
        <w:rPr>
          <w:noProof/>
        </w:rPr>
        <w:t xml:space="preserve"> </w:t>
      </w:r>
      <w:r w:rsidR="00323DF8">
        <w:rPr>
          <w:noProof/>
        </w:rPr>
        <w:lastRenderedPageBreak/>
        <w:drawing>
          <wp:inline distT="0" distB="0" distL="0" distR="0" wp14:anchorId="6D19B9E6" wp14:editId="23A6A553">
            <wp:extent cx="5274310" cy="2649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8DD" w:rsidRPr="009C28DD">
        <w:rPr>
          <w:noProof/>
        </w:rPr>
        <w:t xml:space="preserve"> </w:t>
      </w:r>
      <w:r w:rsidR="009C28DD">
        <w:rPr>
          <w:noProof/>
        </w:rPr>
        <w:drawing>
          <wp:inline distT="0" distB="0" distL="0" distR="0" wp14:anchorId="4FEF6BF6" wp14:editId="0412B164">
            <wp:extent cx="5274310" cy="35407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2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260"/>
    <w:rsid w:val="0004326D"/>
    <w:rsid w:val="000E18B6"/>
    <w:rsid w:val="001B4731"/>
    <w:rsid w:val="00323DF8"/>
    <w:rsid w:val="0033445D"/>
    <w:rsid w:val="004D72E2"/>
    <w:rsid w:val="006B5AE8"/>
    <w:rsid w:val="009C28DD"/>
    <w:rsid w:val="00A62260"/>
    <w:rsid w:val="00C247D8"/>
    <w:rsid w:val="00CB0032"/>
    <w:rsid w:val="00FA75BB"/>
    <w:rsid w:val="00FD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19A4B"/>
  <w15:chartTrackingRefBased/>
  <w15:docId w15:val="{8BD5E80D-83C4-40A1-9E17-567653A7C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4744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勇豪</dc:creator>
  <cp:keywords/>
  <dc:description/>
  <cp:lastModifiedBy>勇豪</cp:lastModifiedBy>
  <cp:revision>4</cp:revision>
  <dcterms:created xsi:type="dcterms:W3CDTF">2022-10-27T04:22:00Z</dcterms:created>
  <dcterms:modified xsi:type="dcterms:W3CDTF">2022-10-30T12:50:00Z</dcterms:modified>
</cp:coreProperties>
</file>