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4E69" w:rsidRPr="001123D0" w:rsidRDefault="001123D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4292F"/>
          <w:sz w:val="28"/>
          <w:szCs w:val="28"/>
        </w:rPr>
      </w:pPr>
      <w:r w:rsidRPr="001123D0">
        <w:rPr>
          <w:b/>
          <w:bCs/>
          <w:color w:val="24292F"/>
          <w:sz w:val="28"/>
          <w:szCs w:val="28"/>
        </w:rPr>
        <w:t>Grey Literature Selection</w:t>
      </w:r>
    </w:p>
    <w:p w14:paraId="00000002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03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Artificial Intelligence Technical Debt</w:t>
      </w:r>
    </w:p>
    <w:p w14:paraId="00000004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05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06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Machine Learning Technical Debt</w:t>
      </w:r>
    </w:p>
    <w:p w14:paraId="00000007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08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09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Deep Learning Technical Debt</w:t>
      </w:r>
    </w:p>
    <w:p w14:paraId="0000000A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0B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0C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Neural Network Technical Debt</w:t>
      </w:r>
    </w:p>
    <w:p w14:paraId="0000000D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0E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0F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 Science Technical Debt</w:t>
      </w:r>
    </w:p>
    <w:p w14:paraId="00000010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11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12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13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Artificial Intelligence Refactoring</w:t>
      </w:r>
    </w:p>
    <w:p w14:paraId="00000014" w14:textId="77777777" w:rsidR="003B4E69" w:rsidRDefault="001123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My Machine Learning Model Is Perfect</w:t>
      </w:r>
    </w:p>
    <w:p w14:paraId="00000015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5">
        <w:r>
          <w:rPr>
            <w:color w:val="24292F"/>
            <w:sz w:val="28"/>
            <w:szCs w:val="28"/>
          </w:rPr>
          <w:t>https://www.christianhaller.me/blog/projectblog/2021-01-16-ML_Perfect/</w:t>
        </w:r>
      </w:hyperlink>
    </w:p>
    <w:p w14:paraId="00000016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17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Machine Learning Refactoring</w:t>
      </w:r>
    </w:p>
    <w:p w14:paraId="00000018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19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1A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Deep Learning Refactoring</w:t>
      </w:r>
    </w:p>
    <w:p w14:paraId="0000001B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1C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1D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Neural Network Refactoring</w:t>
      </w:r>
    </w:p>
    <w:p w14:paraId="0000001E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1F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20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 Science Refactoring</w:t>
      </w:r>
    </w:p>
    <w:p w14:paraId="00000021" w14:textId="77777777" w:rsidR="003B4E69" w:rsidRDefault="001123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 Science Code Refactoring Example</w:t>
      </w:r>
    </w:p>
    <w:p w14:paraId="00000022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6">
        <w:r>
          <w:rPr>
            <w:color w:val="24292F"/>
            <w:sz w:val="28"/>
            <w:szCs w:val="28"/>
          </w:rPr>
          <w:t>https://towardsdatascience.com/data-science-code-refactoring-example-14c3ec858e0c</w:t>
        </w:r>
      </w:hyperlink>
    </w:p>
    <w:p w14:paraId="00000023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</w:p>
    <w:p w14:paraId="00000024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25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Artificial Intelligence Code Smel</w:t>
      </w:r>
      <w:r>
        <w:rPr>
          <w:color w:val="24292F"/>
          <w:sz w:val="28"/>
          <w:szCs w:val="28"/>
        </w:rPr>
        <w:t>l</w:t>
      </w:r>
    </w:p>
    <w:p w14:paraId="00000026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27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28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Machine Learning Code Smell</w:t>
      </w:r>
    </w:p>
    <w:p w14:paraId="00000029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2A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2B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Deep Learning Code Smell</w:t>
      </w:r>
    </w:p>
    <w:p w14:paraId="0000002C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2D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2E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Neural Network Code Smell</w:t>
      </w:r>
    </w:p>
    <w:p w14:paraId="0000002F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30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31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 Science Code Smell</w:t>
      </w:r>
    </w:p>
    <w:p w14:paraId="00000032" w14:textId="77777777" w:rsidR="003B4E69" w:rsidRDefault="001123D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color w:val="24292F"/>
          <w:sz w:val="28"/>
          <w:szCs w:val="28"/>
        </w:rPr>
        <w:t>Common Code Smells in Data Science Projects and How to Fix Them</w:t>
      </w:r>
    </w:p>
    <w:p w14:paraId="00000033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7">
        <w:r>
          <w:rPr>
            <w:color w:val="24292F"/>
            <w:sz w:val="28"/>
            <w:szCs w:val="28"/>
          </w:rPr>
          <w:t>https://levelup.gitconnected.com/common-code-smells-in-data-science-projects-and-how-to-fix-them-e1e3b2a2fd39</w:t>
        </w:r>
      </w:hyperlink>
    </w:p>
    <w:p w14:paraId="00000034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35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36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Artificial Intell</w:t>
      </w:r>
      <w:r>
        <w:rPr>
          <w:color w:val="24292F"/>
          <w:sz w:val="28"/>
          <w:szCs w:val="28"/>
        </w:rPr>
        <w:t>igence Code Quality</w:t>
      </w:r>
    </w:p>
    <w:p w14:paraId="00000037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38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39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Machine Learning Code Quality</w:t>
      </w:r>
    </w:p>
    <w:p w14:paraId="0000003A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3B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3C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Deep Learning Code Quality</w:t>
      </w:r>
    </w:p>
    <w:p w14:paraId="0000003D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3E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3F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Neural Network Code Quality</w:t>
      </w:r>
    </w:p>
    <w:p w14:paraId="00000040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41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42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 Science Code Quality</w:t>
      </w:r>
    </w:p>
    <w:p w14:paraId="00000043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44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45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46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47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>Artificial Intelligence Coding Best Practice</w:t>
      </w:r>
    </w:p>
    <w:p w14:paraId="00000048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49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4A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Machine Learning Coding Best Practice</w:t>
      </w:r>
    </w:p>
    <w:p w14:paraId="0000004B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4C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4D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Deep Learning Coding Best Practice</w:t>
      </w:r>
    </w:p>
    <w:p w14:paraId="0000004E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4F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50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Neural Network Coding Best Practice</w:t>
      </w:r>
    </w:p>
    <w:p w14:paraId="00000051" w14:textId="77777777" w:rsidR="003B4E69" w:rsidRDefault="001123D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Training Neural Networks: Best Practices</w:t>
      </w:r>
    </w:p>
    <w:p w14:paraId="00000052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8">
        <w:r>
          <w:rPr>
            <w:color w:val="24292F"/>
            <w:sz w:val="28"/>
            <w:szCs w:val="28"/>
          </w:rPr>
          <w:t>https://developers.google.com/machine-learning/crash-course/training-neural-networks/best-practices</w:t>
        </w:r>
      </w:hyperlink>
    </w:p>
    <w:p w14:paraId="00000053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54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 Science Coding Best Practice</w:t>
      </w:r>
    </w:p>
    <w:p w14:paraId="00000055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56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57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58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Artificial Intelligence Coding Anti-pattern</w:t>
      </w:r>
    </w:p>
    <w:p w14:paraId="00000059" w14:textId="77777777" w:rsidR="003B4E69" w:rsidRDefault="001123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18 Common Python Anti-Patterns I Wish I Had Known Before</w:t>
      </w:r>
    </w:p>
    <w:p w14:paraId="0000005A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9">
        <w:r>
          <w:rPr>
            <w:color w:val="24292F"/>
            <w:sz w:val="28"/>
            <w:szCs w:val="28"/>
          </w:rPr>
          <w:t>https://towardsdatascience.com/18-common-python-anti-patterns-i-wish-i-had-known-before-44d983805f0f</w:t>
        </w:r>
      </w:hyperlink>
    </w:p>
    <w:p w14:paraId="0000005B" w14:textId="77777777" w:rsidR="003B4E69" w:rsidRDefault="001123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4 Anti-Patterns in Python (And How to</w:t>
      </w:r>
      <w:r>
        <w:rPr>
          <w:color w:val="24292F"/>
          <w:sz w:val="28"/>
          <w:szCs w:val="28"/>
        </w:rPr>
        <w:t xml:space="preserve"> Avoid Them)</w:t>
      </w:r>
    </w:p>
    <w:p w14:paraId="0000005C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10">
        <w:r>
          <w:rPr>
            <w:color w:val="24292F"/>
            <w:sz w:val="28"/>
            <w:szCs w:val="28"/>
          </w:rPr>
          <w:t>https://betterprogramming.pub/4-anti-patterns-in-python-a6d5023c8473</w:t>
        </w:r>
      </w:hyperlink>
    </w:p>
    <w:p w14:paraId="0000005D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5E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Machine Learning Coding Anti-pattern</w:t>
      </w:r>
    </w:p>
    <w:p w14:paraId="0000005F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60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61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Deep Learning Coding Anti-pattern</w:t>
      </w:r>
    </w:p>
    <w:p w14:paraId="00000062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63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64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Neural N</w:t>
      </w:r>
      <w:r>
        <w:rPr>
          <w:color w:val="24292F"/>
          <w:sz w:val="28"/>
          <w:szCs w:val="28"/>
        </w:rPr>
        <w:t>etwork Coding Anti-pattern</w:t>
      </w:r>
    </w:p>
    <w:p w14:paraId="00000065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66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67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 Science Coding Anti-pattern</w:t>
      </w:r>
    </w:p>
    <w:p w14:paraId="00000068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69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6A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6B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Artificial Intelligence Common Coding Mistakes</w:t>
      </w:r>
    </w:p>
    <w:p w14:paraId="0000006C" w14:textId="77777777" w:rsidR="003B4E69" w:rsidRDefault="00112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color w:val="24292F"/>
          <w:sz w:val="28"/>
          <w:szCs w:val="28"/>
        </w:rPr>
        <w:t>Top 10 Coding Mistakes Made by Data Scientists</w:t>
      </w:r>
    </w:p>
    <w:p w14:paraId="0000006D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11">
        <w:r>
          <w:rPr>
            <w:color w:val="24292F"/>
            <w:sz w:val="28"/>
            <w:szCs w:val="28"/>
          </w:rPr>
          <w:t>https://towardsdatascience.com/top-10-coding-mistakes-made-by-data-scientists-bb5bc82faaee</w:t>
        </w:r>
      </w:hyperlink>
    </w:p>
    <w:p w14:paraId="0000006E" w14:textId="77777777" w:rsidR="003B4E69" w:rsidRDefault="001123D0">
      <w:pPr>
        <w:numPr>
          <w:ilvl w:val="0"/>
          <w:numId w:val="4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5 Mistakes Programmers Make when Starting in Machine Lear</w:t>
      </w:r>
      <w:r>
        <w:rPr>
          <w:color w:val="24292F"/>
          <w:sz w:val="28"/>
          <w:szCs w:val="28"/>
        </w:rPr>
        <w:t>ning Reinvent Solutions to Common Problems</w:t>
      </w:r>
    </w:p>
    <w:p w14:paraId="0000006F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12">
        <w:r>
          <w:rPr>
            <w:color w:val="24292F"/>
            <w:sz w:val="28"/>
            <w:szCs w:val="28"/>
          </w:rPr>
          <w:t>https://machinelearningmastery.com/mistakes-programmers-make-when-starting-in-machine-learning</w:t>
        </w:r>
      </w:hyperlink>
      <w:r>
        <w:rPr>
          <w:color w:val="24292F"/>
          <w:sz w:val="28"/>
          <w:szCs w:val="28"/>
        </w:rPr>
        <w:t>/</w:t>
      </w:r>
    </w:p>
    <w:p w14:paraId="00000070" w14:textId="77777777" w:rsidR="003B4E69" w:rsidRDefault="001123D0">
      <w:pPr>
        <w:numPr>
          <w:ilvl w:val="0"/>
          <w:numId w:val="4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15</w:t>
      </w:r>
      <w:r>
        <w:rPr>
          <w:color w:val="24292F"/>
          <w:sz w:val="28"/>
          <w:szCs w:val="28"/>
        </w:rPr>
        <w:t xml:space="preserve"> common coding mistakes data scientist make in Python (and how to fix them)</w:t>
      </w:r>
    </w:p>
    <w:p w14:paraId="00000071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13">
        <w:r>
          <w:rPr>
            <w:color w:val="24292F"/>
            <w:sz w:val="28"/>
            <w:szCs w:val="28"/>
          </w:rPr>
          <w:t>https://towardsdatascience.com/15-common-coding-mistakes-data-scientist-make-in-python-and-how-to-fix-them-7760467498af</w:t>
        </w:r>
      </w:hyperlink>
    </w:p>
    <w:p w14:paraId="00000072" w14:textId="77777777" w:rsidR="003B4E69" w:rsidRDefault="001123D0">
      <w:pPr>
        <w:numPr>
          <w:ilvl w:val="0"/>
          <w:numId w:val="4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How to avoid machine learning pitfalls: a guide for academic researchers</w:t>
      </w:r>
    </w:p>
    <w:p w14:paraId="00000073" w14:textId="77777777" w:rsidR="003B4E69" w:rsidRDefault="001123D0">
      <w:pPr>
        <w:ind w:firstLine="720"/>
        <w:rPr>
          <w:color w:val="24292F"/>
          <w:sz w:val="28"/>
          <w:szCs w:val="28"/>
        </w:rPr>
      </w:pPr>
      <w:hyperlink r:id="rId14">
        <w:r>
          <w:rPr>
            <w:color w:val="24292F"/>
            <w:sz w:val="28"/>
            <w:szCs w:val="28"/>
          </w:rPr>
          <w:t>https://arxiv.org/pdf/2108.02497.pdf</w:t>
        </w:r>
      </w:hyperlink>
    </w:p>
    <w:p w14:paraId="00000074" w14:textId="77777777" w:rsidR="003B4E69" w:rsidRDefault="001123D0">
      <w:pPr>
        <w:numPr>
          <w:ilvl w:val="0"/>
          <w:numId w:val="4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What are common mistakes when working with neural networks?</w:t>
      </w:r>
    </w:p>
    <w:p w14:paraId="00000075" w14:textId="77777777" w:rsidR="003B4E69" w:rsidRDefault="001123D0">
      <w:pPr>
        <w:ind w:firstLine="720"/>
        <w:rPr>
          <w:color w:val="24292F"/>
          <w:sz w:val="28"/>
          <w:szCs w:val="28"/>
        </w:rPr>
      </w:pPr>
      <w:hyperlink r:id="rId15">
        <w:r>
          <w:rPr>
            <w:color w:val="24292F"/>
            <w:sz w:val="28"/>
            <w:szCs w:val="28"/>
          </w:rPr>
          <w:t>https://www.kaggle.com/general/196487</w:t>
        </w:r>
      </w:hyperlink>
    </w:p>
    <w:p w14:paraId="00000076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77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Machine Learning Common Coding Mistakes</w:t>
      </w:r>
    </w:p>
    <w:p w14:paraId="00000078" w14:textId="77777777" w:rsidR="003B4E69" w:rsidRDefault="001123D0">
      <w:pPr>
        <w:numPr>
          <w:ilvl w:val="0"/>
          <w:numId w:val="1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Top 10 Coding Mistakes Made by Data Scientists</w:t>
      </w:r>
    </w:p>
    <w:p w14:paraId="00000079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16">
        <w:r>
          <w:rPr>
            <w:color w:val="24292F"/>
            <w:sz w:val="28"/>
            <w:szCs w:val="28"/>
          </w:rPr>
          <w:t>https:</w:t>
        </w:r>
        <w:r>
          <w:rPr>
            <w:color w:val="24292F"/>
            <w:sz w:val="28"/>
            <w:szCs w:val="28"/>
          </w:rPr>
          <w:t>//www.kdnuggets.com/2019/04/top-10-coding-mistakes-data-scientists.html</w:t>
        </w:r>
      </w:hyperlink>
    </w:p>
    <w:p w14:paraId="0000007A" w14:textId="77777777" w:rsidR="003B4E69" w:rsidRDefault="001123D0">
      <w:pPr>
        <w:numPr>
          <w:ilvl w:val="0"/>
          <w:numId w:val="1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Machine Learning Done Wrong</w:t>
      </w:r>
    </w:p>
    <w:p w14:paraId="0000007B" w14:textId="77777777" w:rsidR="003B4E69" w:rsidRDefault="001123D0">
      <w:pPr>
        <w:ind w:firstLine="720"/>
        <w:rPr>
          <w:color w:val="24292F"/>
          <w:sz w:val="28"/>
          <w:szCs w:val="28"/>
        </w:rPr>
      </w:pPr>
      <w:hyperlink r:id="rId17">
        <w:r>
          <w:rPr>
            <w:color w:val="24292F"/>
            <w:sz w:val="28"/>
            <w:szCs w:val="28"/>
          </w:rPr>
          <w:t>https://ml.posthaven.com/machine-learning-done-wrong</w:t>
        </w:r>
      </w:hyperlink>
    </w:p>
    <w:p w14:paraId="0000007C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7D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Deep Learning Common Coding Mi</w:t>
      </w:r>
      <w:r>
        <w:rPr>
          <w:color w:val="24292F"/>
          <w:sz w:val="28"/>
          <w:szCs w:val="28"/>
        </w:rPr>
        <w:t>stakes</w:t>
      </w:r>
    </w:p>
    <w:p w14:paraId="0000007E" w14:textId="77777777" w:rsidR="003B4E69" w:rsidRDefault="001123D0">
      <w:pPr>
        <w:numPr>
          <w:ilvl w:val="0"/>
          <w:numId w:val="12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What are common mistakes when working with neural networks?</w:t>
      </w:r>
    </w:p>
    <w:p w14:paraId="0000007F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18">
        <w:r>
          <w:rPr>
            <w:color w:val="24292F"/>
            <w:sz w:val="28"/>
            <w:szCs w:val="28"/>
          </w:rPr>
          <w:t>https://www.kaggle.com/general/196487</w:t>
        </w:r>
      </w:hyperlink>
    </w:p>
    <w:p w14:paraId="00000080" w14:textId="77777777" w:rsidR="003B4E69" w:rsidRDefault="001123D0">
      <w:pPr>
        <w:numPr>
          <w:ilvl w:val="0"/>
          <w:numId w:val="12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Top 10 Coding Mistakes Made by Data Scientists</w:t>
      </w:r>
    </w:p>
    <w:p w14:paraId="00000081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19">
        <w:r>
          <w:rPr>
            <w:color w:val="24292F"/>
            <w:sz w:val="28"/>
            <w:szCs w:val="28"/>
          </w:rPr>
          <w:t>https://www.kdnuggets.com/2019/04/top-10-coding-mistakes-data-scientists.html</w:t>
        </w:r>
      </w:hyperlink>
    </w:p>
    <w:p w14:paraId="00000082" w14:textId="77777777" w:rsidR="003B4E69" w:rsidRDefault="001123D0">
      <w:pPr>
        <w:numPr>
          <w:ilvl w:val="0"/>
          <w:numId w:val="12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Most Common Neural Net PyTorch Mistakes</w:t>
      </w:r>
    </w:p>
    <w:p w14:paraId="00000083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0">
        <w:r>
          <w:rPr>
            <w:color w:val="24292F"/>
            <w:sz w:val="28"/>
            <w:szCs w:val="28"/>
          </w:rPr>
          <w:t>https://medium.com/missinglink-deep-learning-platform/most-common-neural-net-pytorch-mistakes-456560ada037</w:t>
        </w:r>
      </w:hyperlink>
    </w:p>
    <w:p w14:paraId="00000084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85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>Neural Network Common Coding Mistakes</w:t>
      </w:r>
    </w:p>
    <w:p w14:paraId="00000086" w14:textId="77777777" w:rsidR="003B4E69" w:rsidRDefault="001123D0">
      <w:pPr>
        <w:numPr>
          <w:ilvl w:val="0"/>
          <w:numId w:val="1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What are common mistakes when working with neural networks?</w:t>
      </w:r>
    </w:p>
    <w:p w14:paraId="00000087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1">
        <w:r>
          <w:rPr>
            <w:color w:val="24292F"/>
            <w:sz w:val="28"/>
            <w:szCs w:val="28"/>
          </w:rPr>
          <w:t>https://www.kaggle.com/general/196487</w:t>
        </w:r>
      </w:hyperlink>
    </w:p>
    <w:p w14:paraId="00000088" w14:textId="77777777" w:rsidR="003B4E69" w:rsidRDefault="001123D0">
      <w:pPr>
        <w:numPr>
          <w:ilvl w:val="0"/>
          <w:numId w:val="1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Most Common Neural Net PyTorch Mistakes</w:t>
      </w:r>
    </w:p>
    <w:p w14:paraId="00000089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2">
        <w:r>
          <w:rPr>
            <w:color w:val="24292F"/>
            <w:sz w:val="28"/>
            <w:szCs w:val="28"/>
          </w:rPr>
          <w:t>https://medium.com/missinglink-deep-learning-platform/most-common-neural-net-pytorch-mistakes-456560ada037</w:t>
        </w:r>
      </w:hyperlink>
    </w:p>
    <w:p w14:paraId="0000008A" w14:textId="77777777" w:rsidR="003B4E69" w:rsidRDefault="001123D0">
      <w:pPr>
        <w:numPr>
          <w:ilvl w:val="0"/>
          <w:numId w:val="1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37 Reasons why your Neural Network is not working</w:t>
      </w:r>
    </w:p>
    <w:p w14:paraId="0000008B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3">
        <w:r>
          <w:rPr>
            <w:color w:val="24292F"/>
            <w:sz w:val="28"/>
            <w:szCs w:val="28"/>
          </w:rPr>
          <w:t>https://www.kdnuggets.com/2017/08/37-reasons-neural-network-not-working.html</w:t>
        </w:r>
      </w:hyperlink>
    </w:p>
    <w:p w14:paraId="0000008C" w14:textId="77777777" w:rsidR="003B4E69" w:rsidRDefault="001123D0">
      <w:pPr>
        <w:numPr>
          <w:ilvl w:val="0"/>
          <w:numId w:val="1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Top 10 Coding Mistakes Made by Data Scientists</w:t>
      </w:r>
    </w:p>
    <w:p w14:paraId="0000008D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4">
        <w:r>
          <w:rPr>
            <w:color w:val="24292F"/>
            <w:sz w:val="28"/>
            <w:szCs w:val="28"/>
          </w:rPr>
          <w:t>https://www.kdnuggets.com/2019/04/top-10-coding-mistakes-data-scientists.html</w:t>
        </w:r>
      </w:hyperlink>
    </w:p>
    <w:p w14:paraId="0000008E" w14:textId="77777777" w:rsidR="003B4E69" w:rsidRDefault="001123D0">
      <w:pPr>
        <w:numPr>
          <w:ilvl w:val="0"/>
          <w:numId w:val="1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A Recipe for Training Neural Networks</w:t>
      </w:r>
    </w:p>
    <w:p w14:paraId="0000008F" w14:textId="77777777" w:rsidR="003B4E69" w:rsidRDefault="001123D0">
      <w:pPr>
        <w:ind w:firstLine="720"/>
        <w:rPr>
          <w:color w:val="24292F"/>
          <w:sz w:val="28"/>
          <w:szCs w:val="28"/>
        </w:rPr>
      </w:pPr>
      <w:hyperlink r:id="rId25">
        <w:r>
          <w:rPr>
            <w:color w:val="24292F"/>
            <w:sz w:val="28"/>
            <w:szCs w:val="28"/>
          </w:rPr>
          <w:t>http://karpathy.github.io/2019/04/25/recipe/</w:t>
        </w:r>
      </w:hyperlink>
    </w:p>
    <w:p w14:paraId="00000090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91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 Science Common Coding Mistakes</w:t>
      </w:r>
    </w:p>
    <w:p w14:paraId="00000092" w14:textId="77777777" w:rsidR="003B4E69" w:rsidRDefault="001123D0">
      <w:pPr>
        <w:numPr>
          <w:ilvl w:val="0"/>
          <w:numId w:val="10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Top 10 Coding Mistakes Made by Data Scientists</w:t>
      </w:r>
    </w:p>
    <w:p w14:paraId="00000093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6">
        <w:r>
          <w:rPr>
            <w:color w:val="24292F"/>
            <w:sz w:val="28"/>
            <w:szCs w:val="28"/>
          </w:rPr>
          <w:t>https://www.kdnuggets.com/2019</w:t>
        </w:r>
        <w:r>
          <w:rPr>
            <w:color w:val="24292F"/>
            <w:sz w:val="28"/>
            <w:szCs w:val="28"/>
          </w:rPr>
          <w:t>/04/top-10-coding-mistakes-data-scientists.html</w:t>
        </w:r>
      </w:hyperlink>
    </w:p>
    <w:p w14:paraId="00000094" w14:textId="77777777" w:rsidR="003B4E69" w:rsidRDefault="001123D0">
      <w:pPr>
        <w:numPr>
          <w:ilvl w:val="0"/>
          <w:numId w:val="10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What are common mistakes when working with neural networks?</w:t>
      </w:r>
    </w:p>
    <w:p w14:paraId="00000095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7">
        <w:r>
          <w:rPr>
            <w:color w:val="24292F"/>
            <w:sz w:val="28"/>
            <w:szCs w:val="28"/>
          </w:rPr>
          <w:t>https://www.kaggle.com/general/196487</w:t>
        </w:r>
      </w:hyperlink>
    </w:p>
    <w:p w14:paraId="00000096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97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—---------------------------------------------------</w:t>
      </w:r>
      <w:r>
        <w:rPr>
          <w:color w:val="24292F"/>
          <w:sz w:val="28"/>
          <w:szCs w:val="28"/>
        </w:rPr>
        <w:t>-----------------------------------------</w:t>
      </w:r>
    </w:p>
    <w:p w14:paraId="00000098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[</w:t>
      </w:r>
      <w:r>
        <w:rPr>
          <w:sz w:val="28"/>
          <w:szCs w:val="28"/>
        </w:rPr>
        <w:t xml:space="preserve"> "Technical Debt", "Refactoring", "Code Smell", "Code Quality", "Coding Best Practice", "Coding Anti-pattern", "Common Coding Mistakes"</w:t>
      </w:r>
      <w:r>
        <w:rPr>
          <w:color w:val="24292F"/>
          <w:sz w:val="28"/>
          <w:szCs w:val="28"/>
        </w:rPr>
        <w:t>] with</w:t>
      </w:r>
    </w:p>
    <w:p w14:paraId="00000099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9A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TensorFlow:</w:t>
      </w:r>
    </w:p>
    <w:p w14:paraId="0000009B" w14:textId="77777777" w:rsidR="003B4E69" w:rsidRDefault="001123D0">
      <w:pPr>
        <w:numPr>
          <w:ilvl w:val="0"/>
          <w:numId w:val="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Effective TensorFlow 2.0: Best Practices and What’s Changed</w:t>
      </w:r>
    </w:p>
    <w:p w14:paraId="0000009C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8">
        <w:r>
          <w:rPr>
            <w:color w:val="24292F"/>
            <w:sz w:val="28"/>
            <w:szCs w:val="28"/>
          </w:rPr>
          <w:t>https://blog.tensorflow.org/2019/02/effective-tensorflow-20-best-practices.html</w:t>
        </w:r>
      </w:hyperlink>
    </w:p>
    <w:p w14:paraId="0000009D" w14:textId="77777777" w:rsidR="003B4E69" w:rsidRDefault="001123D0">
      <w:pPr>
        <w:numPr>
          <w:ilvl w:val="0"/>
          <w:numId w:val="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EffectiveTensorfl</w:t>
      </w:r>
      <w:r>
        <w:rPr>
          <w:color w:val="24292F"/>
          <w:sz w:val="28"/>
          <w:szCs w:val="28"/>
        </w:rPr>
        <w:t>ow</w:t>
      </w:r>
    </w:p>
    <w:p w14:paraId="0000009E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29">
        <w:r>
          <w:rPr>
            <w:color w:val="24292F"/>
            <w:sz w:val="28"/>
            <w:szCs w:val="28"/>
          </w:rPr>
          <w:t>https://github.com/vahidk/EffectiveTensorflow</w:t>
        </w:r>
      </w:hyperlink>
    </w:p>
    <w:p w14:paraId="0000009F" w14:textId="77777777" w:rsidR="003B4E69" w:rsidRDefault="001123D0">
      <w:pPr>
        <w:numPr>
          <w:ilvl w:val="0"/>
          <w:numId w:val="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Tf-bestpractice</w:t>
      </w:r>
    </w:p>
    <w:p w14:paraId="000000A0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30">
        <w:r>
          <w:rPr>
            <w:color w:val="24292F"/>
            <w:sz w:val="28"/>
            <w:szCs w:val="28"/>
          </w:rPr>
          <w:t>https://github.com/aicodes/tf-bestpractice</w:t>
        </w:r>
      </w:hyperlink>
    </w:p>
    <w:p w14:paraId="000000A1" w14:textId="77777777" w:rsidR="003B4E69" w:rsidRDefault="001123D0">
      <w:pPr>
        <w:numPr>
          <w:ilvl w:val="0"/>
          <w:numId w:val="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More effective Tensor</w:t>
      </w:r>
      <w:r>
        <w:rPr>
          <w:color w:val="24292F"/>
          <w:sz w:val="28"/>
          <w:szCs w:val="28"/>
        </w:rPr>
        <w:t>flow 2: Best practices and design patterns</w:t>
      </w:r>
    </w:p>
    <w:p w14:paraId="000000A2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31">
        <w:r>
          <w:rPr>
            <w:color w:val="24292F"/>
            <w:sz w:val="28"/>
            <w:szCs w:val="28"/>
          </w:rPr>
          <w:t>https://spell.ml/blog/more-effective-tensorflow-YDAaNxUAACYA5wpx</w:t>
        </w:r>
      </w:hyperlink>
    </w:p>
    <w:p w14:paraId="000000A3" w14:textId="77777777" w:rsidR="003B4E69" w:rsidRDefault="001123D0">
      <w:pPr>
        <w:numPr>
          <w:ilvl w:val="0"/>
          <w:numId w:val="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 xml:space="preserve">Troubleshooting | The Most Common Errors in Tensorflow: Resolve </w:t>
      </w:r>
      <w:r>
        <w:rPr>
          <w:color w:val="24292F"/>
          <w:sz w:val="28"/>
          <w:szCs w:val="28"/>
        </w:rPr>
        <w:t>it in Quick Steps</w:t>
      </w:r>
    </w:p>
    <w:p w14:paraId="000000A4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32">
        <w:r>
          <w:rPr>
            <w:color w:val="24292F"/>
            <w:sz w:val="28"/>
            <w:szCs w:val="28"/>
          </w:rPr>
          <w:t>https://sdsclub.com/the-most-common-errors-in-tensorflow-resolve-it-in-quick-steps/</w:t>
        </w:r>
      </w:hyperlink>
    </w:p>
    <w:p w14:paraId="000000A5" w14:textId="77777777" w:rsidR="003B4E69" w:rsidRDefault="001123D0">
      <w:pPr>
        <w:numPr>
          <w:ilvl w:val="0"/>
          <w:numId w:val="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Extremely Stupid Mistakes I Made </w:t>
      </w:r>
      <w:proofErr w:type="gramStart"/>
      <w:r>
        <w:rPr>
          <w:color w:val="24292F"/>
          <w:sz w:val="28"/>
          <w:szCs w:val="28"/>
        </w:rPr>
        <w:t>With</w:t>
      </w:r>
      <w:proofErr w:type="gramEnd"/>
      <w:r>
        <w:rPr>
          <w:color w:val="24292F"/>
          <w:sz w:val="28"/>
          <w:szCs w:val="28"/>
        </w:rPr>
        <w:t xml:space="preserve"> Tensorflow an</w:t>
      </w:r>
      <w:r>
        <w:rPr>
          <w:color w:val="24292F"/>
          <w:sz w:val="28"/>
          <w:szCs w:val="28"/>
        </w:rPr>
        <w:t>d Python</w:t>
      </w:r>
    </w:p>
    <w:p w14:paraId="000000A6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33">
        <w:r>
          <w:rPr>
            <w:color w:val="24292F"/>
            <w:sz w:val="28"/>
            <w:szCs w:val="28"/>
          </w:rPr>
          <w:t>https://hanxiao.io/2017/05/19/Extremely-Stupid-Mistakes-I-made-with-Tensorflow-and-Python/</w:t>
        </w:r>
      </w:hyperlink>
    </w:p>
    <w:p w14:paraId="000000A7" w14:textId="77777777" w:rsidR="003B4E69" w:rsidRDefault="001123D0">
      <w:pPr>
        <w:numPr>
          <w:ilvl w:val="0"/>
          <w:numId w:val="5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Common issues</w:t>
      </w:r>
    </w:p>
    <w:p w14:paraId="000000A8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34">
        <w:r>
          <w:rPr>
            <w:color w:val="24292F"/>
            <w:sz w:val="28"/>
            <w:szCs w:val="28"/>
          </w:rPr>
          <w:t>https://www.tensorflow.org/hub/common_issues</w:t>
        </w:r>
      </w:hyperlink>
    </w:p>
    <w:p w14:paraId="000000A9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AA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AB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PyTorch:</w:t>
      </w:r>
    </w:p>
    <w:p w14:paraId="000000AC" w14:textId="77777777" w:rsidR="003B4E69" w:rsidRDefault="00112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color w:val="24292F"/>
          <w:sz w:val="28"/>
          <w:szCs w:val="28"/>
        </w:rPr>
        <w:t>pytorch-styleguide</w:t>
      </w:r>
    </w:p>
    <w:p w14:paraId="000000AD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35">
        <w:r>
          <w:rPr>
            <w:color w:val="24292F"/>
            <w:sz w:val="28"/>
            <w:szCs w:val="28"/>
          </w:rPr>
          <w:t>https://github.com/IgorSusmelj/pytorch-styleguide</w:t>
        </w:r>
      </w:hyperlink>
    </w:p>
    <w:p w14:paraId="000000AE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AF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Scikit-learn:</w:t>
      </w:r>
    </w:p>
    <w:p w14:paraId="000000B0" w14:textId="77777777" w:rsidR="003B4E69" w:rsidRDefault="001123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color w:val="24292F"/>
          <w:sz w:val="28"/>
          <w:szCs w:val="28"/>
        </w:rPr>
        <w:t>Common pitfalls and recommended practice</w:t>
      </w:r>
    </w:p>
    <w:p w14:paraId="000000B1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36">
        <w:r>
          <w:rPr>
            <w:color w:val="24292F"/>
            <w:sz w:val="28"/>
            <w:szCs w:val="28"/>
          </w:rPr>
          <w:t>https://scikit-learn.org/stable/common_pitfalls.html</w:t>
        </w:r>
      </w:hyperlink>
    </w:p>
    <w:p w14:paraId="000000B2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B3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B4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NumPy:</w:t>
      </w:r>
    </w:p>
    <w:p w14:paraId="000000B5" w14:textId="77777777" w:rsidR="003B4E69" w:rsidRDefault="001123D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Refactor your code with Numpy</w:t>
      </w:r>
    </w:p>
    <w:p w14:paraId="000000B6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</w:pPr>
      <w:hyperlink r:id="rId37">
        <w:r>
          <w:rPr>
            <w:color w:val="24292F"/>
            <w:sz w:val="28"/>
            <w:szCs w:val="28"/>
          </w:rPr>
          <w:t>https://bond-kirill-alexandrovich.medium.com/refactor-your-code-with-nu</w:t>
        </w:r>
      </w:hyperlink>
      <w:hyperlink r:id="rId38">
        <w:r>
          <w:rPr>
            <w:color w:val="24292F"/>
            <w:sz w:val="28"/>
            <w:szCs w:val="28"/>
          </w:rPr>
          <w:t>mpy-9877e5e66d17</w:t>
        </w:r>
      </w:hyperlink>
    </w:p>
    <w:p w14:paraId="000000B7" w14:textId="77777777" w:rsidR="003B4E69" w:rsidRDefault="001123D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hyperlink r:id="rId39">
        <w:r>
          <w:rPr>
            <w:color w:val="24292F"/>
            <w:sz w:val="28"/>
            <w:szCs w:val="28"/>
          </w:rPr>
          <w:t>Numpydoc</w:t>
        </w:r>
      </w:hyperlink>
    </w:p>
    <w:p w14:paraId="000000B8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4292F"/>
          <w:sz w:val="28"/>
          <w:szCs w:val="28"/>
        </w:rPr>
      </w:pPr>
      <w:hyperlink r:id="rId40">
        <w:r>
          <w:rPr>
            <w:color w:val="24292F"/>
            <w:sz w:val="28"/>
            <w:szCs w:val="28"/>
          </w:rPr>
          <w:t>https://numpydoc.readthedo</w:t>
        </w:r>
        <w:r>
          <w:rPr>
            <w:color w:val="24292F"/>
            <w:sz w:val="28"/>
            <w:szCs w:val="28"/>
          </w:rPr>
          <w:t>cs.io/en/latest/format.html</w:t>
        </w:r>
      </w:hyperlink>
    </w:p>
    <w:p w14:paraId="000000B9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BA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Pandas:</w:t>
      </w:r>
    </w:p>
    <w:p w14:paraId="000000BB" w14:textId="77777777" w:rsidR="003B4E69" w:rsidRDefault="001123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Stop Hurting Your Pandas!</w:t>
      </w:r>
    </w:p>
    <w:p w14:paraId="000000BC" w14:textId="77777777" w:rsidR="003B4E69" w:rsidRDefault="001123D0">
      <w:pPr>
        <w:ind w:firstLine="720"/>
        <w:rPr>
          <w:color w:val="24292F"/>
          <w:sz w:val="28"/>
          <w:szCs w:val="28"/>
        </w:rPr>
      </w:pPr>
      <w:hyperlink r:id="rId41">
        <w:r>
          <w:rPr>
            <w:color w:val="24292F"/>
            <w:sz w:val="28"/>
            <w:szCs w:val="28"/>
          </w:rPr>
          <w:t>https://www.kdnuggets.com/2020/04/stop-hurting-pandas.html</w:t>
        </w:r>
      </w:hyperlink>
    </w:p>
    <w:p w14:paraId="000000BD" w14:textId="77777777" w:rsidR="003B4E69" w:rsidRDefault="001123D0">
      <w:pPr>
        <w:numPr>
          <w:ilvl w:val="0"/>
          <w:numId w:val="6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pandas code style guide</w:t>
      </w:r>
    </w:p>
    <w:p w14:paraId="000000BE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42">
        <w:r>
          <w:rPr>
            <w:color w:val="24292F"/>
            <w:sz w:val="28"/>
            <w:szCs w:val="28"/>
          </w:rPr>
          <w:t>https://pandas.pydata.org/docs/development/code_style.html</w:t>
        </w:r>
      </w:hyperlink>
    </w:p>
    <w:p w14:paraId="000000BF" w14:textId="77777777" w:rsidR="003B4E69" w:rsidRDefault="001123D0">
      <w:pPr>
        <w:numPr>
          <w:ilvl w:val="0"/>
          <w:numId w:val="6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Pandas_style_guide</w:t>
      </w:r>
    </w:p>
    <w:p w14:paraId="000000C0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43">
        <w:r>
          <w:rPr>
            <w:color w:val="24292F"/>
            <w:sz w:val="28"/>
            <w:szCs w:val="28"/>
          </w:rPr>
          <w:t>https://github.com/joshlk/pandas_style_guide</w:t>
        </w:r>
      </w:hyperlink>
    </w:p>
    <w:p w14:paraId="000000C1" w14:textId="77777777" w:rsidR="003B4E69" w:rsidRDefault="001123D0">
      <w:pPr>
        <w:numPr>
          <w:ilvl w:val="0"/>
          <w:numId w:val="6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DataFrame use Anti-Pattern</w:t>
      </w:r>
    </w:p>
    <w:p w14:paraId="000000C2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44">
        <w:r>
          <w:rPr>
            <w:color w:val="24292F"/>
            <w:sz w:val="28"/>
            <w:szCs w:val="28"/>
          </w:rPr>
          <w:t>https://gdevanla.github.io/posts/do-not-create-that</w:t>
        </w:r>
        <w:r>
          <w:rPr>
            <w:color w:val="24292F"/>
            <w:sz w:val="28"/>
            <w:szCs w:val="28"/>
          </w:rPr>
          <w:t>-dataframe.html</w:t>
        </w:r>
      </w:hyperlink>
    </w:p>
    <w:p w14:paraId="000000C3" w14:textId="77777777" w:rsidR="003B4E69" w:rsidRDefault="001123D0">
      <w:pPr>
        <w:numPr>
          <w:ilvl w:val="0"/>
          <w:numId w:val="6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6 Pandas Mistakes that Silently Tell You Are a Rookie</w:t>
      </w:r>
    </w:p>
    <w:p w14:paraId="000000C4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45">
        <w:r>
          <w:rPr>
            <w:color w:val="24292F"/>
            <w:sz w:val="28"/>
            <w:szCs w:val="28"/>
          </w:rPr>
          <w:t>https://towardsdatascience.com/6-pandas-mistakes-that-silently-tell-y</w:t>
        </w:r>
        <w:r>
          <w:rPr>
            <w:color w:val="24292F"/>
            <w:sz w:val="28"/>
            <w:szCs w:val="28"/>
          </w:rPr>
          <w:t>ou-are-a-rookie-b566a252e60d</w:t>
        </w:r>
      </w:hyperlink>
    </w:p>
    <w:p w14:paraId="000000C5" w14:textId="77777777" w:rsidR="003B4E69" w:rsidRDefault="001123D0">
      <w:pPr>
        <w:numPr>
          <w:ilvl w:val="0"/>
          <w:numId w:val="6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What common mistakes do novices make when using the </w:t>
      </w:r>
      <w:proofErr w:type="gramStart"/>
      <w:r>
        <w:rPr>
          <w:color w:val="24292F"/>
          <w:sz w:val="28"/>
          <w:szCs w:val="28"/>
        </w:rPr>
        <w:t>pandas</w:t>
      </w:r>
      <w:proofErr w:type="gramEnd"/>
      <w:r>
        <w:rPr>
          <w:color w:val="24292F"/>
          <w:sz w:val="28"/>
          <w:szCs w:val="28"/>
        </w:rPr>
        <w:t xml:space="preserve"> python library?</w:t>
      </w:r>
    </w:p>
    <w:p w14:paraId="000000C6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46">
        <w:r>
          <w:rPr>
            <w:color w:val="24292F"/>
            <w:sz w:val="28"/>
            <w:szCs w:val="28"/>
          </w:rPr>
          <w:t>https://www.quora.com/What-common-mis</w:t>
        </w:r>
        <w:r>
          <w:rPr>
            <w:color w:val="24292F"/>
            <w:sz w:val="28"/>
            <w:szCs w:val="28"/>
          </w:rPr>
          <w:t>takes-do-novices-make-when-using-the-pandas-python-library</w:t>
        </w:r>
      </w:hyperlink>
    </w:p>
    <w:p w14:paraId="000000C7" w14:textId="77777777" w:rsidR="003B4E69" w:rsidRDefault="001123D0">
      <w:pPr>
        <w:numPr>
          <w:ilvl w:val="0"/>
          <w:numId w:val="6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The 6 Top Pandas Mistakes for Pythons Data Scientists</w:t>
      </w:r>
    </w:p>
    <w:p w14:paraId="000000C8" w14:textId="77777777" w:rsidR="003B4E69" w:rsidRDefault="001123D0">
      <w:pPr>
        <w:ind w:left="720"/>
        <w:rPr>
          <w:color w:val="24292F"/>
          <w:sz w:val="28"/>
          <w:szCs w:val="28"/>
        </w:rPr>
      </w:pPr>
      <w:hyperlink r:id="rId47">
        <w:r>
          <w:rPr>
            <w:color w:val="24292F"/>
            <w:sz w:val="28"/>
            <w:szCs w:val="28"/>
          </w:rPr>
          <w:t>https://medium.com/@mownulprk</w:t>
        </w:r>
        <w:r>
          <w:rPr>
            <w:color w:val="24292F"/>
            <w:sz w:val="28"/>
            <w:szCs w:val="28"/>
          </w:rPr>
          <w:t>/the-6-top-pandas-mistakes-for-pythons-data-scientists-5ee7bf5162</w:t>
        </w:r>
      </w:hyperlink>
    </w:p>
    <w:p w14:paraId="000000C9" w14:textId="77777777" w:rsidR="003B4E69" w:rsidRDefault="001123D0">
      <w:pPr>
        <w:numPr>
          <w:ilvl w:val="0"/>
          <w:numId w:val="6"/>
        </w:num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Please Stop Doing These 5 Things in Pandas</w:t>
      </w:r>
    </w:p>
    <w:p w14:paraId="000000CA" w14:textId="77777777" w:rsidR="003B4E69" w:rsidRDefault="001123D0">
      <w:pPr>
        <w:ind w:firstLine="720"/>
        <w:rPr>
          <w:color w:val="24292F"/>
          <w:sz w:val="28"/>
          <w:szCs w:val="28"/>
        </w:rPr>
      </w:pPr>
      <w:hyperlink r:id="rId48">
        <w:r>
          <w:rPr>
            <w:color w:val="24292F"/>
            <w:sz w:val="28"/>
            <w:szCs w:val="28"/>
          </w:rPr>
          <w:t>https://datascience4u.tistory.com/46</w:t>
        </w:r>
      </w:hyperlink>
    </w:p>
    <w:p w14:paraId="000000CB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CC" w14:textId="77777777" w:rsidR="003B4E69" w:rsidRDefault="003B4E69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</w:p>
    <w:p w14:paraId="000000CD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SciPy:</w:t>
      </w:r>
    </w:p>
    <w:p w14:paraId="000000CE" w14:textId="77777777" w:rsidR="003B4E69" w:rsidRDefault="001123D0">
      <w:pPr>
        <w:pBdr>
          <w:top w:val="nil"/>
          <w:left w:val="nil"/>
          <w:bottom w:val="nil"/>
          <w:right w:val="nil"/>
          <w:between w:val="nil"/>
        </w:pBd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-</w:t>
      </w:r>
    </w:p>
    <w:p w14:paraId="000000CF" w14:textId="77777777" w:rsidR="003B4E69" w:rsidRDefault="003B4E69">
      <w:pPr>
        <w:rPr>
          <w:color w:val="24292F"/>
          <w:sz w:val="28"/>
          <w:szCs w:val="28"/>
        </w:rPr>
      </w:pPr>
    </w:p>
    <w:sectPr w:rsidR="003B4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1C6"/>
    <w:multiLevelType w:val="multilevel"/>
    <w:tmpl w:val="F9668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85616D"/>
    <w:multiLevelType w:val="multilevel"/>
    <w:tmpl w:val="A02AD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9E0A42"/>
    <w:multiLevelType w:val="multilevel"/>
    <w:tmpl w:val="6284F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61399E"/>
    <w:multiLevelType w:val="multilevel"/>
    <w:tmpl w:val="6A0247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7724F7"/>
    <w:multiLevelType w:val="multilevel"/>
    <w:tmpl w:val="ABC2B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BF463E"/>
    <w:multiLevelType w:val="multilevel"/>
    <w:tmpl w:val="D68AF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C32ABD"/>
    <w:multiLevelType w:val="multilevel"/>
    <w:tmpl w:val="7C7C0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BC3087"/>
    <w:multiLevelType w:val="multilevel"/>
    <w:tmpl w:val="E6723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DE0778"/>
    <w:multiLevelType w:val="multilevel"/>
    <w:tmpl w:val="6A968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204922"/>
    <w:multiLevelType w:val="multilevel"/>
    <w:tmpl w:val="AD541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78419D"/>
    <w:multiLevelType w:val="multilevel"/>
    <w:tmpl w:val="D84A1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237AB7"/>
    <w:multiLevelType w:val="multilevel"/>
    <w:tmpl w:val="00867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D2178F"/>
    <w:multiLevelType w:val="multilevel"/>
    <w:tmpl w:val="EB768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DE68E3"/>
    <w:multiLevelType w:val="multilevel"/>
    <w:tmpl w:val="38F0D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525703B"/>
    <w:multiLevelType w:val="multilevel"/>
    <w:tmpl w:val="C3566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  <w:num w:numId="12">
    <w:abstractNumId w:val="8"/>
  </w:num>
  <w:num w:numId="13">
    <w:abstractNumId w:val="1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69"/>
    <w:rsid w:val="001123D0"/>
    <w:rsid w:val="003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F9E5B5-EBC9-374F-B632-C9CE1084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15-common-coding-mistakes-data-scientist-make-in-python-and-how-to-fix-them-7760467498af" TargetMode="External"/><Relationship Id="rId18" Type="http://schemas.openxmlformats.org/officeDocument/2006/relationships/hyperlink" Target="https://www.kaggle.com/general/196487" TargetMode="External"/><Relationship Id="rId26" Type="http://schemas.openxmlformats.org/officeDocument/2006/relationships/hyperlink" Target="https://www.kdnuggets.com/2019/04/top-10-coding-mistakes-data-scientists.html" TargetMode="External"/><Relationship Id="rId39" Type="http://schemas.openxmlformats.org/officeDocument/2006/relationships/hyperlink" Target="https://numpydoc.readthedocs.io/en/latest/index.html" TargetMode="External"/><Relationship Id="rId21" Type="http://schemas.openxmlformats.org/officeDocument/2006/relationships/hyperlink" Target="https://www.kaggle.com/general/196487" TargetMode="External"/><Relationship Id="rId34" Type="http://schemas.openxmlformats.org/officeDocument/2006/relationships/hyperlink" Target="https://www.tensorflow.org/hub/common_issues" TargetMode="External"/><Relationship Id="rId42" Type="http://schemas.openxmlformats.org/officeDocument/2006/relationships/hyperlink" Target="https://pandas.pydata.org/docs/development/code_style.html" TargetMode="External"/><Relationship Id="rId47" Type="http://schemas.openxmlformats.org/officeDocument/2006/relationships/hyperlink" Target="https://medium.com/@mownulprk/the-6-top-pandas-mistakes-for-pythons-data-scientists-5ee7bf516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evelup.gitconnected.com/common-code-smells-in-data-science-projects-and-how-to-fix-them-e1e3b2a2fd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dnuggets.com/2019/04/top-10-coding-mistakes-data-scientists.html" TargetMode="External"/><Relationship Id="rId29" Type="http://schemas.openxmlformats.org/officeDocument/2006/relationships/hyperlink" Target="https://github.com/vahidk/EffectiveTensorflow" TargetMode="External"/><Relationship Id="rId11" Type="http://schemas.openxmlformats.org/officeDocument/2006/relationships/hyperlink" Target="https://towardsdatascience.com/top-10-coding-mistakes-made-by-data-scientists-bb5bc82faaee" TargetMode="External"/><Relationship Id="rId24" Type="http://schemas.openxmlformats.org/officeDocument/2006/relationships/hyperlink" Target="https://www.kdnuggets.com/2019/04/top-10-coding-mistakes-data-scientists.html" TargetMode="External"/><Relationship Id="rId32" Type="http://schemas.openxmlformats.org/officeDocument/2006/relationships/hyperlink" Target="https://sdsclub.com/the-most-common-errors-in-tensorflow-resolve-it-in-quick-steps/" TargetMode="External"/><Relationship Id="rId37" Type="http://schemas.openxmlformats.org/officeDocument/2006/relationships/hyperlink" Target="https://bond-kirill-alexandrovich.medium.com/refactor-your-code-with-numpy-9877e5e66d17" TargetMode="External"/><Relationship Id="rId40" Type="http://schemas.openxmlformats.org/officeDocument/2006/relationships/hyperlink" Target="https://numpydoc.readthedocs.io/en/latest/format.html" TargetMode="External"/><Relationship Id="rId45" Type="http://schemas.openxmlformats.org/officeDocument/2006/relationships/hyperlink" Target="https://towardsdatascience.com/6-pandas-mistakes-that-silently-tell-you-are-a-rookie-b566a252e60d" TargetMode="External"/><Relationship Id="rId5" Type="http://schemas.openxmlformats.org/officeDocument/2006/relationships/hyperlink" Target="https://www.christianhaller.me/blog/projectblog/2021-01-16-ML_Perfect/" TargetMode="External"/><Relationship Id="rId15" Type="http://schemas.openxmlformats.org/officeDocument/2006/relationships/hyperlink" Target="https://www.kaggle.com/general/196487" TargetMode="External"/><Relationship Id="rId23" Type="http://schemas.openxmlformats.org/officeDocument/2006/relationships/hyperlink" Target="https://www.kdnuggets.com/2017/08/37-reasons-neural-network-not-working.html" TargetMode="External"/><Relationship Id="rId28" Type="http://schemas.openxmlformats.org/officeDocument/2006/relationships/hyperlink" Target="https://blog.tensorflow.org/2019/02/effective-tensorflow-20-best-practices.html" TargetMode="External"/><Relationship Id="rId36" Type="http://schemas.openxmlformats.org/officeDocument/2006/relationships/hyperlink" Target="https://scikit-learn.org/stable/common_pitfalls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etterprogramming.pub/4-anti-patterns-in-python-a6d5023c8473" TargetMode="External"/><Relationship Id="rId19" Type="http://schemas.openxmlformats.org/officeDocument/2006/relationships/hyperlink" Target="https://www.kdnuggets.com/2019/04/top-10-coding-mistakes-data-scientists.html" TargetMode="External"/><Relationship Id="rId31" Type="http://schemas.openxmlformats.org/officeDocument/2006/relationships/hyperlink" Target="https://spell.ml/blog/more-effective-tensorflow-YDAaNxUAACYA5wpx" TargetMode="External"/><Relationship Id="rId44" Type="http://schemas.openxmlformats.org/officeDocument/2006/relationships/hyperlink" Target="https://gdevanla.github.io/posts/do-not-create-that-datafr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18-common-python-anti-patterns-i-wish-i-had-known-before-44d983805f0f" TargetMode="External"/><Relationship Id="rId14" Type="http://schemas.openxmlformats.org/officeDocument/2006/relationships/hyperlink" Target="https://arxiv.org/pdf/2108.02497.pdf" TargetMode="External"/><Relationship Id="rId22" Type="http://schemas.openxmlformats.org/officeDocument/2006/relationships/hyperlink" Target="https://medium.com/missinglink-deep-learning-platform/most-common-neural-net-pytorch-mistakes-456560ada037" TargetMode="External"/><Relationship Id="rId27" Type="http://schemas.openxmlformats.org/officeDocument/2006/relationships/hyperlink" Target="https://www.kaggle.com/general/196487" TargetMode="External"/><Relationship Id="rId30" Type="http://schemas.openxmlformats.org/officeDocument/2006/relationships/hyperlink" Target="https://github.com/aicodes/tf-bestpractice" TargetMode="External"/><Relationship Id="rId35" Type="http://schemas.openxmlformats.org/officeDocument/2006/relationships/hyperlink" Target="https://github.com/IgorSusmelj/pytorch-styleguide" TargetMode="External"/><Relationship Id="rId43" Type="http://schemas.openxmlformats.org/officeDocument/2006/relationships/hyperlink" Target="https://github.com/joshlk/pandas_style_guide" TargetMode="External"/><Relationship Id="rId48" Type="http://schemas.openxmlformats.org/officeDocument/2006/relationships/hyperlink" Target="https://datascience4u.tistory.com/46" TargetMode="External"/><Relationship Id="rId8" Type="http://schemas.openxmlformats.org/officeDocument/2006/relationships/hyperlink" Target="https://developers.google.com/machine-learning/crash-course/training-neural-networks/best-practic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chinelearningmastery.com/mistakes-programmers-make-when-starting-in-machine-learning/" TargetMode="External"/><Relationship Id="rId17" Type="http://schemas.openxmlformats.org/officeDocument/2006/relationships/hyperlink" Target="https://ml.posthaven.com/machine-learning-done-wrong" TargetMode="External"/><Relationship Id="rId25" Type="http://schemas.openxmlformats.org/officeDocument/2006/relationships/hyperlink" Target="http://karpathy.github.io/2019/04/25/recipe/" TargetMode="External"/><Relationship Id="rId33" Type="http://schemas.openxmlformats.org/officeDocument/2006/relationships/hyperlink" Target="https://hanxiao.io/2017/05/19/Extremely-Stupid-Mistakes-I-made-with-Tensorflow-and-Python/" TargetMode="External"/><Relationship Id="rId38" Type="http://schemas.openxmlformats.org/officeDocument/2006/relationships/hyperlink" Target="https://bond-kirill-alexandrovich.medium.com/refactor-your-code-with-numpy-9877e5e66d17" TargetMode="External"/><Relationship Id="rId46" Type="http://schemas.openxmlformats.org/officeDocument/2006/relationships/hyperlink" Target="https://www.quora.com/What-common-mistakes-do-novices-make-when-using-the-pandas-python-library" TargetMode="External"/><Relationship Id="rId20" Type="http://schemas.openxmlformats.org/officeDocument/2006/relationships/hyperlink" Target="https://medium.com/missinglink-deep-learning-platform/most-common-neural-net-pytorch-mistakes-456560ada037" TargetMode="External"/><Relationship Id="rId41" Type="http://schemas.openxmlformats.org/officeDocument/2006/relationships/hyperlink" Target="https://www.kdnuggets.com/2020/04/stop-hurting-panda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ata-science-code-refactoring-example-14c3ec858e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2022-01-25T14:53:00Z</dcterms:created>
  <dcterms:modified xsi:type="dcterms:W3CDTF">2022-01-25T14:53:00Z</dcterms:modified>
</cp:coreProperties>
</file>