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6426D" w14:textId="27DF6D69" w:rsidR="002566F0" w:rsidRDefault="00393342" w:rsidP="00393342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Lucas Hyatt</w:t>
      </w:r>
    </w:p>
    <w:p w14:paraId="4175302F" w14:textId="5DCE1097" w:rsidR="00393342" w:rsidRDefault="00393342" w:rsidP="00393342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Olivia Pannell</w:t>
      </w:r>
    </w:p>
    <w:p w14:paraId="455F5C87" w14:textId="5CE96F31" w:rsidR="00393342" w:rsidRDefault="00393342" w:rsidP="00393342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CIS 433 W20</w:t>
      </w:r>
    </w:p>
    <w:p w14:paraId="025B8624" w14:textId="070EB509" w:rsidR="00393342" w:rsidRDefault="00393342" w:rsidP="0039334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93342">
        <w:rPr>
          <w:rFonts w:ascii="Times New Roman" w:hAnsi="Times New Roman" w:cs="Times New Roman"/>
          <w:b/>
          <w:bCs/>
          <w:sz w:val="22"/>
          <w:szCs w:val="22"/>
        </w:rPr>
        <w:t>Midterm Report - Spam Detection</w:t>
      </w:r>
    </w:p>
    <w:p w14:paraId="5A43CE32" w14:textId="764A2948" w:rsidR="00393342" w:rsidRDefault="00393342" w:rsidP="00393342">
      <w:pPr>
        <w:rPr>
          <w:rFonts w:ascii="Times New Roman" w:hAnsi="Times New Roman" w:cs="Times New Roman"/>
          <w:sz w:val="22"/>
          <w:szCs w:val="22"/>
        </w:rPr>
      </w:pPr>
    </w:p>
    <w:p w14:paraId="161E962F" w14:textId="0A7D950F" w:rsidR="00393342" w:rsidRDefault="00393342" w:rsidP="003933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Introduction</w:t>
      </w:r>
    </w:p>
    <w:p w14:paraId="0ECC0F6F" w14:textId="62900B5E" w:rsidR="00393342" w:rsidRDefault="00393342" w:rsidP="0039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Motivation</w:t>
      </w:r>
    </w:p>
    <w:p w14:paraId="4B10F4D5" w14:textId="76787127" w:rsidR="00393342" w:rsidRDefault="00393342" w:rsidP="0039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Project Objectives</w:t>
      </w:r>
    </w:p>
    <w:p w14:paraId="0599E620" w14:textId="1432F461" w:rsidR="00393342" w:rsidRDefault="00393342" w:rsidP="0039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Deliverables</w:t>
      </w:r>
    </w:p>
    <w:p w14:paraId="01D5D674" w14:textId="7A66BB16" w:rsidR="00393342" w:rsidRDefault="00393342" w:rsidP="003933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Software to be delivered</w:t>
      </w:r>
    </w:p>
    <w:p w14:paraId="522432E0" w14:textId="65F3735F" w:rsidR="00393342" w:rsidRDefault="00393342" w:rsidP="003933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Capabilities of the software</w:t>
      </w:r>
    </w:p>
    <w:p w14:paraId="479DED29" w14:textId="0BE2E41A" w:rsidR="00393342" w:rsidRDefault="00393342" w:rsidP="003933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Description on its usage and limitations</w:t>
      </w:r>
    </w:p>
    <w:p w14:paraId="1A556654" w14:textId="7BFEBF4F" w:rsidR="00393342" w:rsidRDefault="00393342" w:rsidP="003933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 of the software</w:t>
      </w:r>
    </w:p>
    <w:p w14:paraId="76FE2A17" w14:textId="2DCA6955" w:rsidR="00393342" w:rsidRDefault="00393342" w:rsidP="003933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Methodology to evaluate the project</w:t>
      </w:r>
    </w:p>
    <w:p w14:paraId="4937AF5B" w14:textId="03B67596" w:rsidR="00393342" w:rsidRDefault="00393342" w:rsidP="003933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Results on evaluation</w:t>
      </w:r>
    </w:p>
    <w:p w14:paraId="09C9A348" w14:textId="61CD7C80" w:rsidR="00393342" w:rsidRDefault="00393342" w:rsidP="003933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Analysis</w:t>
      </w:r>
    </w:p>
    <w:p w14:paraId="354DFB54" w14:textId="5ABB5649" w:rsidR="00393342" w:rsidRDefault="00393342" w:rsidP="0039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Project Plan</w:t>
      </w:r>
    </w:p>
    <w:p w14:paraId="76774B66" w14:textId="232E37DB" w:rsidR="00393342" w:rsidRDefault="00393342" w:rsidP="0039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Timeline</w:t>
      </w:r>
    </w:p>
    <w:p w14:paraId="666288C2" w14:textId="04DC03CE" w:rsidR="00393342" w:rsidRDefault="00393342" w:rsidP="00393342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078AAFE9" w14:textId="55804690" w:rsidR="00393342" w:rsidRPr="00F63A2C" w:rsidRDefault="00393342" w:rsidP="0039334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63A2C">
        <w:rPr>
          <w:rFonts w:ascii="Times New Roman" w:hAnsi="Times New Roman" w:cs="Times New Roman"/>
          <w:b/>
          <w:bCs/>
          <w:sz w:val="22"/>
          <w:szCs w:val="22"/>
        </w:rPr>
        <w:t>Related Work</w:t>
      </w:r>
    </w:p>
    <w:p w14:paraId="351FF03C" w14:textId="55BB5B68" w:rsidR="00393342" w:rsidRPr="00F63A2C" w:rsidRDefault="006456DC" w:rsidP="00F63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 sure what is meant by this.</w:t>
      </w:r>
    </w:p>
    <w:p w14:paraId="5F584BD9" w14:textId="422E5BF7" w:rsidR="00F63A2C" w:rsidRDefault="00F63A2C" w:rsidP="00393342">
      <w:pPr>
        <w:rPr>
          <w:rFonts w:ascii="Times New Roman" w:hAnsi="Times New Roman" w:cs="Times New Roman"/>
          <w:sz w:val="22"/>
          <w:szCs w:val="22"/>
        </w:rPr>
      </w:pPr>
    </w:p>
    <w:p w14:paraId="078AFC75" w14:textId="77777777" w:rsidR="00F63A2C" w:rsidRDefault="00F63A2C" w:rsidP="00393342">
      <w:pPr>
        <w:rPr>
          <w:rFonts w:ascii="Times New Roman" w:hAnsi="Times New Roman" w:cs="Times New Roman"/>
          <w:sz w:val="22"/>
          <w:szCs w:val="22"/>
        </w:rPr>
      </w:pPr>
    </w:p>
    <w:p w14:paraId="07310D32" w14:textId="08AF54C7" w:rsidR="00393342" w:rsidRPr="00F63A2C" w:rsidRDefault="00393342" w:rsidP="0039334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63A2C">
        <w:rPr>
          <w:rFonts w:ascii="Times New Roman" w:hAnsi="Times New Roman" w:cs="Times New Roman"/>
          <w:b/>
          <w:bCs/>
          <w:sz w:val="22"/>
          <w:szCs w:val="22"/>
        </w:rPr>
        <w:t>What you have done and obtained so far</w:t>
      </w:r>
    </w:p>
    <w:p w14:paraId="4954098B" w14:textId="4D93A0B9" w:rsidR="00393342" w:rsidRDefault="00F63A2C" w:rsidP="00F63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Began development of GUI</w:t>
      </w:r>
    </w:p>
    <w:p w14:paraId="3389AA35" w14:textId="75A0D511" w:rsidR="00F63A2C" w:rsidRDefault="00F63A2C" w:rsidP="00F63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Researched datasets</w:t>
      </w:r>
    </w:p>
    <w:p w14:paraId="223A4847" w14:textId="57AC394C" w:rsidR="00F63A2C" w:rsidRPr="006456DC" w:rsidRDefault="00F63A2C" w:rsidP="006456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Sourced libraries we would like to use</w:t>
      </w:r>
    </w:p>
    <w:p w14:paraId="7FCDC653" w14:textId="77777777" w:rsidR="00F63A2C" w:rsidRDefault="00F63A2C" w:rsidP="00393342">
      <w:pPr>
        <w:rPr>
          <w:rFonts w:ascii="Times New Roman" w:hAnsi="Times New Roman" w:cs="Times New Roman"/>
          <w:sz w:val="22"/>
          <w:szCs w:val="22"/>
        </w:rPr>
      </w:pPr>
    </w:p>
    <w:p w14:paraId="3AA31A7D" w14:textId="77777777" w:rsidR="00F63A2C" w:rsidRDefault="00F63A2C" w:rsidP="00393342">
      <w:pPr>
        <w:rPr>
          <w:rFonts w:ascii="Times New Roman" w:hAnsi="Times New Roman" w:cs="Times New Roman"/>
          <w:sz w:val="22"/>
          <w:szCs w:val="22"/>
        </w:rPr>
      </w:pPr>
    </w:p>
    <w:p w14:paraId="4C2E6BE1" w14:textId="50EA226C" w:rsidR="00393342" w:rsidRPr="00F63A2C" w:rsidRDefault="00393342" w:rsidP="0039334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63A2C">
        <w:rPr>
          <w:rFonts w:ascii="Times New Roman" w:hAnsi="Times New Roman" w:cs="Times New Roman"/>
          <w:b/>
          <w:bCs/>
          <w:sz w:val="22"/>
          <w:szCs w:val="22"/>
        </w:rPr>
        <w:t>Lessons Learned so far</w:t>
      </w:r>
    </w:p>
    <w:p w14:paraId="73517BF6" w14:textId="76341C32" w:rsidR="006456DC" w:rsidRPr="006456DC" w:rsidRDefault="006456DC" w:rsidP="006456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Formatting data and presenting it to the algorithm is most of the work</w:t>
      </w:r>
    </w:p>
    <w:p w14:paraId="7F2E5C95" w14:textId="30A2C773" w:rsidR="00F63A2C" w:rsidRDefault="00F63A2C" w:rsidP="00393342">
      <w:pPr>
        <w:rPr>
          <w:rFonts w:ascii="Times New Roman" w:hAnsi="Times New Roman" w:cs="Times New Roman"/>
          <w:sz w:val="22"/>
          <w:szCs w:val="22"/>
        </w:rPr>
      </w:pPr>
    </w:p>
    <w:p w14:paraId="6FCA6269" w14:textId="77777777" w:rsidR="00F63A2C" w:rsidRDefault="00F63A2C" w:rsidP="00393342">
      <w:pPr>
        <w:rPr>
          <w:rFonts w:ascii="Times New Roman" w:hAnsi="Times New Roman" w:cs="Times New Roman"/>
          <w:sz w:val="22"/>
          <w:szCs w:val="22"/>
        </w:rPr>
      </w:pPr>
    </w:p>
    <w:p w14:paraId="59C212FB" w14:textId="17AD220F" w:rsidR="00393342" w:rsidRPr="00F63A2C" w:rsidRDefault="00393342" w:rsidP="0039334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63A2C">
        <w:rPr>
          <w:rFonts w:ascii="Times New Roman" w:hAnsi="Times New Roman" w:cs="Times New Roman"/>
          <w:b/>
          <w:bCs/>
          <w:sz w:val="22"/>
          <w:szCs w:val="22"/>
        </w:rPr>
        <w:t>Plan for the Rest of the Term</w:t>
      </w:r>
    </w:p>
    <w:p w14:paraId="27FD0F42" w14:textId="77F8F34A" w:rsidR="00393342" w:rsidRDefault="006456DC" w:rsidP="00F63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Enhance the GUI</w:t>
      </w:r>
    </w:p>
    <w:p w14:paraId="249A4C54" w14:textId="191D27FA" w:rsidR="006456DC" w:rsidRDefault="006456DC" w:rsidP="00F63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Optimize an accurate model</w:t>
      </w:r>
    </w:p>
    <w:p w14:paraId="0E9361D0" w14:textId="77777777" w:rsidR="006456DC" w:rsidRPr="006456DC" w:rsidRDefault="006456DC" w:rsidP="006456DC">
      <w:pPr>
        <w:rPr>
          <w:rFonts w:ascii="Times New Roman" w:hAnsi="Times New Roman" w:cs="Times New Roman"/>
          <w:sz w:val="22"/>
          <w:szCs w:val="22"/>
        </w:rPr>
      </w:pPr>
    </w:p>
    <w:p w14:paraId="3B3E0ABF" w14:textId="77777777" w:rsidR="00393342" w:rsidRPr="00393342" w:rsidRDefault="00393342" w:rsidP="00393342">
      <w:pPr>
        <w:rPr>
          <w:rFonts w:ascii="Times New Roman" w:hAnsi="Times New Roman" w:cs="Times New Roman"/>
          <w:sz w:val="22"/>
          <w:szCs w:val="22"/>
        </w:rPr>
      </w:pPr>
    </w:p>
    <w:sectPr w:rsidR="00393342" w:rsidRPr="00393342" w:rsidSect="0097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E3662"/>
    <w:multiLevelType w:val="hybridMultilevel"/>
    <w:tmpl w:val="FE48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D09A8"/>
    <w:multiLevelType w:val="hybridMultilevel"/>
    <w:tmpl w:val="387E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42"/>
    <w:rsid w:val="00393342"/>
    <w:rsid w:val="006456DC"/>
    <w:rsid w:val="0097374A"/>
    <w:rsid w:val="00F06F40"/>
    <w:rsid w:val="00F6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B55CE"/>
  <w14:defaultImageDpi w14:val="32767"/>
  <w15:chartTrackingRefBased/>
  <w15:docId w15:val="{018B5D50-468C-7747-A296-4760F22B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Hyatt</dc:creator>
  <cp:keywords/>
  <dc:description/>
  <cp:lastModifiedBy>Lucas Hyatt</cp:lastModifiedBy>
  <cp:revision>1</cp:revision>
  <dcterms:created xsi:type="dcterms:W3CDTF">2020-02-04T07:09:00Z</dcterms:created>
  <dcterms:modified xsi:type="dcterms:W3CDTF">2020-02-04T07:47:00Z</dcterms:modified>
</cp:coreProperties>
</file>