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F9DA" w14:textId="77777777" w:rsidR="000759CA" w:rsidRDefault="00000000">
      <w:pPr>
        <w:rPr>
          <w:rFonts w:ascii="Times New Roman" w:hAnsi="Times New Roman" w:cs="Times New Roman"/>
          <w:color w:val="C0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C00000"/>
          <w:sz w:val="28"/>
          <w:szCs w:val="28"/>
          <w:lang w:val="vi-VN"/>
        </w:rPr>
        <w:t>TÌNH CẢM</w:t>
      </w:r>
    </w:p>
    <w:p w14:paraId="4D58AAED" w14:textId="77777777" w:rsidR="000759CA" w:rsidRDefault="00000000">
      <w:pPr>
        <w:rPr>
          <w:rFonts w:ascii="Times New Roman" w:hAnsi="Times New Roman" w:cs="Times New Roman"/>
          <w:highlight w:val="yellow"/>
          <w:lang w:val="vi-VN"/>
        </w:rPr>
      </w:pPr>
      <w:r>
        <w:rPr>
          <w:rFonts w:ascii="Times New Roman" w:hAnsi="Times New Roman" w:cs="Times New Roman"/>
          <w:highlight w:val="yellow"/>
          <w:lang w:val="vi-VN"/>
        </w:rPr>
        <w:t>c1</w:t>
      </w:r>
    </w:p>
    <w:p w14:paraId="13C67821" w14:textId="77777777" w:rsidR="000759CA" w:rsidRDefault="00000000">
      <w:pPr>
        <w:pStyle w:val="Heading1"/>
        <w:spacing w:beforeAutospacing="0" w:afterAutospacing="0" w:line="315" w:lineRule="atLeast"/>
        <w:rPr>
          <w:rFonts w:ascii="Times New Roman" w:eastAsia="Nunito Sans" w:hAnsi="Times New Roman" w:hint="default"/>
          <w:color w:val="212121"/>
          <w:sz w:val="35"/>
          <w:szCs w:val="35"/>
        </w:rPr>
      </w:pPr>
      <w:r>
        <w:rPr>
          <w:rFonts w:ascii="Times New Roman" w:eastAsia="Nunito Sans" w:hAnsi="Times New Roman" w:hint="default"/>
          <w:color w:val="212121"/>
          <w:sz w:val="35"/>
          <w:szCs w:val="35"/>
        </w:rPr>
        <w:t xml:space="preserve">Husky </w:t>
      </w:r>
      <w:proofErr w:type="spellStart"/>
      <w:r>
        <w:rPr>
          <w:rFonts w:ascii="Times New Roman" w:eastAsia="Nunito Sans" w:hAnsi="Times New Roman" w:hint="default"/>
          <w:color w:val="212121"/>
          <w:sz w:val="35"/>
          <w:szCs w:val="35"/>
        </w:rPr>
        <w:t>Và</w:t>
      </w:r>
      <w:proofErr w:type="spellEnd"/>
      <w:r>
        <w:rPr>
          <w:rFonts w:ascii="Times New Roman" w:eastAsia="Nunito Sans" w:hAnsi="Times New Roman" w:hint="default"/>
          <w:color w:val="212121"/>
          <w:sz w:val="35"/>
          <w:szCs w:val="35"/>
        </w:rPr>
        <w:t xml:space="preserve"> </w:t>
      </w:r>
      <w:proofErr w:type="spellStart"/>
      <w:r>
        <w:rPr>
          <w:rFonts w:ascii="Times New Roman" w:eastAsia="Nunito Sans" w:hAnsi="Times New Roman" w:hint="default"/>
          <w:color w:val="212121"/>
          <w:sz w:val="35"/>
          <w:szCs w:val="35"/>
        </w:rPr>
        <w:t>Sư</w:t>
      </w:r>
      <w:proofErr w:type="spellEnd"/>
      <w:r>
        <w:rPr>
          <w:rFonts w:ascii="Times New Roman" w:eastAsia="Nunito Sans" w:hAnsi="Times New Roman" w:hint="default"/>
          <w:color w:val="212121"/>
          <w:sz w:val="35"/>
          <w:szCs w:val="35"/>
        </w:rPr>
        <w:t xml:space="preserve"> Tôn </w:t>
      </w:r>
      <w:proofErr w:type="spellStart"/>
      <w:r>
        <w:rPr>
          <w:rFonts w:ascii="Times New Roman" w:eastAsia="Nunito Sans" w:hAnsi="Times New Roman" w:hint="default"/>
          <w:color w:val="212121"/>
          <w:sz w:val="35"/>
          <w:szCs w:val="35"/>
        </w:rPr>
        <w:t>Mèo</w:t>
      </w:r>
      <w:proofErr w:type="spellEnd"/>
      <w:r>
        <w:rPr>
          <w:rFonts w:ascii="Times New Roman" w:eastAsia="Nunito Sans" w:hAnsi="Times New Roman" w:hint="default"/>
          <w:color w:val="212121"/>
          <w:sz w:val="35"/>
          <w:szCs w:val="35"/>
        </w:rPr>
        <w:t xml:space="preserve"> </w:t>
      </w:r>
      <w:proofErr w:type="spellStart"/>
      <w:r>
        <w:rPr>
          <w:rFonts w:ascii="Times New Roman" w:eastAsia="Nunito Sans" w:hAnsi="Times New Roman" w:hint="default"/>
          <w:color w:val="212121"/>
          <w:sz w:val="35"/>
          <w:szCs w:val="35"/>
        </w:rPr>
        <w:t>Trắng</w:t>
      </w:r>
      <w:proofErr w:type="spellEnd"/>
      <w:r>
        <w:rPr>
          <w:rFonts w:ascii="Times New Roman" w:eastAsia="Nunito Sans" w:hAnsi="Times New Roman" w:hint="default"/>
          <w:color w:val="212121"/>
          <w:sz w:val="35"/>
          <w:szCs w:val="35"/>
        </w:rPr>
        <w:t xml:space="preserve"> </w:t>
      </w:r>
      <w:proofErr w:type="spellStart"/>
      <w:r>
        <w:rPr>
          <w:rFonts w:ascii="Times New Roman" w:eastAsia="Nunito Sans" w:hAnsi="Times New Roman" w:hint="default"/>
          <w:color w:val="212121"/>
          <w:sz w:val="35"/>
          <w:szCs w:val="35"/>
        </w:rPr>
        <w:t>Của</w:t>
      </w:r>
      <w:proofErr w:type="spellEnd"/>
      <w:r>
        <w:rPr>
          <w:rFonts w:ascii="Times New Roman" w:eastAsia="Nunito Sans" w:hAnsi="Times New Roman" w:hint="default"/>
          <w:color w:val="212121"/>
          <w:sz w:val="35"/>
          <w:szCs w:val="35"/>
        </w:rPr>
        <w:t xml:space="preserve"> </w:t>
      </w:r>
      <w:proofErr w:type="spellStart"/>
      <w:r>
        <w:rPr>
          <w:rFonts w:ascii="Times New Roman" w:eastAsia="Nunito Sans" w:hAnsi="Times New Roman" w:hint="default"/>
          <w:color w:val="212121"/>
          <w:sz w:val="35"/>
          <w:szCs w:val="35"/>
        </w:rPr>
        <w:t>Hắn</w:t>
      </w:r>
      <w:proofErr w:type="spellEnd"/>
      <w:r>
        <w:rPr>
          <w:rFonts w:ascii="Times New Roman" w:eastAsia="Nunito Sans" w:hAnsi="Times New Roman" w:hint="default"/>
          <w:color w:val="212121"/>
          <w:sz w:val="35"/>
          <w:szCs w:val="35"/>
        </w:rPr>
        <w:t xml:space="preserve"> - </w:t>
      </w:r>
      <w:proofErr w:type="spellStart"/>
      <w:r>
        <w:rPr>
          <w:rFonts w:ascii="Times New Roman" w:eastAsia="Nunito Sans" w:hAnsi="Times New Roman" w:hint="default"/>
          <w:color w:val="212121"/>
          <w:sz w:val="35"/>
          <w:szCs w:val="35"/>
        </w:rPr>
        <w:t>Tập</w:t>
      </w:r>
      <w:proofErr w:type="spellEnd"/>
      <w:r>
        <w:rPr>
          <w:rFonts w:ascii="Times New Roman" w:eastAsia="Nunito Sans" w:hAnsi="Times New Roman" w:hint="default"/>
          <w:color w:val="212121"/>
          <w:sz w:val="35"/>
          <w:szCs w:val="35"/>
        </w:rPr>
        <w:t xml:space="preserve"> 7 - </w:t>
      </w:r>
      <w:proofErr w:type="spellStart"/>
      <w:r>
        <w:rPr>
          <w:rFonts w:ascii="Times New Roman" w:eastAsia="Nunito Sans" w:hAnsi="Times New Roman" w:hint="default"/>
          <w:color w:val="212121"/>
          <w:sz w:val="35"/>
          <w:szCs w:val="35"/>
        </w:rPr>
        <w:t>Tặng</w:t>
      </w:r>
      <w:proofErr w:type="spellEnd"/>
      <w:r>
        <w:rPr>
          <w:rFonts w:ascii="Times New Roman" w:eastAsia="Nunito Sans" w:hAnsi="Times New Roman" w:hint="default"/>
          <w:color w:val="212121"/>
          <w:sz w:val="35"/>
          <w:szCs w:val="35"/>
        </w:rPr>
        <w:t xml:space="preserve"> </w:t>
      </w:r>
      <w:proofErr w:type="spellStart"/>
      <w:r>
        <w:rPr>
          <w:rFonts w:ascii="Times New Roman" w:eastAsia="Nunito Sans" w:hAnsi="Times New Roman" w:hint="default"/>
          <w:color w:val="212121"/>
          <w:sz w:val="35"/>
          <w:szCs w:val="35"/>
        </w:rPr>
        <w:t>Kèm</w:t>
      </w:r>
      <w:proofErr w:type="spellEnd"/>
      <w:r>
        <w:rPr>
          <w:rFonts w:ascii="Times New Roman" w:eastAsia="Nunito Sans" w:hAnsi="Times New Roman" w:hint="default"/>
          <w:color w:val="212121"/>
          <w:sz w:val="35"/>
          <w:szCs w:val="35"/>
        </w:rPr>
        <w:t xml:space="preserve"> Bookmark</w:t>
      </w:r>
    </w:p>
    <w:p w14:paraId="6952D8D3" w14:textId="77777777" w:rsidR="000759CA" w:rsidRDefault="00000000">
      <w:pPr>
        <w:pStyle w:val="NormalWeb"/>
        <w:shd w:val="clear" w:color="auto" w:fill="FFFFFF"/>
        <w:spacing w:beforeAutospacing="0" w:afterAutospacing="0"/>
        <w:rPr>
          <w:rFonts w:eastAsia="sans-serif"/>
          <w:color w:val="FFFFFF"/>
          <w:sz w:val="18"/>
          <w:szCs w:val="18"/>
        </w:rPr>
      </w:pPr>
      <w:r>
        <w:rPr>
          <w:rFonts w:eastAsia="Nunito Sans"/>
          <w:b/>
          <w:bCs/>
          <w:color w:val="C92127"/>
          <w:sz w:val="28"/>
          <w:szCs w:val="28"/>
          <w:shd w:val="clear" w:color="auto" w:fill="FFFFFF"/>
        </w:rPr>
        <w:t>151.000 đ</w:t>
      </w:r>
    </w:p>
    <w:tbl>
      <w:tblPr>
        <w:tblW w:w="84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3"/>
        <w:gridCol w:w="4633"/>
      </w:tblGrid>
      <w:tr w:rsidR="000759CA" w14:paraId="4D014EC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DE5C27A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7806BC3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8936117745362</w:t>
            </w:r>
          </w:p>
        </w:tc>
      </w:tr>
      <w:tr w:rsidR="000759CA" w14:paraId="4FABC252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F0F3E6D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Độ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Tuổi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073A5D6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18+</w:t>
            </w:r>
          </w:p>
        </w:tc>
      </w:tr>
      <w:tr w:rsidR="000759CA" w14:paraId="076640C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98E056F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21825A4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5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ZGROUP</w:t>
              </w:r>
            </w:hyperlink>
          </w:p>
        </w:tc>
      </w:tr>
      <w:tr w:rsidR="000759CA" w14:paraId="0C035502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6034DB1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072EC47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Nhục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Bao </w:t>
            </w: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Bất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Cật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Nhục</w:t>
            </w:r>
            <w:proofErr w:type="spellEnd"/>
          </w:p>
        </w:tc>
      </w:tr>
      <w:tr w:rsidR="000759CA" w14:paraId="5A2D731B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5E7BFE6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Người Dịch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008169C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Nguyệt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Lạc</w:t>
            </w:r>
          </w:p>
        </w:tc>
      </w:tr>
      <w:tr w:rsidR="000759CA" w14:paraId="06457D98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25EAD8A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5C93940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Hà </w:t>
            </w: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Nội</w:t>
            </w:r>
            <w:proofErr w:type="spellEnd"/>
          </w:p>
        </w:tc>
      </w:tr>
      <w:tr w:rsidR="000759CA" w14:paraId="1F7D3CB9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0DA1792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43A8E5C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2024</w:t>
            </w:r>
          </w:p>
        </w:tc>
      </w:tr>
      <w:tr w:rsidR="000759CA" w14:paraId="41370C9D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94F99ED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Ngôn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Ngữ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3705B48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Tiếng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Việt</w:t>
            </w:r>
          </w:p>
        </w:tc>
      </w:tr>
      <w:tr w:rsidR="000759CA" w14:paraId="7B7CAA72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C96F09E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1A90CC5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560</w:t>
            </w:r>
          </w:p>
        </w:tc>
      </w:tr>
      <w:tr w:rsidR="000759CA" w14:paraId="5546EE5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1346CCD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1B8FBDF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20.5 x 14 x 2.7 cm</w:t>
            </w:r>
          </w:p>
        </w:tc>
      </w:tr>
      <w:tr w:rsidR="000759CA" w14:paraId="60DCBEBB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8632D10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F6CC958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544</w:t>
            </w:r>
          </w:p>
        </w:tc>
      </w:tr>
      <w:tr w:rsidR="000759CA" w14:paraId="1A2916FD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ECF3249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0ACF6D9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Mềm</w:t>
            </w:r>
          </w:p>
        </w:tc>
      </w:tr>
    </w:tbl>
    <w:p w14:paraId="6BB13FB6" w14:textId="77777777" w:rsidR="000759CA" w:rsidRDefault="000759CA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84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8"/>
        <w:gridCol w:w="5608"/>
      </w:tblGrid>
      <w:tr w:rsidR="000759CA" w14:paraId="7B41236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D84349B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46996BE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6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Ngôn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Tình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tháng</w:t>
              </w:r>
              <w:proofErr w:type="spellEnd"/>
            </w:hyperlink>
          </w:p>
        </w:tc>
      </w:tr>
    </w:tbl>
    <w:p w14:paraId="37067DA4" w14:textId="215EBB58" w:rsidR="000759CA" w:rsidRDefault="006D28C6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&lt;b&gt;</w:t>
      </w:r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Husky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Sư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Tôn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Mèo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Trắng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Hắn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-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Tập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7</w:t>
      </w: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&lt;/b&gt;&lt;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Đạp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Tiên Quân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Mặc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trị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suốt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khiến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Tu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máu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chảy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đau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chồng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nghĩa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khắp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tụ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họp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tấn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đỉnh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Tử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Sinh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hòng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ép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Mặc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thoái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vị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trước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mắt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họ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băng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hắn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Mặc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trở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thiếu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Lúc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ấy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hắn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vẫn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đang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đường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đệ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Muội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-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ánh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trăng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lòng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hắn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kiếp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trước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-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theo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vị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phụ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cao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lùng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Sở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Vãn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Ninh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tập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xuống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núi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trừ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khí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Song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Mặc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dần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phát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chuyện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xưa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tưởng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vậy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vậy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…</w:t>
      </w:r>
    </w:p>
    <w:p w14:paraId="1FE375D7" w14:textId="77777777" w:rsidR="000759CA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proofErr w:type="spellStart"/>
      <w:r>
        <w:rPr>
          <w:rStyle w:val="Strong"/>
          <w:rFonts w:eastAsia="Nunito Sans"/>
          <w:color w:val="212121"/>
          <w:sz w:val="21"/>
          <w:szCs w:val="21"/>
          <w:u w:val="single"/>
          <w:shd w:val="clear" w:color="auto" w:fill="FFFFFF"/>
        </w:rPr>
        <w:t>Đôi</w:t>
      </w:r>
      <w:proofErr w:type="spellEnd"/>
      <w:r>
        <w:rPr>
          <w:rStyle w:val="Strong"/>
          <w:rFonts w:eastAsia="Nunito Sans"/>
          <w:color w:val="212121"/>
          <w:sz w:val="21"/>
          <w:szCs w:val="21"/>
          <w:u w:val="single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u w:val="single"/>
          <w:shd w:val="clear" w:color="auto" w:fill="FFFFFF"/>
        </w:rPr>
        <w:t>nét</w:t>
      </w:r>
      <w:proofErr w:type="spellEnd"/>
      <w:r>
        <w:rPr>
          <w:rStyle w:val="Strong"/>
          <w:rFonts w:eastAsia="Nunito Sans"/>
          <w:color w:val="212121"/>
          <w:sz w:val="21"/>
          <w:szCs w:val="21"/>
          <w:u w:val="single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u w:val="single"/>
          <w:shd w:val="clear" w:color="auto" w:fill="FFFFFF"/>
        </w:rPr>
        <w:t>tác</w:t>
      </w:r>
      <w:proofErr w:type="spellEnd"/>
      <w:r>
        <w:rPr>
          <w:rStyle w:val="Strong"/>
          <w:rFonts w:eastAsia="Nunito Sans"/>
          <w:color w:val="212121"/>
          <w:sz w:val="21"/>
          <w:szCs w:val="21"/>
          <w:u w:val="single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u w:val="single"/>
          <w:shd w:val="clear" w:color="auto" w:fill="FFFFFF"/>
        </w:rPr>
        <w:t>giả</w:t>
      </w:r>
      <w:proofErr w:type="spellEnd"/>
    </w:p>
    <w:p w14:paraId="38951CA8" w14:textId="77777777" w:rsidR="000759CA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Nhục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Bao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Bất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Cật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Nhục</w:t>
      </w:r>
      <w:proofErr w:type="spellEnd"/>
    </w:p>
    <w:p w14:paraId="1BB3B793" w14:textId="77777777" w:rsidR="000759CA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trang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văn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Tấn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Giang.</w:t>
      </w:r>
    </w:p>
    <w:p w14:paraId="3D900F1C" w14:textId="77777777" w:rsidR="000759CA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phẩm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tiêu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biểu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: </w:t>
      </w:r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Husky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sư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tôn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mèo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trắng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hắn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, 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Vết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nhơ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…</w:t>
      </w:r>
    </w:p>
    <w:p w14:paraId="3761A0A3" w14:textId="77777777" w:rsidR="000759CA" w:rsidRDefault="000759CA">
      <w:pPr>
        <w:shd w:val="clear" w:color="auto" w:fill="FFFFFF"/>
        <w:spacing w:line="300" w:lineRule="atLeast"/>
        <w:rPr>
          <w:rFonts w:ascii="Times New Roman" w:hAnsi="Times New Roman" w:cs="Times New Roman"/>
        </w:rPr>
      </w:pPr>
    </w:p>
    <w:p w14:paraId="66C96195" w14:textId="77777777" w:rsidR="000759CA" w:rsidRDefault="000759CA">
      <w:pPr>
        <w:pStyle w:val="NormalWeb"/>
        <w:shd w:val="clear" w:color="auto" w:fill="FFFFFF"/>
        <w:spacing w:beforeAutospacing="0" w:afterAutospacing="0"/>
        <w:rPr>
          <w:rFonts w:eastAsia="sans-serif"/>
          <w:color w:val="BFBFBF"/>
          <w:sz w:val="18"/>
          <w:szCs w:val="18"/>
          <w:lang w:val="vi-VN"/>
        </w:rPr>
      </w:pPr>
    </w:p>
    <w:p w14:paraId="07D79F6A" w14:textId="77777777" w:rsidR="000759CA" w:rsidRDefault="00000000">
      <w:pPr>
        <w:rPr>
          <w:rFonts w:ascii="Times New Roman" w:hAnsi="Times New Roman" w:cs="Times New Roman"/>
          <w:highlight w:val="yellow"/>
          <w:lang w:val="vi-VN"/>
        </w:rPr>
      </w:pPr>
      <w:r>
        <w:rPr>
          <w:rFonts w:ascii="Times New Roman" w:hAnsi="Times New Roman" w:cs="Times New Roman"/>
          <w:highlight w:val="yellow"/>
          <w:lang w:val="vi-VN"/>
        </w:rPr>
        <w:t>c2</w:t>
      </w:r>
    </w:p>
    <w:p w14:paraId="07806CF7" w14:textId="77777777" w:rsidR="000759CA" w:rsidRDefault="00000000">
      <w:pPr>
        <w:pStyle w:val="Heading1"/>
        <w:spacing w:beforeAutospacing="0" w:afterAutospacing="0" w:line="315" w:lineRule="atLeast"/>
        <w:rPr>
          <w:rFonts w:ascii="Times New Roman" w:eastAsia="Nunito Sans" w:hAnsi="Times New Roman" w:hint="default"/>
          <w:color w:val="212121"/>
          <w:sz w:val="35"/>
          <w:szCs w:val="35"/>
        </w:rPr>
      </w:pPr>
      <w:proofErr w:type="spellStart"/>
      <w:r>
        <w:rPr>
          <w:rFonts w:ascii="Times New Roman" w:eastAsia="Nunito Sans" w:hAnsi="Times New Roman" w:hint="default"/>
          <w:color w:val="212121"/>
          <w:sz w:val="35"/>
          <w:szCs w:val="35"/>
        </w:rPr>
        <w:t>Năm</w:t>
      </w:r>
      <w:proofErr w:type="spellEnd"/>
      <w:r>
        <w:rPr>
          <w:rFonts w:ascii="Times New Roman" w:eastAsia="Nunito Sans" w:hAnsi="Times New Roman" w:hint="default"/>
          <w:color w:val="212121"/>
          <w:sz w:val="35"/>
          <w:szCs w:val="35"/>
        </w:rPr>
        <w:t xml:space="preserve"> Đầu Tiên Khi </w:t>
      </w:r>
      <w:proofErr w:type="spellStart"/>
      <w:r>
        <w:rPr>
          <w:rFonts w:ascii="Times New Roman" w:eastAsia="Nunito Sans" w:hAnsi="Times New Roman" w:hint="default"/>
          <w:color w:val="212121"/>
          <w:sz w:val="35"/>
          <w:szCs w:val="35"/>
        </w:rPr>
        <w:t>Tôi</w:t>
      </w:r>
      <w:proofErr w:type="spellEnd"/>
      <w:r>
        <w:rPr>
          <w:rFonts w:ascii="Times New Roman" w:eastAsia="Nunito Sans" w:hAnsi="Times New Roman" w:hint="default"/>
          <w:color w:val="212121"/>
          <w:sz w:val="35"/>
          <w:szCs w:val="35"/>
        </w:rPr>
        <w:t xml:space="preserve"> Ba </w:t>
      </w:r>
      <w:proofErr w:type="spellStart"/>
      <w:r>
        <w:rPr>
          <w:rFonts w:ascii="Times New Roman" w:eastAsia="Nunito Sans" w:hAnsi="Times New Roman" w:hint="default"/>
          <w:color w:val="212121"/>
          <w:sz w:val="35"/>
          <w:szCs w:val="35"/>
        </w:rPr>
        <w:t>Mươi</w:t>
      </w:r>
      <w:proofErr w:type="spellEnd"/>
      <w:r>
        <w:rPr>
          <w:rFonts w:ascii="Times New Roman" w:eastAsia="Nunito Sans" w:hAnsi="Times New Roman" w:hint="default"/>
          <w:color w:val="212121"/>
          <w:sz w:val="35"/>
          <w:szCs w:val="35"/>
        </w:rPr>
        <w:t xml:space="preserve"> (</w:t>
      </w:r>
      <w:proofErr w:type="spellStart"/>
      <w:r>
        <w:rPr>
          <w:rFonts w:ascii="Times New Roman" w:eastAsia="Nunito Sans" w:hAnsi="Times New Roman" w:hint="default"/>
          <w:color w:val="212121"/>
          <w:sz w:val="35"/>
          <w:szCs w:val="35"/>
        </w:rPr>
        <w:t>Bộ</w:t>
      </w:r>
      <w:proofErr w:type="spellEnd"/>
      <w:r>
        <w:rPr>
          <w:rFonts w:ascii="Times New Roman" w:eastAsia="Nunito Sans" w:hAnsi="Times New Roman" w:hint="default"/>
          <w:color w:val="212121"/>
          <w:sz w:val="35"/>
          <w:szCs w:val="35"/>
        </w:rPr>
        <w:t xml:space="preserve"> 2 </w:t>
      </w:r>
      <w:proofErr w:type="spellStart"/>
      <w:r>
        <w:rPr>
          <w:rFonts w:ascii="Times New Roman" w:eastAsia="Nunito Sans" w:hAnsi="Times New Roman" w:hint="default"/>
          <w:color w:val="212121"/>
          <w:sz w:val="35"/>
          <w:szCs w:val="35"/>
        </w:rPr>
        <w:t>Tập</w:t>
      </w:r>
      <w:proofErr w:type="spellEnd"/>
      <w:r>
        <w:rPr>
          <w:rFonts w:ascii="Times New Roman" w:eastAsia="Nunito Sans" w:hAnsi="Times New Roman" w:hint="default"/>
          <w:color w:val="212121"/>
          <w:sz w:val="35"/>
          <w:szCs w:val="35"/>
        </w:rPr>
        <w:t>)</w:t>
      </w:r>
    </w:p>
    <w:p w14:paraId="2AC5C6A5" w14:textId="77777777" w:rsidR="000759CA" w:rsidRDefault="00000000">
      <w:pPr>
        <w:pStyle w:val="NormalWeb"/>
        <w:spacing w:beforeAutospacing="0" w:afterAutospacing="0"/>
        <w:rPr>
          <w:color w:val="FFFFFF"/>
        </w:rPr>
      </w:pPr>
      <w:r>
        <w:rPr>
          <w:rFonts w:eastAsia="Nunito Sans"/>
          <w:b/>
          <w:bCs/>
          <w:color w:val="C92127"/>
          <w:sz w:val="28"/>
          <w:szCs w:val="28"/>
          <w:shd w:val="clear" w:color="auto" w:fill="FFFFFF"/>
        </w:rPr>
        <w:t>170.500 đ</w:t>
      </w:r>
    </w:p>
    <w:p w14:paraId="645ED9F9" w14:textId="77777777" w:rsidR="000759CA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1"/>
          <w:szCs w:val="21"/>
        </w:rPr>
      </w:pPr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>tiết</w:t>
      </w:r>
      <w:proofErr w:type="spellEnd"/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1"/>
        <w:gridCol w:w="4395"/>
      </w:tblGrid>
      <w:tr w:rsidR="000759CA" w14:paraId="25205823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6D5E096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F8F7623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9786043181036</w:t>
            </w:r>
          </w:p>
        </w:tc>
      </w:tr>
      <w:tr w:rsidR="000759CA" w14:paraId="57A84BB7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513A9B8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8994335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7" w:history="1"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Bách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Việt</w:t>
              </w:r>
            </w:hyperlink>
          </w:p>
        </w:tc>
      </w:tr>
      <w:tr w:rsidR="000759CA" w14:paraId="5E0AD86E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36FB5E3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lastRenderedPageBreak/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10D6120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Mao Lợi</w:t>
            </w:r>
          </w:p>
        </w:tc>
      </w:tr>
      <w:tr w:rsidR="000759CA" w14:paraId="67CF27D8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4CA6BCC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Người Dịch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4DB64F7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Nguyễn Hiền</w:t>
            </w:r>
          </w:p>
        </w:tc>
      </w:tr>
      <w:tr w:rsidR="000759CA" w14:paraId="65C78217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4876827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18403E9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NXB Hồng Đức</w:t>
            </w:r>
          </w:p>
        </w:tc>
      </w:tr>
      <w:tr w:rsidR="000759CA" w14:paraId="02E573D9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36C3897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7ED76E0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2020</w:t>
            </w:r>
          </w:p>
        </w:tc>
      </w:tr>
      <w:tr w:rsidR="000759CA" w14:paraId="7E3CD4FF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F93D430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Ngôn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Ngữ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F9D262D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Tiếng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Việt</w:t>
            </w:r>
          </w:p>
        </w:tc>
      </w:tr>
      <w:tr w:rsidR="000759CA" w14:paraId="63BD18CE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876940B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6142D38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750</w:t>
            </w:r>
          </w:p>
        </w:tc>
      </w:tr>
      <w:tr w:rsidR="000759CA" w14:paraId="3E4111DD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DCBBAB5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A772FA2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20.5 x 14.5 cm x 3.7</w:t>
            </w:r>
          </w:p>
        </w:tc>
      </w:tr>
      <w:tr w:rsidR="000759CA" w14:paraId="466CD78B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85971D5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AA26D92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738</w:t>
            </w:r>
          </w:p>
        </w:tc>
      </w:tr>
      <w:tr w:rsidR="000759CA" w14:paraId="6560F82A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0F3C703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7DE8459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Mềm</w:t>
            </w:r>
          </w:p>
        </w:tc>
      </w:tr>
    </w:tbl>
    <w:p w14:paraId="70330757" w14:textId="77777777" w:rsidR="000759CA" w:rsidRDefault="000759CA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9"/>
        <w:gridCol w:w="5727"/>
      </w:tblGrid>
      <w:tr w:rsidR="000759CA" w14:paraId="1EA04693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  <w:vAlign w:val="center"/>
          </w:tcPr>
          <w:p w14:paraId="78D2D5B3" w14:textId="77777777" w:rsidR="000759CA" w:rsidRDefault="00000000">
            <w:pPr>
              <w:spacing w:line="19" w:lineRule="atLeast"/>
              <w:textAlignment w:val="center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hiển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thị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trong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2CDE2DA" w14:textId="77777777" w:rsidR="000759CA" w:rsidRDefault="00000000">
            <w:pPr>
              <w:numPr>
                <w:ilvl w:val="0"/>
                <w:numId w:val="1"/>
              </w:numPr>
              <w:ind w:left="180"/>
              <w:rPr>
                <w:rFonts w:ascii="Times New Roman" w:hAnsi="Times New Roman" w:cs="Times New Roman"/>
              </w:rPr>
            </w:pPr>
            <w:hyperlink r:id="rId8" w:history="1">
              <w:proofErr w:type="spellStart"/>
              <w:r>
                <w:rPr>
                  <w:rStyle w:val="Hyperlink"/>
                  <w:rFonts w:ascii="Times New Roman" w:hAnsi="Times New Roman" w:cs="Times New Roman"/>
                  <w:color w:val="2489F4"/>
                  <w:sz w:val="16"/>
                  <w:szCs w:val="16"/>
                  <w:u w:val="none"/>
                </w:rPr>
                <w:t>Bách</w:t>
              </w:r>
              <w:proofErr w:type="spellEnd"/>
              <w:r>
                <w:rPr>
                  <w:rStyle w:val="Hyperlink"/>
                  <w:rFonts w:ascii="Times New Roma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Việt</w:t>
              </w:r>
            </w:hyperlink>
          </w:p>
        </w:tc>
      </w:tr>
      <w:tr w:rsidR="000759CA" w14:paraId="0D3238A2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3C4DE5E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920AFF0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9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Ngôn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Tình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tháng</w:t>
              </w:r>
              <w:proofErr w:type="spellEnd"/>
            </w:hyperlink>
          </w:p>
        </w:tc>
      </w:tr>
    </w:tbl>
    <w:p w14:paraId="233781C0" w14:textId="77777777" w:rsidR="000759CA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Đầu Tiên Khi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Ba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Mươi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Bộ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2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Tập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)</w:t>
      </w:r>
    </w:p>
    <w:p w14:paraId="43FDFA2C" w14:textId="1D428756" w:rsidR="000759CA" w:rsidRDefault="006D28C6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&lt;b&gt;&lt;</w:t>
      </w:r>
      <w:proofErr w:type="spellStart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i</w:t>
      </w:r>
      <w:proofErr w:type="spellEnd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&gt;</w:t>
      </w:r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Thông tin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giả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:</w:t>
      </w:r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&lt;/</w:t>
      </w:r>
      <w:proofErr w:type="spellStart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i</w:t>
      </w:r>
      <w:proofErr w:type="spellEnd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&gt;&lt;/b&gt;&lt;</w:t>
      </w:r>
      <w:proofErr w:type="spellStart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&gt;&lt;b&gt;</w:t>
      </w:r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Mao Lợi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 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&lt;/b&gt;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chuyên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mục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thượng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liền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tiếp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viết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thảo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dài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Báo Thanh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Trung Quốc,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Tạp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chí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Elleman,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xuân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gram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Vista,…</w:t>
      </w:r>
      <w:proofErr w:type="gramEnd"/>
      <w:r>
        <w:rPr>
          <w:sz w:val="21"/>
          <w:szCs w:val="21"/>
        </w:rPr>
        <w:t>&lt;</w:t>
      </w:r>
      <w:proofErr w:type="spellStart"/>
      <w:r>
        <w:rPr>
          <w:sz w:val="21"/>
          <w:szCs w:val="21"/>
        </w:rPr>
        <w:t>br</w:t>
      </w:r>
      <w:proofErr w:type="spellEnd"/>
      <w:r>
        <w:rPr>
          <w:sz w:val="21"/>
          <w:szCs w:val="21"/>
        </w:rPr>
        <w:t>&gt;&lt;b&gt;</w:t>
      </w:r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Mao Lợi</w:t>
      </w: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 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đảm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nhiệm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sản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xuất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truyền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nổi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tiếng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: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nhau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Tiếng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nói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&gt;&lt;b&gt;&lt;</w:t>
      </w:r>
      <w:proofErr w:type="spellStart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i</w:t>
      </w:r>
      <w:proofErr w:type="spellEnd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&gt;</w:t>
      </w:r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Thông tin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phẩm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:</w:t>
      </w:r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&lt;/</w:t>
      </w:r>
      <w:proofErr w:type="spellStart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i</w:t>
      </w:r>
      <w:proofErr w:type="spellEnd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&gt;&lt;/b&gt;&lt;</w:t>
      </w:r>
      <w:proofErr w:type="spellStart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Hai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mươi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tuổi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hãy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trẻ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Tuổi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trẻ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Ba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mươi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tuổi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kiếm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? Khong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trẻ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chẳng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ẩm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mươi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ế.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Dứt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khoát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chọn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phấn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đầu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kiếm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tiền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phụ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nữ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lập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qua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quýt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vội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nam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nữ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hay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đầu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hẳn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hoi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xây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dựng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ngập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ngụa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rắc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hôn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mang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sz w:val="21"/>
          <w:szCs w:val="21"/>
        </w:rPr>
        <w:t>&lt;</w:t>
      </w:r>
      <w:proofErr w:type="spellStart"/>
      <w:r>
        <w:rPr>
          <w:sz w:val="21"/>
          <w:szCs w:val="21"/>
        </w:rPr>
        <w:t>br</w:t>
      </w:r>
      <w:proofErr w:type="spellEnd"/>
      <w:r>
        <w:rPr>
          <w:sz w:val="21"/>
          <w:szCs w:val="21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Trần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thuẫn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hoang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mang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trước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tuổi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điển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điển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dù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ngấp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nghé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mươi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qua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mươi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hay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đang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ở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độ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đôi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mươi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</w:p>
    <w:p w14:paraId="3FF04D9C" w14:textId="77777777" w:rsidR="000759CA" w:rsidRDefault="00000000">
      <w:pPr>
        <w:shd w:val="clear" w:color="auto" w:fill="FFFFFF"/>
        <w:spacing w:line="300" w:lineRule="atLeast"/>
        <w:rPr>
          <w:rFonts w:ascii="Times New Roman" w:hAnsi="Times New Roman" w:cs="Times New Roman"/>
          <w:highlight w:val="yellow"/>
          <w:lang w:val="vi-VN"/>
        </w:rPr>
      </w:pPr>
      <w:r>
        <w:rPr>
          <w:rFonts w:ascii="Times New Roman" w:hAnsi="Times New Roman" w:cs="Times New Roman"/>
          <w:highlight w:val="yellow"/>
          <w:lang w:val="vi-VN"/>
        </w:rPr>
        <w:t>c3</w:t>
      </w:r>
    </w:p>
    <w:p w14:paraId="7AFE6A65" w14:textId="77777777" w:rsidR="000759CA" w:rsidRDefault="00000000">
      <w:pPr>
        <w:rPr>
          <w:rFonts w:ascii="Times New Roman" w:hAnsi="Times New Roman" w:cs="Times New Roman"/>
          <w:lang w:val="vi-VN"/>
        </w:rPr>
      </w:pPr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Anh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Có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Thiếu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Người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Yêu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Không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? -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Tập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2</w:t>
      </w:r>
    </w:p>
    <w:p w14:paraId="25666B14" w14:textId="77777777" w:rsidR="000759CA" w:rsidRDefault="00000000">
      <w:pPr>
        <w:pStyle w:val="NormalWeb"/>
        <w:shd w:val="clear" w:color="auto" w:fill="FFFFFF"/>
        <w:spacing w:beforeAutospacing="0" w:afterAutospacing="0"/>
        <w:rPr>
          <w:rFonts w:eastAsia="sans-serif"/>
          <w:color w:val="FFFFFF"/>
          <w:sz w:val="18"/>
          <w:szCs w:val="18"/>
        </w:rPr>
      </w:pPr>
      <w:r>
        <w:rPr>
          <w:rFonts w:eastAsia="Nunito Sans"/>
          <w:b/>
          <w:bCs/>
          <w:color w:val="C92127"/>
          <w:sz w:val="28"/>
          <w:szCs w:val="28"/>
          <w:shd w:val="clear" w:color="auto" w:fill="FFFFFF"/>
        </w:rPr>
        <w:t>110.500 đ</w:t>
      </w:r>
    </w:p>
    <w:p w14:paraId="249BF40E" w14:textId="77777777" w:rsidR="000759CA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1"/>
          <w:szCs w:val="21"/>
        </w:rPr>
      </w:pPr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>tiết</w:t>
      </w:r>
      <w:proofErr w:type="spellEnd"/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1"/>
        <w:gridCol w:w="4395"/>
      </w:tblGrid>
      <w:tr w:rsidR="000759CA" w14:paraId="07FE08EE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6C2BC7F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B24AF6B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9786043282061</w:t>
            </w:r>
          </w:p>
        </w:tc>
      </w:tr>
      <w:tr w:rsidR="000759CA" w14:paraId="5D42FCC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216BED4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18C4466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0" w:history="1"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Bách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Việt</w:t>
              </w:r>
            </w:hyperlink>
          </w:p>
        </w:tc>
      </w:tr>
      <w:tr w:rsidR="000759CA" w14:paraId="26CF51EF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130CBC6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E12EA2E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Ngô Đồng </w:t>
            </w: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Tư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Ngữ</w:t>
            </w:r>
            <w:proofErr w:type="spellEnd"/>
          </w:p>
        </w:tc>
      </w:tr>
      <w:tr w:rsidR="000759CA" w14:paraId="5561A2DF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09305BA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Người Dịch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9C6A451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Phạm Minh </w:t>
            </w: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Thuận</w:t>
            </w:r>
            <w:proofErr w:type="spellEnd"/>
          </w:p>
        </w:tc>
      </w:tr>
      <w:tr w:rsidR="000759CA" w14:paraId="7E1358E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F3B01AA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1DF98B5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NXB Hồng Đức</w:t>
            </w:r>
          </w:p>
        </w:tc>
      </w:tr>
      <w:tr w:rsidR="000759CA" w14:paraId="54AF5E6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53ADA1A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154420D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2021</w:t>
            </w:r>
          </w:p>
        </w:tc>
      </w:tr>
      <w:tr w:rsidR="000759CA" w14:paraId="75CE1F8C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BCBC5DB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Ngôn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Ngữ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5D52AAB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Tiếng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Việt</w:t>
            </w:r>
          </w:p>
        </w:tc>
      </w:tr>
      <w:tr w:rsidR="000759CA" w14:paraId="1B10C6A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5EC1086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2726F1F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520</w:t>
            </w:r>
          </w:p>
        </w:tc>
      </w:tr>
      <w:tr w:rsidR="000759CA" w14:paraId="7F06D07A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08A52EF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0906AF3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20.5 x 14.5 x 2.5 cm</w:t>
            </w:r>
          </w:p>
        </w:tc>
      </w:tr>
      <w:tr w:rsidR="000759CA" w14:paraId="3FD1EBD7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F0B256A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726655D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516</w:t>
            </w:r>
          </w:p>
        </w:tc>
      </w:tr>
      <w:tr w:rsidR="000759CA" w14:paraId="4D00817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0F4B737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804EF0E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Mềm</w:t>
            </w:r>
          </w:p>
        </w:tc>
      </w:tr>
    </w:tbl>
    <w:p w14:paraId="1BCB5F60" w14:textId="77777777" w:rsidR="000759CA" w:rsidRDefault="000759CA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9"/>
        <w:gridCol w:w="5727"/>
      </w:tblGrid>
      <w:tr w:rsidR="000759CA" w14:paraId="58406A3E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  <w:vAlign w:val="center"/>
          </w:tcPr>
          <w:p w14:paraId="3E22C5DE" w14:textId="77777777" w:rsidR="000759CA" w:rsidRDefault="00000000">
            <w:pPr>
              <w:spacing w:line="19" w:lineRule="atLeast"/>
              <w:textAlignment w:val="center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lastRenderedPageBreak/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hiển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thị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trong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0535F9F" w14:textId="77777777" w:rsidR="000759CA" w:rsidRDefault="00000000">
            <w:pPr>
              <w:numPr>
                <w:ilvl w:val="0"/>
                <w:numId w:val="2"/>
              </w:numPr>
              <w:ind w:left="180"/>
              <w:rPr>
                <w:rFonts w:ascii="Times New Roman" w:hAnsi="Times New Roman" w:cs="Times New Roman"/>
              </w:rPr>
            </w:pPr>
            <w:hyperlink r:id="rId11" w:history="1">
              <w:proofErr w:type="spellStart"/>
              <w:r>
                <w:rPr>
                  <w:rStyle w:val="Hyperlink"/>
                  <w:rFonts w:ascii="Times New Roman" w:hAnsi="Times New Roman" w:cs="Times New Roman"/>
                  <w:color w:val="2489F4"/>
                  <w:sz w:val="16"/>
                  <w:szCs w:val="16"/>
                  <w:u w:val="none"/>
                </w:rPr>
                <w:t>Bách</w:t>
              </w:r>
              <w:proofErr w:type="spellEnd"/>
              <w:r>
                <w:rPr>
                  <w:rStyle w:val="Hyperlink"/>
                  <w:rFonts w:ascii="Times New Roma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Việt</w:t>
              </w:r>
            </w:hyperlink>
          </w:p>
        </w:tc>
      </w:tr>
      <w:tr w:rsidR="000759CA" w14:paraId="6064696E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B5E0145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67F8CDF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2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Ngôn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Tình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tháng</w:t>
              </w:r>
              <w:proofErr w:type="spellEnd"/>
            </w:hyperlink>
          </w:p>
        </w:tc>
      </w:tr>
    </w:tbl>
    <w:p w14:paraId="6718003F" w14:textId="3FEEEFA1" w:rsidR="000759CA" w:rsidRDefault="006D28C6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&lt;b&gt;</w:t>
      </w:r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Anh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Thiếu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Người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? -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Tập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2</w:t>
      </w: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&lt;/b&gt;&lt;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An Xuân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mũm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mĩm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ngây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tin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thiếu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thường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mọi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gọi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Am Thuần. Am Thuần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đem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lòng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thích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Đông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ngộ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Đông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Am Thuần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theo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đuổi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bằng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động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ngớ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ngẩn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Cho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ngày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Trương,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Đông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khoa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truyền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nhiễm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ý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Am Thuần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tấm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lòng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thiện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Trương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âm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thầm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giúp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Càng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ngày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Trương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Am Thuần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càng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rõ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ràng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khiến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Am Thuần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Trương. Hai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trở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đồng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nhau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giúp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cổ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nhau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…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&lt;b&gt;</w:t>
      </w:r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THÔNG TIN TÁC GIẢ</w:t>
      </w: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&lt;/b&gt;&lt;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Ngô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Đồng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Ngữ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Ngô Quỳnh,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lớn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ở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Hắc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Long Giang, Trung Quốc.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nữ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Thiên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Yết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điển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nhỏ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trở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hiệp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giang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hồ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hiệp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trượng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nghĩa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rằng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hoàng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tử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đạp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cỏ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non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Sở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trường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viết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tiểu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thuyết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lãng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tiểu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thuyết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lãng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yếu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tố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thám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phẩm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nổi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Ngô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Đồng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Ngữ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: 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&lt;b&gt;&lt;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Gió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Nam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hiểu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lòng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tôi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;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Hóa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ra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em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vẫn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ở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đây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chờ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anh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gặp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em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;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Nếu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như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anh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chưa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từng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quên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em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;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Hệ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liệt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Sổ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tay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hình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cảnh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, </w:t>
      </w:r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&lt;/</w:t>
      </w:r>
      <w:proofErr w:type="spellStart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i</w:t>
      </w:r>
      <w:proofErr w:type="spellEnd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&gt;&lt;/b&gt;</w:t>
      </w:r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v.v.</w:t>
      </w:r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&gt;&lt;b&gt;</w:t>
      </w:r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TRÍCH DẪN NỔI BẬT</w:t>
      </w: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&lt;/b&gt;&lt;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a)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 Am Thuần: “Ngay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lúc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nhỏ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em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nhủ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cần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em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toàn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tâm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toàn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ý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tốt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khiến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thích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em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sau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em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biết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nghĩ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vậy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sai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rồi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May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em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gặp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.”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Trương: “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Ngốc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à,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vị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.”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Am Thuần: “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Vậy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sao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đây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?”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Trương: “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Toàn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tâm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toàn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ý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tốt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coi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bảo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;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bị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bắt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nạt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em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hãy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đầu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bảo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vệ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mua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đồ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ăn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vặt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thích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ăn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xem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bộ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phim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thích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em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thích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em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vậy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.”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b)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 “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Trương: Trong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nói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nói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vịt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thổ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lộ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ngày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vẫn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Am Thuần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cặm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cụi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lau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dọn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đầu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: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Mắt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bị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sao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? Anh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đói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rồi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à?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đói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hoa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mắt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rồi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tí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đĩa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thăn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bò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cam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 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Trương: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ấy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nói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.”</w:t>
      </w:r>
    </w:p>
    <w:p w14:paraId="77FB8981" w14:textId="77777777" w:rsidR="000759CA" w:rsidRDefault="000759CA">
      <w:pPr>
        <w:shd w:val="clear" w:color="auto" w:fill="FFFFFF"/>
        <w:spacing w:line="300" w:lineRule="atLeast"/>
        <w:rPr>
          <w:rFonts w:ascii="Times New Roman" w:hAnsi="Times New Roman" w:cs="Times New Roman"/>
        </w:rPr>
      </w:pPr>
    </w:p>
    <w:p w14:paraId="1AC21EA6" w14:textId="77777777" w:rsidR="000759CA" w:rsidRDefault="000759CA">
      <w:pPr>
        <w:pStyle w:val="NormalWeb"/>
        <w:shd w:val="clear" w:color="auto" w:fill="FFFFFF"/>
        <w:spacing w:beforeAutospacing="0" w:afterAutospacing="0"/>
        <w:rPr>
          <w:rFonts w:eastAsia="sans-serif"/>
          <w:color w:val="BFBFBF"/>
          <w:sz w:val="18"/>
          <w:szCs w:val="18"/>
        </w:rPr>
      </w:pPr>
    </w:p>
    <w:p w14:paraId="7DAC5DF8" w14:textId="77777777" w:rsidR="000759CA" w:rsidRDefault="00000000">
      <w:pPr>
        <w:rPr>
          <w:rFonts w:ascii="Times New Roman" w:hAnsi="Times New Roman" w:cs="Times New Roman"/>
          <w:highlight w:val="yellow"/>
          <w:lang w:val="vi-VN"/>
        </w:rPr>
      </w:pPr>
      <w:r>
        <w:rPr>
          <w:rFonts w:ascii="Times New Roman" w:hAnsi="Times New Roman" w:cs="Times New Roman"/>
          <w:highlight w:val="yellow"/>
          <w:lang w:val="vi-VN"/>
        </w:rPr>
        <w:t>c4</w:t>
      </w:r>
    </w:p>
    <w:p w14:paraId="4F73996B" w14:textId="77777777" w:rsidR="000759CA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</w:pPr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Showbiz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Là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Của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Tôi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-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Tập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2 -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Tặng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Kèm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Bookmark</w:t>
      </w:r>
    </w:p>
    <w:p w14:paraId="0DE39844" w14:textId="77777777" w:rsidR="000759CA" w:rsidRDefault="00000000">
      <w:pPr>
        <w:pStyle w:val="NormalWeb"/>
        <w:shd w:val="clear" w:color="auto" w:fill="FFFFFF"/>
        <w:spacing w:beforeAutospacing="0" w:afterAutospacing="0"/>
        <w:rPr>
          <w:rFonts w:eastAsia="sans-serif"/>
          <w:color w:val="FFFFFF"/>
          <w:sz w:val="18"/>
          <w:szCs w:val="18"/>
        </w:rPr>
      </w:pPr>
      <w:r>
        <w:rPr>
          <w:rFonts w:eastAsia="Nunito Sans"/>
          <w:b/>
          <w:bCs/>
          <w:color w:val="C92127"/>
          <w:sz w:val="28"/>
          <w:szCs w:val="28"/>
          <w:shd w:val="clear" w:color="auto" w:fill="FFFFFF"/>
        </w:rPr>
        <w:t>170.500 đ</w:t>
      </w:r>
    </w:p>
    <w:p w14:paraId="2E2A0924" w14:textId="77777777" w:rsidR="000759CA" w:rsidRDefault="000759CA">
      <w:pPr>
        <w:pStyle w:val="NormalWeb"/>
        <w:shd w:val="clear" w:color="auto" w:fill="FFFFFF"/>
        <w:spacing w:beforeAutospacing="0" w:afterAutospacing="0"/>
        <w:rPr>
          <w:rFonts w:eastAsia="sans-serif"/>
          <w:color w:val="BFBFBF"/>
          <w:sz w:val="18"/>
          <w:szCs w:val="18"/>
        </w:rPr>
      </w:pPr>
    </w:p>
    <w:p w14:paraId="59678B0C" w14:textId="77777777" w:rsidR="000759CA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1"/>
          <w:szCs w:val="21"/>
        </w:rPr>
      </w:pPr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>tiết</w:t>
      </w:r>
      <w:proofErr w:type="spellEnd"/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8"/>
        <w:gridCol w:w="4298"/>
      </w:tblGrid>
      <w:tr w:rsidR="000759CA" w14:paraId="4CC26F57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E21B67B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BC8FF5B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8935325023507</w:t>
            </w:r>
          </w:p>
        </w:tc>
      </w:tr>
      <w:tr w:rsidR="000759CA" w14:paraId="2F314FCC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81F8292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32F5275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3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AZ Việt Nam</w:t>
              </w:r>
            </w:hyperlink>
          </w:p>
        </w:tc>
      </w:tr>
      <w:tr w:rsidR="000759CA" w14:paraId="3990E8BB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9F2A69E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75A0CE9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Xuân Đao </w:t>
            </w: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Hàn</w:t>
            </w:r>
            <w:proofErr w:type="spellEnd"/>
          </w:p>
        </w:tc>
      </w:tr>
      <w:tr w:rsidR="000759CA" w14:paraId="3676F613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6186676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Người Dịch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284A2DA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Thủy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An</w:t>
            </w:r>
          </w:p>
        </w:tc>
      </w:tr>
      <w:tr w:rsidR="000759CA" w14:paraId="56F3785F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4E1DDDB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6D7F3BB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Văn Học</w:t>
            </w:r>
          </w:p>
        </w:tc>
      </w:tr>
      <w:tr w:rsidR="000759CA" w14:paraId="53EA705E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A2E2694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AFC67F7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2024</w:t>
            </w:r>
          </w:p>
        </w:tc>
      </w:tr>
      <w:tr w:rsidR="000759CA" w14:paraId="4E948533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51E1158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Ngôn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Ngữ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19930D3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Tiếng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Việt</w:t>
            </w:r>
          </w:p>
        </w:tc>
      </w:tr>
      <w:tr w:rsidR="000759CA" w14:paraId="69BEFB50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41D2884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2A2AE54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430</w:t>
            </w:r>
          </w:p>
        </w:tc>
      </w:tr>
      <w:tr w:rsidR="000759CA" w14:paraId="43131B13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7389CAE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lastRenderedPageBreak/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1139A52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24 x 17 x 2 cm</w:t>
            </w:r>
          </w:p>
        </w:tc>
      </w:tr>
      <w:tr w:rsidR="000759CA" w14:paraId="3E91422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59893C6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890DE10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416</w:t>
            </w:r>
          </w:p>
        </w:tc>
      </w:tr>
      <w:tr w:rsidR="000759CA" w14:paraId="4784FDF0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F473CD9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EA294AB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Mềm</w:t>
            </w:r>
          </w:p>
        </w:tc>
      </w:tr>
      <w:tr w:rsidR="000759CA" w14:paraId="0A47E83D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1560D68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Đếm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ngược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thời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A621CAA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2024-10-19 15:00:00</w:t>
            </w:r>
          </w:p>
        </w:tc>
      </w:tr>
    </w:tbl>
    <w:p w14:paraId="3D5378B0" w14:textId="77777777" w:rsidR="000759CA" w:rsidRDefault="000759CA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9"/>
        <w:gridCol w:w="5727"/>
      </w:tblGrid>
      <w:tr w:rsidR="000759CA" w14:paraId="3F8A7FF3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8813B26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D8DE8D6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4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Ngôn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Tình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tháng</w:t>
              </w:r>
              <w:proofErr w:type="spellEnd"/>
            </w:hyperlink>
          </w:p>
        </w:tc>
      </w:tr>
    </w:tbl>
    <w:p w14:paraId="0C6CF136" w14:textId="0EBE5067" w:rsidR="000759CA" w:rsidRDefault="006D28C6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&lt;b&gt;</w:t>
      </w:r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Showbiz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-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Tập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2</w:t>
      </w: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&lt;/b&gt;&lt;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hội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Hứa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Trích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Tinh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hứa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lòng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rằng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nỗ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lực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bằng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mọi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nhằm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xây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dựng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quốc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Sầm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Phong,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ở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trọng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thuộc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dường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lầm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Chàng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trai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suốt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bao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đôi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mắt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lấp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lánh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niềm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đam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mê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khát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vọng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giờ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đây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bóng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mờ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nhạt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xa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con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đường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lựa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chọn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Hứa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Trích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Tinh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nổi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: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sao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Sầm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Phong –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khấu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nồng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nhiệt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–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quay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lưng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?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ánh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đèn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tụ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quang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nồng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nhiệt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bây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giờ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sao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?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Anh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thích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nữa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Anh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bỏ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rồi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Liệu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Hứa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Trích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Tinh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chữa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tổn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Sầm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Phong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gánh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chịu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suốt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bao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qua?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nào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khiến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chàng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trai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tỏa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ấy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thiết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khấu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thêm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lần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nữa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?</w:t>
      </w:r>
    </w:p>
    <w:p w14:paraId="58CA8672" w14:textId="77777777" w:rsidR="000759CA" w:rsidRDefault="000759CA">
      <w:pPr>
        <w:shd w:val="clear" w:color="auto" w:fill="FFFFFF"/>
        <w:spacing w:line="300" w:lineRule="atLeast"/>
        <w:rPr>
          <w:rFonts w:ascii="Times New Roman" w:hAnsi="Times New Roman" w:cs="Times New Roman"/>
        </w:rPr>
      </w:pPr>
    </w:p>
    <w:p w14:paraId="0214D047" w14:textId="77777777" w:rsidR="000759CA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</w:pPr>
      <w: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  <w:t>c5</w:t>
      </w:r>
    </w:p>
    <w:p w14:paraId="2AE02910" w14:textId="77777777" w:rsidR="000759CA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</w:pP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Khó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Dỗ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Dành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-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Tập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1 -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Tặng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Kèm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Bookmark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Bồi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Cứng</w:t>
      </w:r>
      <w:proofErr w:type="spellEnd"/>
    </w:p>
    <w:p w14:paraId="65139287" w14:textId="77777777" w:rsidR="000759CA" w:rsidRDefault="00000000">
      <w:pPr>
        <w:pStyle w:val="NormalWeb"/>
        <w:spacing w:beforeAutospacing="0" w:afterAutospacing="0"/>
        <w:rPr>
          <w:color w:val="FFFFFF"/>
        </w:rPr>
      </w:pPr>
      <w:r>
        <w:rPr>
          <w:rFonts w:eastAsia="Nunito Sans"/>
          <w:b/>
          <w:bCs/>
          <w:color w:val="C92127"/>
          <w:sz w:val="28"/>
          <w:szCs w:val="28"/>
          <w:shd w:val="clear" w:color="auto" w:fill="FFFFFF"/>
        </w:rPr>
        <w:t>157.500 đ</w:t>
      </w:r>
    </w:p>
    <w:p w14:paraId="4D568299" w14:textId="77777777" w:rsidR="000759CA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1"/>
          <w:szCs w:val="21"/>
        </w:rPr>
      </w:pPr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>tiết</w:t>
      </w:r>
      <w:proofErr w:type="spellEnd"/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2"/>
        <w:gridCol w:w="3994"/>
      </w:tblGrid>
      <w:tr w:rsidR="000759CA" w14:paraId="2DB1332E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11025FA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D5C2332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8935325012334</w:t>
            </w:r>
          </w:p>
        </w:tc>
      </w:tr>
      <w:tr w:rsidR="000759CA" w14:paraId="20EA4A9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D5274D9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F13806B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5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AZ Việt Nam</w:t>
              </w:r>
            </w:hyperlink>
          </w:p>
        </w:tc>
      </w:tr>
      <w:tr w:rsidR="000759CA" w14:paraId="7A70A687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78C27D8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15CF46D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Trúc </w:t>
            </w: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Dĩ</w:t>
            </w:r>
            <w:proofErr w:type="spellEnd"/>
          </w:p>
        </w:tc>
      </w:tr>
      <w:tr w:rsidR="000759CA" w14:paraId="44676269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1B3CC4F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Người Dịch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CA07021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An</w:t>
            </w:r>
          </w:p>
        </w:tc>
      </w:tr>
      <w:tr w:rsidR="000759CA" w14:paraId="6ABEB2A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0C71B06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40A6976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Văn Học</w:t>
            </w:r>
          </w:p>
        </w:tc>
      </w:tr>
      <w:tr w:rsidR="000759CA" w14:paraId="67E68F92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83FC011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057C832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2023</w:t>
            </w:r>
          </w:p>
        </w:tc>
      </w:tr>
      <w:tr w:rsidR="000759CA" w14:paraId="2C0454A3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A9DEE96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Ngôn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Ngữ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55BD680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Tiếng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Việt</w:t>
            </w:r>
          </w:p>
        </w:tc>
      </w:tr>
      <w:tr w:rsidR="000759CA" w14:paraId="7C2F02E7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1F4F1FA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628CA98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500</w:t>
            </w:r>
          </w:p>
        </w:tc>
      </w:tr>
      <w:tr w:rsidR="000759CA" w14:paraId="2D191A03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689297B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3689273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24 x 16 x 2.4 cm</w:t>
            </w:r>
          </w:p>
        </w:tc>
      </w:tr>
      <w:tr w:rsidR="000759CA" w14:paraId="62CEDBB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B0D271E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72A8A70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480</w:t>
            </w:r>
          </w:p>
        </w:tc>
      </w:tr>
      <w:tr w:rsidR="000759CA" w14:paraId="3946853B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B329C50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F1C6B5C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Mềm</w:t>
            </w:r>
          </w:p>
        </w:tc>
      </w:tr>
    </w:tbl>
    <w:p w14:paraId="7C89DD9D" w14:textId="77777777" w:rsidR="000759CA" w:rsidRDefault="000759CA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9"/>
        <w:gridCol w:w="5727"/>
      </w:tblGrid>
      <w:tr w:rsidR="000759CA" w14:paraId="4E92929B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7C5D1E6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209F50C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6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Ngôn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Tình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tháng</w:t>
              </w:r>
              <w:proofErr w:type="spellEnd"/>
            </w:hyperlink>
          </w:p>
        </w:tc>
      </w:tr>
    </w:tbl>
    <w:p w14:paraId="6EEF412D" w14:textId="2E404D26" w:rsidR="000759CA" w:rsidRDefault="006D28C6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&lt;b&gt;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Khó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Dỗ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Dành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-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Tập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1</w:t>
      </w: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&lt;/b&gt;&lt;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Ôn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Phàm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Tang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hai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cờ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gặp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nhau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bar,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sau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cờ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trở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thuê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trọ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chung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Chuyện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chẳng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nếu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hồi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Ôn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Phàm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chưa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...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Tang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Tang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cằn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gây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bằng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nói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ai,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dịu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dàng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Ôn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Phàm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thầm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suốt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đủ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mọi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lưu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giữ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ảnh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xa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...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bị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vẫn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âm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thầm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dõi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theo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gram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xa.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Ôn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Phàm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tổn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Tang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-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chàng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trai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đỗi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đẹp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Gặp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sau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lastRenderedPageBreak/>
        <w:t>năm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quyết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định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bỏ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Tang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lần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nữa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lòng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bù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đắp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tổn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gây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ấy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...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Ôn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Phàm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: "Tang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à,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em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sau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Vậy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huề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nhau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rồi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."</w:t>
      </w:r>
    </w:p>
    <w:p w14:paraId="45CAAE3A" w14:textId="77777777" w:rsidR="000759CA" w:rsidRDefault="000759CA">
      <w:pPr>
        <w:shd w:val="clear" w:color="auto" w:fill="FFFFFF"/>
        <w:spacing w:line="300" w:lineRule="atLeast"/>
        <w:rPr>
          <w:rFonts w:ascii="Times New Roman" w:hAnsi="Times New Roman" w:cs="Times New Roman"/>
        </w:rPr>
      </w:pPr>
    </w:p>
    <w:p w14:paraId="64072C53" w14:textId="77777777" w:rsidR="000759CA" w:rsidRDefault="00000000">
      <w:pPr>
        <w:rPr>
          <w:rFonts w:ascii="Times New Roman" w:eastAsia="Nunito Sans" w:hAnsi="Times New Roman" w:cs="Times New Roman"/>
          <w:color w:val="FF0000"/>
          <w:sz w:val="24"/>
          <w:szCs w:val="24"/>
          <w:shd w:val="clear" w:color="auto" w:fill="FFFFFF"/>
          <w:lang w:val="vi-VN"/>
        </w:rPr>
      </w:pPr>
      <w:r>
        <w:rPr>
          <w:rFonts w:ascii="Times New Roman" w:eastAsia="Nunito Sans" w:hAnsi="Times New Roman" w:cs="Times New Roman"/>
          <w:color w:val="FF0000"/>
          <w:sz w:val="24"/>
          <w:szCs w:val="24"/>
          <w:shd w:val="clear" w:color="auto" w:fill="FFFFFF"/>
          <w:lang w:val="vi-VN"/>
        </w:rPr>
        <w:t>KỸ NĂNG SỐNG</w:t>
      </w:r>
    </w:p>
    <w:p w14:paraId="06F340C5" w14:textId="77777777" w:rsidR="000759CA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</w:pPr>
      <w: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  <w:t>c6</w:t>
      </w:r>
    </w:p>
    <w:p w14:paraId="2EC3205C" w14:textId="77777777" w:rsidR="000759CA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val="vi-VN"/>
        </w:rPr>
      </w:pP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Bài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Học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Từ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Người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Quét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Rác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(Tái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Bản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)</w:t>
      </w:r>
    </w:p>
    <w:p w14:paraId="2361145B" w14:textId="77777777" w:rsidR="000759CA" w:rsidRDefault="00000000">
      <w:pPr>
        <w:rPr>
          <w:rFonts w:ascii="Times New Roman" w:eastAsia="Nunito Sans" w:hAnsi="Times New Roman" w:cs="Times New Roman"/>
          <w:b/>
          <w:bCs/>
          <w:color w:val="C92127"/>
          <w:sz w:val="28"/>
          <w:szCs w:val="28"/>
          <w:shd w:val="clear" w:color="auto" w:fill="FFFFFF"/>
        </w:rPr>
      </w:pPr>
      <w:r>
        <w:rPr>
          <w:rFonts w:ascii="Times New Roman" w:eastAsia="Nunito Sans" w:hAnsi="Times New Roman" w:cs="Times New Roman"/>
          <w:b/>
          <w:bCs/>
          <w:color w:val="C92127"/>
          <w:sz w:val="28"/>
          <w:szCs w:val="28"/>
          <w:shd w:val="clear" w:color="auto" w:fill="FFFFFF"/>
        </w:rPr>
        <w:t>83.300 đ</w:t>
      </w:r>
    </w:p>
    <w:p w14:paraId="364165BF" w14:textId="77777777" w:rsidR="000759CA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1"/>
          <w:szCs w:val="21"/>
        </w:rPr>
      </w:pPr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>tiết</w:t>
      </w:r>
      <w:proofErr w:type="spellEnd"/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1"/>
        <w:gridCol w:w="4395"/>
      </w:tblGrid>
      <w:tr w:rsidR="000759CA" w14:paraId="081F4869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5600EC5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EFE8061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8935280909335</w:t>
            </w:r>
          </w:p>
        </w:tc>
      </w:tr>
      <w:tr w:rsidR="000759CA" w14:paraId="4A84C0E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87C9140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3E53E98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7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Thái Hà</w:t>
              </w:r>
            </w:hyperlink>
          </w:p>
        </w:tc>
      </w:tr>
      <w:tr w:rsidR="000759CA" w14:paraId="25B46D0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5FBD9FE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75C8F1F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Nguyễn Mạnh Hùng</w:t>
            </w:r>
          </w:p>
        </w:tc>
      </w:tr>
      <w:tr w:rsidR="000759CA" w14:paraId="46C17523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B20AEBF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8D621D2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NXB Lao </w:t>
            </w: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Động</w:t>
            </w:r>
            <w:proofErr w:type="spellEnd"/>
          </w:p>
        </w:tc>
      </w:tr>
      <w:tr w:rsidR="000759CA" w14:paraId="13E37180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0F51C21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AD3C23E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2021</w:t>
            </w:r>
          </w:p>
        </w:tc>
      </w:tr>
      <w:tr w:rsidR="000759CA" w14:paraId="6A1DDBB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F0DA31B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EEFCFF4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300</w:t>
            </w:r>
          </w:p>
        </w:tc>
      </w:tr>
      <w:tr w:rsidR="000759CA" w14:paraId="7970A1DA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6BB95A7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B16B833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20.5 x 14.5 x 2 cm</w:t>
            </w:r>
          </w:p>
        </w:tc>
      </w:tr>
      <w:tr w:rsidR="000759CA" w14:paraId="0CB695D7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1ABD252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8FB35F0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318</w:t>
            </w:r>
          </w:p>
        </w:tc>
      </w:tr>
      <w:tr w:rsidR="000759CA" w14:paraId="4AA0A150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FD6290D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CF7EFF3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Mềm</w:t>
            </w:r>
          </w:p>
        </w:tc>
      </w:tr>
    </w:tbl>
    <w:p w14:paraId="347FB02F" w14:textId="77777777" w:rsidR="000759CA" w:rsidRDefault="000759CA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5834"/>
      </w:tblGrid>
      <w:tr w:rsidR="000759CA" w14:paraId="357D47DE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6ABF9DF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4D87127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8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Kỹ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năng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sống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tháng</w:t>
              </w:r>
              <w:proofErr w:type="spellEnd"/>
            </w:hyperlink>
          </w:p>
        </w:tc>
      </w:tr>
    </w:tbl>
    <w:p w14:paraId="7E291FF5" w14:textId="08E921E1" w:rsidR="000759CA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Đức F. Hegel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nói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: “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Chẳng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gì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gian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đạt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thiếu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niềm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đam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mê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”. Ở Nguyễn Mạnh Hùng –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Chủ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tịch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Hội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đồng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Quản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trị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kiêm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Tổng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Giám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đốc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 Công ty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Cổ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Thái Hà,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niềm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đam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mê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6D28C6"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 w:rsidR="006D28C6"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6D28C6"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may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mắn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đồng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nghiệp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tuyệt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Nguyễn Mạnh Hùng.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gian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việc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12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ở FPT,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kinh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qua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chức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vụ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vị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trí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nhau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Nguyễn Mạnh Hùng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năng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lực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quyết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tâm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tinh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việc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12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việc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nhau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nhau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niềm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đam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mê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năng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lãnh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tài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năng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kinh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doanh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12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đủ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đồng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nghiệp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FPT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dị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tinh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Điểm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biệt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Nguyễn Mạnh Hùng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6D28C6"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 w:rsidR="006D28C6"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6D28C6"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Nguyễn Mạnh Hùng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FPT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chuyển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sang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lĩnh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vực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–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xuất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theo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dõi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cổ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Thái Hà Books.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hạnh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thiệu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đầu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tay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tập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hợp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bài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đăng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chí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lớn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Việt Nam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qua.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Nội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dung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 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Bài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quét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rác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 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nằm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ngoài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tri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thức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sẻ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chia tri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thức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Ở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đây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dung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Nguyễn Mạnh Hùng –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nét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dấu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mốc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trăn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trở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lo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toan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doanh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trước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vấn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hội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Như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phụ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nêu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rõ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: Doanh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tinh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hội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vui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mừng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ở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Hùng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nay.</w:t>
      </w:r>
      <w:r w:rsidR="006D28C6"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 w:rsidR="006D28C6"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6D28C6"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tập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hợp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bài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Nguyễn Mạnh Hùng -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Chủ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tịch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Hội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đồng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Quản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trị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kiêm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Tổng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Giám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đốc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 Công ty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Cổ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Thái Hà -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đăng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tạp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chí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lớn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Việt Nam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qua.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Nội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dung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 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Bài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quét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 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nằm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ngoài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tri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thức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sẻ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chia tri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thức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Ở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đây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dung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–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nét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dấu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mốc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trăn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trở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lo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toan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doanh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trước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vấn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hội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Như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phụ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nêu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rõ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: Doanh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tinh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hội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6D28C6"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 w:rsidR="006D28C6"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proofErr w:type="gramStart"/>
      <w:r w:rsidR="006D28C6"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“</w:t>
      </w:r>
      <w:proofErr w:type="spellStart"/>
      <w:proofErr w:type="gramEnd"/>
      <w:r>
        <w:rPr>
          <w:rFonts w:eastAsia="Nunito Sans"/>
          <w:color w:val="212121"/>
          <w:sz w:val="21"/>
          <w:szCs w:val="21"/>
          <w:shd w:val="clear" w:color="auto" w:fill="FFFFFF"/>
        </w:rPr>
        <w:t>Bài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quét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”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xuất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2009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ủng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hộ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lastRenderedPageBreak/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liên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tục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Trong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TS Nguyễn Mạnh Hùng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bổ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sung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thêm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bài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phẩm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6D28C6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 w:rsidR="006D28C6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6D28C6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&gt;&lt;b&gt;</w:t>
      </w: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TRÍCH ĐỌC SÁCH:</w:t>
      </w:r>
      <w:r w:rsidR="00990A14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 w:rsidR="00990A14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990A14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Bài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quét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rác</w:t>
      </w:r>
      <w:proofErr w:type="spellEnd"/>
      <w:r w:rsidR="00990A14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&lt;/b&gt;&lt;</w:t>
      </w:r>
      <w:proofErr w:type="spellStart"/>
      <w:r w:rsidR="00990A14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990A14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Học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việc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tốt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nghiệp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bắt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đầu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nghiệp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hành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bao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thầy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sau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dạy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vô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kiến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thức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tiến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chủ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tịch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tổng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giám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đốc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tập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đoàn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lớn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Tuy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thầy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đặc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biệt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−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thầy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Allen.</w:t>
      </w:r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Hằng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túc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phố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Mountain – Sydney (Australia),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khoác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lô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hay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Mỗi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buổi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gặp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vệ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sinh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dọn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Anh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kèm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theo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chào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: “Hello, how are you?” (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Chào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khỏe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?). Anh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vậy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ngay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gặp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lẳng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lặng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bước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khuôn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mặt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lạnh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tanh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chịu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Trong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đầu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lúc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ý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duy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: “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Thằng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cha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sang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bắt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quàng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Hắn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chức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vụ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tiền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thức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muốn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bắt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quen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đây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Hắn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thì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gì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vệ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sinh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hay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dọn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trước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cổng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ở Hà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Nội</w:t>
      </w:r>
      <w:proofErr w:type="spellEnd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”.</w:t>
      </w:r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tiếp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theo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vệ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sinh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vẫn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vẫn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chào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sức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niềm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nở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vẫn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chịu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đút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hai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tay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túi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thẳng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Khuôn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mặt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vênh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vẫn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vậy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quét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chào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vui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vẻ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khuôn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mặt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Tuy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chuyện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miễn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cưỡng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: “I am fine, thank you. And you?” (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khỏe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?)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nói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chợt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rằng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kế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hoạch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ban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đầu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coi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thường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dọn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vệ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sinh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Thú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vị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phát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khuôn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mặt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tỉnh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rằng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vui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dễ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chịu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hạnh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phúc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Vừa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vừa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rồi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lẩm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bẩm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: “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dốt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”.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trước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nay,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suốt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bao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nhiêu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qua,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suy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đúng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rằng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ai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mang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niềm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vui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Khi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bắt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tay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ai,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ban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Khi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gũi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ai,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sai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lầm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Bởi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quét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đầu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tiên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chợt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rằng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đâu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ai. Anh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bao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nhiêu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tiền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chức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vụ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gì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thức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đâu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Trong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mắt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túc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bước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tức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sinh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viên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Dù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tiến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hay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vẫn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sinh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viên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Thậm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chí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chẳng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tâm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sinh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viên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hay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châu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Á da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mũi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tẹt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chẳng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ý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chuyện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Anh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chào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đang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việc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ai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túc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bước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ra.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mọi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đẳng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vấn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vô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xấu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hổ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bài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đâu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gặp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ai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chào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tim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đáy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lòng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bữa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nọ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phát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Allen −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quét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đang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ngồi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uống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phê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Anh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ăn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mặc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lịch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vừa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nhấm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nháp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phê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vừa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tò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mò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chào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uống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phê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nghe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ngờ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rằng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mặc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bộ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bảo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hộ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lau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quét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mỗi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bây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giờ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lịch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lãm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trí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tuệ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Bài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nữa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Mỗi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lúc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đang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đảm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vai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diễn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đóng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vai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tốt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vai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nữa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coi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thường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quét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Anh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khiến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kinh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kiến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thức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ấy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Allen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nghe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Kim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Tự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Tháp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ở Ai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Cập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gì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sót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vườn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treo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Babillon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ở Iraq,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vùng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lạnh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băng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Siberia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nước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Nga. Anh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nói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La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Nội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chiến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Mỹ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Eskimo.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Đặc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biệt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nói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Việt Nam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Việt (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sau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rằng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Thái hay Indonesia</w:t>
      </w:r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).</w:t>
      </w:r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Hóa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Alen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đam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mê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du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lịch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Anh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du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lịch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qua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kinh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Anh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trí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nhớ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sức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lastRenderedPageBreak/>
        <w:t>tưởng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tượng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tuyệt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Allen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vực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Long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bao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nhiêu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hòn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đảo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? Khi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vì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nói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rằng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quãng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1.000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đảo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Allen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giảng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hòn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đảo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địa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khí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hậu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thảm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vật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thủy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vùng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biển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1.960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hòn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đảo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quãng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1.000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đảo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)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vùng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tích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1.553 km2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Nhờ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Allen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Allen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nghị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tích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Việt Nam,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điểm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đặc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biệt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loại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nốt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vì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chưa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bao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giờ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nước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nốt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gì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thì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thì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bảy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nốt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miệng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nghe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Allen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nói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chèo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lương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chầu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văn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loại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cụ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Việt Nam −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nước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sinh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lớn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Allen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dạy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bài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tòi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khám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rằng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ghi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nhớ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bài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ngay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sau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Việt Nam,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quyết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định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chuyến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xuyên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Việt.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quyết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tham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nước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bỏ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sót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tỉnh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chợt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rằng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bỏ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qua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trọng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rằng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39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quốc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ít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nước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thăm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Allen,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them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bài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quý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nữa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Allen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khoảng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1.000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thường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xuyên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mua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tủ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khiêm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tốn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Trong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Allen,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vệ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sinh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tủ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Anh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đam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mê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bỏ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khoản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tiền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lớn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mua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trưng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Anh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nói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Thậm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chí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lần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nhờ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thăm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nấu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ăn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sao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nấu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giản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đủ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chất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ngon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miệng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cầu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nảy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mầm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giữa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doanh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quét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rác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Chuyện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tưởng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tượng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trước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gặp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Allen,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bỏ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hẳn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xấu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kiêu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ngạo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soi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mói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coi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thường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trở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điềm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đạm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nói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nhỏ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ít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nóng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tính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“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bệnh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”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nhìn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ngoài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luận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con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nữa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niềm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nở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giúp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đỡ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mọi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quyết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định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chọn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mệnh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“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sẻ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chia”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nhờ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Allen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thầy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khác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sau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hành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nguyên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tắc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“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đòi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”.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triển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khai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mỗi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mỗi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giờ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“pay it forward” (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đáp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đền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tiếp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nối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).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ngày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hạnh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phúc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bình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an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chan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chứa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yêu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thương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 w:rsidR="00990A14"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Gần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chục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qua.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Bây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giờ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nghĩ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nếu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gặp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Allen,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chắc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vẫn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đang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quay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cuồng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vòng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quay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vô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tận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đồng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tiền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chút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nghỉ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ngơi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dành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gian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hạnh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phúc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xung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quanh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biết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thầy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tôi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 − Allen.</w:t>
      </w:r>
    </w:p>
    <w:p w14:paraId="2D3D71F3" w14:textId="77777777" w:rsidR="000759CA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Fonts w:eastAsia="Nunito Sans"/>
          <w:color w:val="212121"/>
          <w:sz w:val="21"/>
          <w:szCs w:val="21"/>
          <w:shd w:val="clear" w:color="auto" w:fill="FFFFFF"/>
        </w:rPr>
        <w:t>(Vnexpress.net, 04/12/2009)</w:t>
      </w:r>
    </w:p>
    <w:p w14:paraId="32A45ACF" w14:textId="77777777" w:rsidR="000759CA" w:rsidRDefault="000759CA">
      <w:pPr>
        <w:shd w:val="clear" w:color="auto" w:fill="FFFFFF"/>
        <w:spacing w:line="300" w:lineRule="atLeast"/>
        <w:rPr>
          <w:rFonts w:ascii="Times New Roman" w:hAnsi="Times New Roman" w:cs="Times New Roman"/>
        </w:rPr>
      </w:pPr>
    </w:p>
    <w:p w14:paraId="02E7BC1A" w14:textId="77777777" w:rsidR="000759CA" w:rsidRDefault="00000000">
      <w:pPr>
        <w:rPr>
          <w:rFonts w:ascii="Times New Roman" w:eastAsia="Nunito Sans" w:hAnsi="Times New Roman" w:cs="Times New Roman"/>
          <w:b/>
          <w:bCs/>
          <w:sz w:val="28"/>
          <w:szCs w:val="28"/>
          <w:highlight w:val="yellow"/>
          <w:shd w:val="clear" w:color="auto" w:fill="FFFFFF"/>
          <w:lang w:val="vi-VN"/>
        </w:rPr>
      </w:pPr>
      <w:r>
        <w:rPr>
          <w:rFonts w:ascii="Times New Roman" w:eastAsia="Nunito Sans" w:hAnsi="Times New Roman" w:cs="Times New Roman"/>
          <w:b/>
          <w:bCs/>
          <w:sz w:val="28"/>
          <w:szCs w:val="28"/>
          <w:highlight w:val="yellow"/>
          <w:shd w:val="clear" w:color="auto" w:fill="FFFFFF"/>
          <w:lang w:val="vi-VN"/>
        </w:rPr>
        <w:t>c7</w:t>
      </w:r>
    </w:p>
    <w:p w14:paraId="1A4575C9" w14:textId="77777777" w:rsidR="000759CA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</w:pPr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50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Câu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Hỏi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Về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>Nhân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</w:rPr>
        <w:t xml:space="preserve"> Sinh Quan</w:t>
      </w:r>
    </w:p>
    <w:p w14:paraId="7E861F53" w14:textId="77777777" w:rsidR="000759CA" w:rsidRDefault="00000000">
      <w:pPr>
        <w:pStyle w:val="NormalWeb"/>
        <w:shd w:val="clear" w:color="auto" w:fill="FFFFFF"/>
        <w:spacing w:beforeAutospacing="0" w:afterAutospacing="0"/>
        <w:rPr>
          <w:rFonts w:eastAsia="sans-serif"/>
          <w:color w:val="FFFFFF"/>
          <w:sz w:val="18"/>
          <w:szCs w:val="18"/>
        </w:rPr>
      </w:pPr>
      <w:r>
        <w:rPr>
          <w:rFonts w:eastAsia="Nunito Sans"/>
          <w:b/>
          <w:bCs/>
          <w:color w:val="C92127"/>
          <w:sz w:val="28"/>
          <w:szCs w:val="28"/>
          <w:shd w:val="clear" w:color="auto" w:fill="FFFFFF"/>
        </w:rPr>
        <w:t>126.000 đ</w:t>
      </w:r>
    </w:p>
    <w:p w14:paraId="17CBF07B" w14:textId="77777777" w:rsidR="000759CA" w:rsidRDefault="000759CA">
      <w:pPr>
        <w:pStyle w:val="NormalWeb"/>
        <w:shd w:val="clear" w:color="auto" w:fill="FFFFFF"/>
        <w:spacing w:beforeAutospacing="0" w:afterAutospacing="0"/>
        <w:rPr>
          <w:rFonts w:eastAsia="sans-serif"/>
          <w:color w:val="BFBFBF"/>
          <w:sz w:val="18"/>
          <w:szCs w:val="18"/>
        </w:rPr>
      </w:pPr>
    </w:p>
    <w:p w14:paraId="2DD50DF6" w14:textId="77777777" w:rsidR="000759CA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1"/>
          <w:szCs w:val="21"/>
        </w:rPr>
      </w:pPr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>tiết</w:t>
      </w:r>
      <w:proofErr w:type="spellEnd"/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2"/>
        <w:gridCol w:w="4204"/>
      </w:tblGrid>
      <w:tr w:rsidR="000759CA" w14:paraId="099D596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FCF2FF0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BDA5ADF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8935278609292</w:t>
            </w:r>
          </w:p>
        </w:tc>
      </w:tr>
      <w:tr w:rsidR="000759CA" w14:paraId="20DD8A12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C8AA34A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A3355F2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9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Saigon Books</w:t>
              </w:r>
            </w:hyperlink>
          </w:p>
        </w:tc>
      </w:tr>
      <w:tr w:rsidR="000759CA" w14:paraId="4298673B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A98509E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E898B9F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Hoàng Mạnh Hải</w:t>
            </w:r>
          </w:p>
        </w:tc>
      </w:tr>
      <w:tr w:rsidR="000759CA" w14:paraId="2FB0E76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392F429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7FBB351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Thế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Giới</w:t>
            </w:r>
            <w:proofErr w:type="spellEnd"/>
          </w:p>
        </w:tc>
      </w:tr>
      <w:tr w:rsidR="000759CA" w14:paraId="2AC4A6FB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D0F28F7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5D3AB74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2025</w:t>
            </w:r>
          </w:p>
        </w:tc>
      </w:tr>
      <w:tr w:rsidR="000759CA" w14:paraId="4805856F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43A050F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lastRenderedPageBreak/>
              <w:t>Ngôn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Ngữ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D00FC38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Tiếng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Việt</w:t>
            </w:r>
          </w:p>
        </w:tc>
      </w:tr>
      <w:tr w:rsidR="000759CA" w14:paraId="456D8F2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D02CACB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560B43A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360</w:t>
            </w:r>
          </w:p>
        </w:tc>
      </w:tr>
      <w:tr w:rsidR="000759CA" w14:paraId="3BF6FC3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791BE2C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99DDA51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20.5 x 13 x 1.7 cm</w:t>
            </w:r>
          </w:p>
        </w:tc>
      </w:tr>
      <w:tr w:rsidR="000759CA" w14:paraId="04BCC40E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44AD8C0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871B657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344</w:t>
            </w:r>
          </w:p>
        </w:tc>
      </w:tr>
      <w:tr w:rsidR="000759CA" w14:paraId="52D72E7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E1DA765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98C0969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Mềm</w:t>
            </w:r>
          </w:p>
        </w:tc>
      </w:tr>
    </w:tbl>
    <w:p w14:paraId="0D93BB75" w14:textId="77777777" w:rsidR="000759CA" w:rsidRDefault="000759CA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5834"/>
      </w:tblGrid>
      <w:tr w:rsidR="000759CA" w14:paraId="7ABA107B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30F9100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6E13D0D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0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Kỹ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năng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sống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tháng</w:t>
              </w:r>
              <w:proofErr w:type="spellEnd"/>
            </w:hyperlink>
          </w:p>
        </w:tc>
      </w:tr>
    </w:tbl>
    <w:p w14:paraId="19379A81" w14:textId="42F51B4C" w:rsidR="000759CA" w:rsidRDefault="00990A14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&lt;b&gt;</w:t>
      </w:r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50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Sinh Quan</w:t>
      </w: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&lt;/b&gt;&lt;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Trong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dòng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chảy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ngừng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mỗi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lần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diện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lớn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ý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nghĩa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tồn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xử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hội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hay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hòa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hợp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nội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tâm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 </w:t>
      </w:r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"50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sinh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" 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Hoàng Mạnh Hải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gọi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suy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ngẫm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khám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vấn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góc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nhìn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sắc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giàu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nghiệm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&gt;&lt;b&gt;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Hành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trình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định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hình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thức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toàn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diện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&lt;/b&gt;&lt;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Hoàng Mạnh Hải,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nghiệm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tiễn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thấu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tập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hợp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50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loại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mảng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chủ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lớn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: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&gt;&lt;b&gt;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Phần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1: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thân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&lt;/b&gt;&lt;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Đây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phần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giúp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soi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chiếu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nội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tâm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quen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thuộc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chưa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bao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giờ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dễ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dàng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chẳng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: "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nào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biệt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–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sai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?", "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nào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bằng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giữa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việc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?", hay "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thay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đổi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hướng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nội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?". Qua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mỗi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tích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thuyết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mở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tiếp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cận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mang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dụng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cao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&gt;&lt;b&gt;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Phần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2: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xã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hội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&lt;/b&gt;&lt;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Phần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mở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rộng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phạm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vi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niệm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hội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đẳng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trí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vai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trò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giáo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dục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khai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phóng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nhiệm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hội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Các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nhằm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khuyến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khích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thức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định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duy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mòn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chẳng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: "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nào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đánh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đắn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?" hay "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bằng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?".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&gt;&lt;b&gt;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Phần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3: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tâm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linh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&lt;/b&gt;&lt;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Phần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hướng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khía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cạnh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tâm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bàn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luận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vấn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sắc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: "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Thiền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Vipassana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dụng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?", "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?", hay "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nào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?".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mang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trị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triết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dậy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tĩnh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lặng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diện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ý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nghĩa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hậu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&gt;&lt;b&gt;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Yếu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tố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đặc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biệt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tiếp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cận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&lt;/b&gt;&lt;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triết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thường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, 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"50 c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âu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sinh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"</w:t>
      </w:r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&lt;/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 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Hoàng Mạnh Hải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áp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đặt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góc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nhìn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cụ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khéo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léo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mở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văn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giàu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xúc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chuyện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họa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khiến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phẩm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gần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gũi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dễ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tiếp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cận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tích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cấp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pháp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luận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đọc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rèn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luyện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duy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phản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biện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năng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đánh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thức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Mỗi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ngọn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đăng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dẫn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khám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Đặc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biệt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né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tránh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chủ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nhạy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hay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phức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tạp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thẳng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thắn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bàn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luận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tạo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hấp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dẫn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phẩm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</w:p>
    <w:p w14:paraId="14A8093E" w14:textId="77777777" w:rsidR="000759CA" w:rsidRDefault="000759CA">
      <w:pPr>
        <w:shd w:val="clear" w:color="auto" w:fill="FFFFFF"/>
        <w:spacing w:line="300" w:lineRule="atLeast"/>
        <w:rPr>
          <w:rFonts w:ascii="Times New Roman" w:hAnsi="Times New Roman" w:cs="Times New Roman"/>
        </w:rPr>
      </w:pPr>
    </w:p>
    <w:p w14:paraId="0EB98CC6" w14:textId="77777777" w:rsidR="000759CA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</w:pPr>
      <w: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  <w:t>C8</w:t>
      </w:r>
    </w:p>
    <w:p w14:paraId="6963689A" w14:textId="77777777" w:rsidR="000759CA" w:rsidRDefault="00000000">
      <w:pPr>
        <w:pStyle w:val="NormalWeb"/>
        <w:spacing w:beforeAutospacing="0" w:afterAutospacing="0"/>
        <w:ind w:left="180" w:right="192"/>
        <w:rPr>
          <w:color w:val="FFFFFF"/>
        </w:rPr>
      </w:pPr>
      <w:r>
        <w:rPr>
          <w:rFonts w:eastAsia="Nunito Sans"/>
          <w:b/>
          <w:bCs/>
          <w:color w:val="C92127"/>
          <w:sz w:val="28"/>
          <w:szCs w:val="28"/>
          <w:shd w:val="clear" w:color="auto" w:fill="FFFFFF"/>
        </w:rPr>
        <w:t>68.500 đ</w:t>
      </w:r>
    </w:p>
    <w:p w14:paraId="01F0CCC4" w14:textId="77777777" w:rsidR="000759CA" w:rsidRDefault="00000000">
      <w:pPr>
        <w:shd w:val="clear" w:color="auto" w:fill="FFFFFF"/>
        <w:spacing w:line="263" w:lineRule="atLeast"/>
        <w:rPr>
          <w:rFonts w:ascii="Times New Roman" w:eastAsia="Nunito Sans" w:hAnsi="Times New Roman" w:cs="Times New Roman"/>
          <w:color w:val="212121"/>
          <w:sz w:val="19"/>
          <w:szCs w:val="19"/>
        </w:rPr>
      </w:pP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>Từ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 xml:space="preserve"> Thành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>Nhân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>Đến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 xml:space="preserve"> Thành Công</w:t>
      </w:r>
    </w:p>
    <w:p w14:paraId="4598F383" w14:textId="77777777" w:rsidR="000759CA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1"/>
          <w:szCs w:val="21"/>
        </w:rPr>
      </w:pPr>
      <w:r>
        <w:rPr>
          <w:rFonts w:ascii="Times New Roman" w:eastAsia="sans-serif" w:hAnsi="Times New Roman" w:hint="default"/>
          <w:sz w:val="21"/>
          <w:szCs w:val="21"/>
          <w:shd w:val="clear" w:color="auto" w:fill="FFFFFF"/>
          <w:lang w:val="vi-VN"/>
        </w:rPr>
        <w:t>t</w:t>
      </w:r>
      <w:proofErr w:type="spellStart"/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>hông</w:t>
      </w:r>
      <w:proofErr w:type="spellEnd"/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 xml:space="preserve"> tin chi </w:t>
      </w:r>
      <w:proofErr w:type="spellStart"/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>tiết</w:t>
      </w:r>
      <w:proofErr w:type="spellEnd"/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1"/>
        <w:gridCol w:w="4395"/>
      </w:tblGrid>
      <w:tr w:rsidR="000759CA" w14:paraId="2D4C91E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F9835E7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9F40757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8935325013850</w:t>
            </w:r>
          </w:p>
        </w:tc>
      </w:tr>
      <w:tr w:rsidR="000759CA" w14:paraId="6D01F0D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7954043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71D27DF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1" w:history="1"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Skybooks</w:t>
              </w:r>
              <w:proofErr w:type="spellEnd"/>
            </w:hyperlink>
          </w:p>
        </w:tc>
      </w:tr>
      <w:tr w:rsidR="000759CA" w14:paraId="0C1D8F7D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555D201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8F14DF2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Thủy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Mộc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Nhiên</w:t>
            </w:r>
            <w:proofErr w:type="spellEnd"/>
          </w:p>
        </w:tc>
      </w:tr>
      <w:tr w:rsidR="000759CA" w14:paraId="6BD30FCE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D599491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lastRenderedPageBreak/>
              <w:t>Người Dịch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470A6D7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Sen Sean</w:t>
            </w:r>
          </w:p>
        </w:tc>
      </w:tr>
      <w:tr w:rsidR="000759CA" w14:paraId="5E2C81B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4CD0602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69EF620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Thế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Giới</w:t>
            </w:r>
            <w:proofErr w:type="spellEnd"/>
          </w:p>
        </w:tc>
      </w:tr>
      <w:tr w:rsidR="000759CA" w14:paraId="4DBC13FF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E307AB0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AC16317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2023</w:t>
            </w:r>
          </w:p>
        </w:tc>
      </w:tr>
      <w:tr w:rsidR="000759CA" w14:paraId="3FA8715E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722BFD4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Ngôn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Ngữ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21DF1AA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Tiếng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Việt</w:t>
            </w:r>
          </w:p>
        </w:tc>
      </w:tr>
      <w:tr w:rsidR="000759CA" w14:paraId="6F28153E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07F4A3F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55E70E8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260</w:t>
            </w:r>
          </w:p>
        </w:tc>
      </w:tr>
      <w:tr w:rsidR="000759CA" w14:paraId="0EE93C99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0F646BE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A27DF01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20.5 x 13.5 x 1.2 cm</w:t>
            </w:r>
          </w:p>
        </w:tc>
      </w:tr>
      <w:tr w:rsidR="000759CA" w14:paraId="788301C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7E59A2D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3F92121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240</w:t>
            </w:r>
          </w:p>
        </w:tc>
      </w:tr>
      <w:tr w:rsidR="000759CA" w14:paraId="36BBCC5D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47A11B8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7533666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Mềm</w:t>
            </w:r>
          </w:p>
        </w:tc>
      </w:tr>
    </w:tbl>
    <w:p w14:paraId="78782C78" w14:textId="77777777" w:rsidR="000759CA" w:rsidRDefault="000759CA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5834"/>
      </w:tblGrid>
      <w:tr w:rsidR="000759CA" w14:paraId="00FB0823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0EBF2CA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EE9A363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2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Kỹ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năng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sống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tháng</w:t>
              </w:r>
              <w:proofErr w:type="spellEnd"/>
            </w:hyperlink>
          </w:p>
        </w:tc>
      </w:tr>
    </w:tbl>
    <w:p w14:paraId="7A476EC9" w14:textId="6ED3D7C5" w:rsidR="000759CA" w:rsidRDefault="00990A14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&lt;b&gt;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Thành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Thành Công</w:t>
      </w: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&lt;/b&gt;&lt;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Khoảng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lớn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giữa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biết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thức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sắc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đắn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hướng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thay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đổi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đắn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con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tố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trọng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thay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đổi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nếu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sai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định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hướng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sai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con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đường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thay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đổi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theo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hướng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Lý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Thuỷ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 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&lt;b&gt;</w:t>
      </w:r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“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Thành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Thành Công"</w:t>
      </w: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 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điểm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cụ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rằng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: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thay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đổi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biết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khai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tiềm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năng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nhìn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lòng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họ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Suy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mọi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vấn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vấn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con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bao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gồm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dưỡng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khuôn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mẫu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tin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rằng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qua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giọt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nước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nhìn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thấu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vậy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mọi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thay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đổi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ngày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mai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bắt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đầu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thay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đổi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ngày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hôm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nay.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Vậy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ngày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hôm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nay,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bắt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đầu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?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&gt;&lt;b</w:t>
      </w:r>
      <w:proofErr w:type="gramStart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“</w:t>
      </w:r>
      <w:proofErr w:type="spellStart"/>
      <w:proofErr w:type="gram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Thành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Thành Công"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 xml:space="preserve">&lt;/b&gt;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Thông qua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: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-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Nắm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bắt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luật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thay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đổi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định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nghĩa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sắc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rồi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hoà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dòng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chảy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hoà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tan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- T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hấu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luật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phát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triển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doanh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thị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trường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hệ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giữa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yếu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tố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con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vận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theo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hướng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- Định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nghĩa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điểm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yếu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thường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gặp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ở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mỗi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con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hoàn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thiện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bằng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luật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đúc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qua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hàng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triệu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uyên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nhìn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thay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đổi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Thuỷ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tổng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nắm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bắt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luật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xu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hướng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hội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Bằng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thức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lịch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sử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triết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văn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hoá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đọc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lần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lượt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khám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luật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trị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mỗi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soi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chiếu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hoàn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thiện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“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",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“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proofErr w:type="gram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".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Mặc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dù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mệnh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mỗi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chung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đặc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điểm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ai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dưỡng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lấp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đầy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thiếu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sót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nội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tâm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lấp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đầy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này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bằng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hạnh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phúc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</w:p>
    <w:p w14:paraId="267F78F0" w14:textId="77777777" w:rsidR="000759CA" w:rsidRDefault="000759CA">
      <w:pPr>
        <w:shd w:val="clear" w:color="auto" w:fill="FFFFFF"/>
        <w:spacing w:line="300" w:lineRule="atLeast"/>
        <w:rPr>
          <w:rFonts w:ascii="Times New Roman" w:hAnsi="Times New Roman" w:cs="Times New Roman"/>
        </w:rPr>
      </w:pPr>
    </w:p>
    <w:p w14:paraId="4EAC0555" w14:textId="77777777" w:rsidR="000759CA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</w:pPr>
      <w: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  <w:t>c9</w:t>
      </w:r>
    </w:p>
    <w:p w14:paraId="6CE041EC" w14:textId="77777777" w:rsidR="000759CA" w:rsidRDefault="00000000">
      <w:pPr>
        <w:pStyle w:val="NormalWeb"/>
        <w:spacing w:beforeAutospacing="0" w:afterAutospacing="0"/>
        <w:ind w:left="180" w:right="192"/>
        <w:rPr>
          <w:color w:val="FFFFFF"/>
        </w:rPr>
      </w:pPr>
      <w:r>
        <w:rPr>
          <w:rFonts w:eastAsia="Nunito Sans"/>
          <w:b/>
          <w:bCs/>
          <w:color w:val="C92127"/>
          <w:sz w:val="28"/>
          <w:szCs w:val="28"/>
          <w:shd w:val="clear" w:color="auto" w:fill="FFFFFF"/>
        </w:rPr>
        <w:t>90.500 đ</w:t>
      </w:r>
    </w:p>
    <w:p w14:paraId="7BACE149" w14:textId="77777777" w:rsidR="000759CA" w:rsidRDefault="00000000">
      <w:pPr>
        <w:shd w:val="clear" w:color="auto" w:fill="FFFFFF"/>
        <w:spacing w:line="263" w:lineRule="atLeast"/>
        <w:rPr>
          <w:rFonts w:ascii="Times New Roman" w:eastAsia="Nunito Sans" w:hAnsi="Times New Roman" w:cs="Times New Roman"/>
          <w:color w:val="212121"/>
          <w:sz w:val="19"/>
          <w:szCs w:val="19"/>
        </w:rPr>
      </w:pP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>Bên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 xml:space="preserve"> Ngoài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>Chiếc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>Hộp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 xml:space="preserve"> - Phương Pháp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>Luôn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>Nhiều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>Hơn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>Vấn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>Đề</w:t>
      </w:r>
      <w:proofErr w:type="spellEnd"/>
    </w:p>
    <w:p w14:paraId="70713B9C" w14:textId="77777777" w:rsidR="000759CA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1"/>
          <w:szCs w:val="21"/>
        </w:rPr>
      </w:pPr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>tiết</w:t>
      </w:r>
      <w:proofErr w:type="spellEnd"/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2"/>
        <w:gridCol w:w="4204"/>
      </w:tblGrid>
      <w:tr w:rsidR="000759CA" w14:paraId="088EA9D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1D78B6A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863C4AE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8935325026164</w:t>
            </w:r>
          </w:p>
        </w:tc>
      </w:tr>
      <w:tr w:rsidR="000759CA" w14:paraId="7903F052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401E0A9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304F2EA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3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AZ Việt Nam</w:t>
              </w:r>
            </w:hyperlink>
          </w:p>
        </w:tc>
      </w:tr>
      <w:tr w:rsidR="000759CA" w14:paraId="10D2C453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D632745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546607D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Ngô Cam Lâm</w:t>
            </w:r>
          </w:p>
        </w:tc>
      </w:tr>
      <w:tr w:rsidR="000759CA" w14:paraId="701D9D5F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B7DBD4C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Người Dịch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4DC4DC1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Vũ Bích</w:t>
            </w:r>
          </w:p>
        </w:tc>
      </w:tr>
      <w:tr w:rsidR="000759CA" w14:paraId="12785942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7B3449B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lastRenderedPageBreak/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9FD1D47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Thế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Giới</w:t>
            </w:r>
            <w:proofErr w:type="spellEnd"/>
          </w:p>
        </w:tc>
      </w:tr>
      <w:tr w:rsidR="000759CA" w14:paraId="368DE163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66A4A6A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5B95092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2025</w:t>
            </w:r>
          </w:p>
        </w:tc>
      </w:tr>
      <w:tr w:rsidR="000759CA" w14:paraId="28D7E1AC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200D417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Ngôn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Ngữ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87B31CA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Tiếng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Việt</w:t>
            </w:r>
          </w:p>
        </w:tc>
      </w:tr>
      <w:tr w:rsidR="000759CA" w14:paraId="68D9776A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519E634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0CC4054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380</w:t>
            </w:r>
          </w:p>
        </w:tc>
      </w:tr>
      <w:tr w:rsidR="000759CA" w14:paraId="5EE7EA2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A9DAAEC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6A3D77D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20.5 x 14 x 1.8 cm</w:t>
            </w:r>
          </w:p>
        </w:tc>
      </w:tr>
      <w:tr w:rsidR="000759CA" w14:paraId="098C2B07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B2AA6D9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1F4A29A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360</w:t>
            </w:r>
          </w:p>
        </w:tc>
      </w:tr>
      <w:tr w:rsidR="000759CA" w14:paraId="3CD6CE37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851275F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B02A8E4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Mềm</w:t>
            </w:r>
          </w:p>
        </w:tc>
      </w:tr>
    </w:tbl>
    <w:p w14:paraId="71C9FF36" w14:textId="77777777" w:rsidR="000759CA" w:rsidRDefault="000759CA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5834"/>
      </w:tblGrid>
      <w:tr w:rsidR="000759CA" w14:paraId="768182FF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7A10A23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F50B96C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4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Kỹ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năng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sống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tháng</w:t>
              </w:r>
              <w:proofErr w:type="spellEnd"/>
            </w:hyperlink>
          </w:p>
        </w:tc>
      </w:tr>
    </w:tbl>
    <w:p w14:paraId="13DB4945" w14:textId="43F95B08" w:rsidR="000759CA" w:rsidRDefault="00990A14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&lt;b&gt;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Bên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Ngoài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Chiếc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Hộp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- Phương Pháp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Vấn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&lt;/b&gt;&lt;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điểm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cốt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lõi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 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"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phương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pháp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tìm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lý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do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thất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bại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"</w:t>
      </w:r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&lt;/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, </w:t>
      </w:r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&lt;b&gt;</w:t>
      </w:r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BÊN NGOÀI CHIẾC HỘP - Phương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pháp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luôn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nhiều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hơn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vấn</w:t>
      </w:r>
      <w:proofErr w:type="spellEnd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đề</w:t>
      </w:r>
      <w:proofErr w:type="spellEnd"/>
      <w:r>
        <w:rPr>
          <w:rStyle w:val="Emphasis"/>
          <w:rFonts w:eastAsia="Nunito Sans"/>
          <w:b/>
          <w:bCs/>
          <w:color w:val="212121"/>
          <w:sz w:val="21"/>
          <w:szCs w:val="21"/>
          <w:shd w:val="clear" w:color="auto" w:fill="FFFFFF"/>
        </w:rPr>
        <w:t>&lt;/b&gt;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 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ai khao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khát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bứt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việc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bài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sắc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pháp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dễ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áp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dụng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tiễn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giúp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trở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bậc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thầy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quyết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vấn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nâng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cao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năng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lực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cạnh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thiện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lượng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Ngay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sau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xuất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lần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đầu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Trung Quốc,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chóng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trở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chạy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xuất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sắc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quốc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(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thuộc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loại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hội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)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10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quản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doanh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nghiệp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ảnh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hưởng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ty,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tổ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chức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sử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dụng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xây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dựng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văn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hóa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doanh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nghiệp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Cam Lâm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tỉnh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tập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đoàn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lớn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diễn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thuyết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Bộ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tài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Trung Quốc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soạn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tài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liệu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pháp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duy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đổi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Đây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Kỷ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niệm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1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triệu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sở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giữ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nguyên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tưởng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khung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gốc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60%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nội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dung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thay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đổi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bổ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sung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thêm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ví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dụ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động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biểu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</w:p>
    <w:p w14:paraId="0895EC6A" w14:textId="77777777" w:rsidR="000759CA" w:rsidRDefault="000759CA">
      <w:pPr>
        <w:shd w:val="clear" w:color="auto" w:fill="FFFFFF"/>
        <w:spacing w:line="300" w:lineRule="atLeast"/>
        <w:rPr>
          <w:rFonts w:ascii="Times New Roman" w:hAnsi="Times New Roman" w:cs="Times New Roman"/>
        </w:rPr>
      </w:pPr>
    </w:p>
    <w:p w14:paraId="7FCA14FA" w14:textId="77777777" w:rsidR="000759CA" w:rsidRDefault="00000000">
      <w:pPr>
        <w:pStyle w:val="NormalWeb"/>
        <w:spacing w:beforeAutospacing="0" w:afterAutospacing="0"/>
        <w:rPr>
          <w:color w:val="FFFFFF"/>
        </w:rPr>
      </w:pPr>
      <w:r>
        <w:rPr>
          <w:rFonts w:eastAsia="Nunito Sans"/>
          <w:b/>
          <w:bCs/>
          <w:color w:val="C92127"/>
          <w:sz w:val="28"/>
          <w:szCs w:val="28"/>
        </w:rPr>
        <w:t>144.000 đ</w:t>
      </w:r>
    </w:p>
    <w:p w14:paraId="662416C2" w14:textId="77777777" w:rsidR="000759CA" w:rsidRDefault="00000000">
      <w:pPr>
        <w:spacing w:line="263" w:lineRule="atLeast"/>
        <w:rPr>
          <w:rFonts w:ascii="Times New Roman" w:eastAsia="Nunito Sans" w:hAnsi="Times New Roman" w:cs="Times New Roman"/>
          <w:color w:val="212121"/>
          <w:sz w:val="19"/>
          <w:szCs w:val="19"/>
        </w:rPr>
      </w:pP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lang w:bidi="ar"/>
        </w:rPr>
        <w:t>Tư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lang w:bidi="ar"/>
        </w:rPr>
        <w:t xml:space="preserve"> Duy Kinh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lang w:bidi="ar"/>
        </w:rPr>
        <w:t>Tế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lang w:bidi="ar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lang w:bidi="ar"/>
        </w:rPr>
        <w:t>Để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lang w:bidi="ar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lang w:bidi="ar"/>
        </w:rPr>
        <w:t>Sống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lang w:bidi="ar"/>
        </w:rPr>
        <w:t xml:space="preserve"> Tinh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lang w:bidi="ar"/>
        </w:rPr>
        <w:t>Tế</w:t>
      </w:r>
      <w:proofErr w:type="spellEnd"/>
    </w:p>
    <w:p w14:paraId="1E416016" w14:textId="77777777" w:rsidR="000759CA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1"/>
          <w:szCs w:val="21"/>
        </w:rPr>
      </w:pPr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>tiết</w:t>
      </w:r>
      <w:proofErr w:type="spellEnd"/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7"/>
        <w:gridCol w:w="4939"/>
      </w:tblGrid>
      <w:tr w:rsidR="000759CA" w14:paraId="7F64E5F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FF02FCE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03A08A1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8935325018213-khongqua</w:t>
            </w:r>
          </w:p>
        </w:tc>
      </w:tr>
      <w:tr w:rsidR="000759CA" w14:paraId="797C0D8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0E997C0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D7BBC89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5" w:history="1"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Skybooks</w:t>
              </w:r>
              <w:proofErr w:type="spellEnd"/>
            </w:hyperlink>
          </w:p>
        </w:tc>
      </w:tr>
      <w:tr w:rsidR="000759CA" w14:paraId="4C8E0A1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B7A0B9D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C69DDC6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Tạ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Tôn </w:t>
            </w: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Bác</w:t>
            </w:r>
            <w:proofErr w:type="spellEnd"/>
          </w:p>
        </w:tc>
      </w:tr>
      <w:tr w:rsidR="000759CA" w14:paraId="732B89D6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B9FF01A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Người Dịch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DB5878C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Lê Thanh Hằng</w:t>
            </w:r>
          </w:p>
        </w:tc>
      </w:tr>
      <w:tr w:rsidR="000759CA" w14:paraId="0B3D54F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E8AEC48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D93DF61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Thế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Giới</w:t>
            </w:r>
            <w:proofErr w:type="spellEnd"/>
          </w:p>
        </w:tc>
      </w:tr>
      <w:tr w:rsidR="000759CA" w14:paraId="42D67417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03A64FA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28653FD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2024</w:t>
            </w:r>
          </w:p>
        </w:tc>
      </w:tr>
      <w:tr w:rsidR="000759CA" w14:paraId="1F9159F7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A6FBB16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EB95B8E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440</w:t>
            </w:r>
          </w:p>
        </w:tc>
      </w:tr>
      <w:tr w:rsidR="000759CA" w14:paraId="609C428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73076E6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9F748F5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24 x 15.7 x 2.1 cm</w:t>
            </w:r>
          </w:p>
        </w:tc>
      </w:tr>
      <w:tr w:rsidR="000759CA" w14:paraId="5A90E689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50BF703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495F18A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424</w:t>
            </w:r>
          </w:p>
        </w:tc>
      </w:tr>
      <w:tr w:rsidR="000759CA" w14:paraId="3A1DC20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C81AC5A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CA5DD6B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Mềm</w:t>
            </w:r>
          </w:p>
        </w:tc>
      </w:tr>
    </w:tbl>
    <w:p w14:paraId="073C2D30" w14:textId="77777777" w:rsidR="000759CA" w:rsidRDefault="000759CA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5834"/>
      </w:tblGrid>
      <w:tr w:rsidR="000759CA" w14:paraId="0AD0DE69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B78B320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E5DDD57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6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Kỹ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năng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sống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tháng</w:t>
              </w:r>
              <w:proofErr w:type="spellEnd"/>
            </w:hyperlink>
          </w:p>
        </w:tc>
      </w:tr>
    </w:tbl>
    <w:p w14:paraId="564E24A6" w14:textId="77777777" w:rsidR="000759CA" w:rsidRDefault="00000000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Duy Kinh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Tinh 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</w:p>
    <w:p w14:paraId="20E19356" w14:textId="3E440EFF" w:rsidR="000759CA" w:rsidRDefault="009D5F98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&lt;b&gt;</w:t>
      </w:r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LÝ GIẢI CÁCH VẬN HÀNH THẾ GIỚI BẰNG TÂM LÝ HỌC VỀ…TIỀN</w:t>
      </w: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&lt;/b&gt;&lt;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- T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sao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nghèo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?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proofErr w:type="gramEnd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-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sao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vẫn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quyết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định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mua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sắm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bồng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dù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nhắc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tỉnh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táo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?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-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sao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chưa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chắc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kiếm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lastRenderedPageBreak/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tiền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?</w:t>
      </w:r>
      <w:r>
        <w:rPr>
          <w:sz w:val="21"/>
          <w:szCs w:val="21"/>
        </w:rPr>
        <w:t>&lt;</w:t>
      </w:r>
      <w:proofErr w:type="spellStart"/>
      <w:r>
        <w:rPr>
          <w:sz w:val="21"/>
          <w:szCs w:val="21"/>
        </w:rPr>
        <w:t>br</w:t>
      </w:r>
      <w:proofErr w:type="spellEnd"/>
      <w:r>
        <w:rPr>
          <w:sz w:val="21"/>
          <w:szCs w:val="21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Tiền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trao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đổi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vật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thức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hoạt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động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bị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tiền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“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thao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”. “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duy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”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tài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thường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đây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TÂM LÝ HỌC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dùng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kiến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thức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tích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vi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con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lát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cắt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nhỏ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sz w:val="21"/>
          <w:szCs w:val="21"/>
        </w:rPr>
        <w:t>&lt;</w:t>
      </w:r>
      <w:proofErr w:type="spellStart"/>
      <w:r>
        <w:rPr>
          <w:sz w:val="21"/>
          <w:szCs w:val="21"/>
        </w:rPr>
        <w:t>br</w:t>
      </w:r>
      <w:proofErr w:type="spellEnd"/>
      <w:r>
        <w:rPr>
          <w:sz w:val="21"/>
          <w:szCs w:val="21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Tôn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-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chuyên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toán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quản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chuyên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toán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cấp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chứng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CMA,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hiện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đang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đảm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nhận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chức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vụ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chủ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tịch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hội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đồng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quản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trị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giám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đốc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tài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ty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nghệ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học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Thượng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Hải.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năm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nghiệm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việc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phủ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nghiên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cứu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tài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tài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quốc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dự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Ngân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hàng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Phát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triển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Châu Á,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Tôn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góc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nhìn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tài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tài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chính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doanh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nghiệp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nắm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rõ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vĩ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mô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Nhờ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, “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duy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”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góc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nhìn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tổng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quan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chi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mảnh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ghép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phân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tích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vi con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hội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dưới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góc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nhìn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“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tiền</w:t>
      </w:r>
      <w:proofErr w:type="spellEnd"/>
      <w:proofErr w:type="gram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”.</w:t>
      </w:r>
      <w:r>
        <w:rPr>
          <w:sz w:val="21"/>
          <w:szCs w:val="21"/>
        </w:rPr>
        <w:t>&lt;</w:t>
      </w:r>
      <w:proofErr w:type="spellStart"/>
      <w:proofErr w:type="gramEnd"/>
      <w:r>
        <w:rPr>
          <w:sz w:val="21"/>
          <w:szCs w:val="21"/>
        </w:rPr>
        <w:t>br</w:t>
      </w:r>
      <w:proofErr w:type="spellEnd"/>
      <w:r>
        <w:rPr>
          <w:sz w:val="21"/>
          <w:szCs w:val="21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-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Nước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đồ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dùng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thiết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yếu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rẻ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sao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đắt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?</w:t>
      </w:r>
      <w:r>
        <w:rPr>
          <w:sz w:val="21"/>
          <w:szCs w:val="21"/>
        </w:rPr>
        <w:t>&lt;</w:t>
      </w:r>
      <w:proofErr w:type="spellStart"/>
      <w:r>
        <w:rPr>
          <w:sz w:val="21"/>
          <w:szCs w:val="21"/>
        </w:rPr>
        <w:t>br</w:t>
      </w:r>
      <w:proofErr w:type="spellEnd"/>
      <w:r>
        <w:rPr>
          <w:sz w:val="21"/>
          <w:szCs w:val="21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- Ai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kẻ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ngốc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cùng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giai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đoạn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bong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bóng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?</w:t>
      </w:r>
      <w:r>
        <w:rPr>
          <w:sz w:val="21"/>
          <w:szCs w:val="21"/>
        </w:rPr>
        <w:t>&lt;</w:t>
      </w:r>
      <w:proofErr w:type="spellStart"/>
      <w:r>
        <w:rPr>
          <w:sz w:val="21"/>
          <w:szCs w:val="21"/>
        </w:rPr>
        <w:t>br</w:t>
      </w:r>
      <w:proofErr w:type="spellEnd"/>
      <w:r>
        <w:rPr>
          <w:sz w:val="21"/>
          <w:szCs w:val="21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- Mua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bảo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hiểm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nào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“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bẫy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rập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”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vấn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viên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thiếu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lương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tâm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?</w:t>
      </w:r>
      <w:r>
        <w:rPr>
          <w:sz w:val="21"/>
          <w:szCs w:val="21"/>
        </w:rPr>
        <w:t>&lt;</w:t>
      </w:r>
      <w:proofErr w:type="spellStart"/>
      <w:r>
        <w:rPr>
          <w:sz w:val="21"/>
          <w:szCs w:val="21"/>
        </w:rPr>
        <w:t>br</w:t>
      </w:r>
      <w:proofErr w:type="spellEnd"/>
      <w:r>
        <w:rPr>
          <w:sz w:val="21"/>
          <w:szCs w:val="21"/>
        </w:rPr>
        <w:t>&gt;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hỏi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gắn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liền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tâm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con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“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duy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”. Xin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nhắc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đây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bình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thường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đây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TÂM LÝ HỌC VỀ TIỀN.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xã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hội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vận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qua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lí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do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sao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con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động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“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”,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sao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bản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dễ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“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thao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”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chúng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ta.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Tạ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Tôn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Bác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“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duy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”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mang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tới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chi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dễ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sz w:val="21"/>
          <w:szCs w:val="21"/>
        </w:rPr>
        <w:t>&lt;</w:t>
      </w:r>
      <w:proofErr w:type="spellStart"/>
      <w:proofErr w:type="gramEnd"/>
      <w:r>
        <w:rPr>
          <w:sz w:val="21"/>
          <w:szCs w:val="21"/>
        </w:rPr>
        <w:t>br</w:t>
      </w:r>
      <w:proofErr w:type="spellEnd"/>
      <w:r>
        <w:rPr>
          <w:sz w:val="21"/>
          <w:szCs w:val="21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Trong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suy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thoái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càng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hiểu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tiền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bao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càng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tránh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khỏi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sai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lầm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bấy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nhiêu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 “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Tư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duy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”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nổi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tiếng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Trung Quốc.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Hãy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đọc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nghiền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ngẫm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đây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chắc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chắn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sách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nhất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định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đọc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nếu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muốn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thái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về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tiền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con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</w:p>
    <w:p w14:paraId="60EE104A" w14:textId="77777777" w:rsidR="000759CA" w:rsidRDefault="000759CA">
      <w:pPr>
        <w:shd w:val="clear" w:color="auto" w:fill="FFFFFF"/>
        <w:spacing w:line="300" w:lineRule="atLeast"/>
        <w:rPr>
          <w:rFonts w:ascii="Times New Roman" w:hAnsi="Times New Roman" w:cs="Times New Roman"/>
        </w:rPr>
      </w:pPr>
    </w:p>
    <w:p w14:paraId="1E7A67CD" w14:textId="77777777" w:rsidR="000759CA" w:rsidRDefault="00000000">
      <w:pP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</w:pPr>
      <w:r>
        <w:rPr>
          <w:rFonts w:ascii="Times New Roman" w:eastAsia="Nunito Sans" w:hAnsi="Times New Roman" w:cs="Times New Roman"/>
          <w:color w:val="212121"/>
          <w:sz w:val="19"/>
          <w:szCs w:val="19"/>
          <w:highlight w:val="yellow"/>
          <w:shd w:val="clear" w:color="auto" w:fill="FFFFFF"/>
          <w:lang w:val="vi-VN"/>
        </w:rPr>
        <w:t>c11</w:t>
      </w:r>
    </w:p>
    <w:p w14:paraId="21C232D5" w14:textId="77777777" w:rsidR="000759CA" w:rsidRDefault="00000000">
      <w:pPr>
        <w:pStyle w:val="NormalWeb"/>
        <w:spacing w:beforeAutospacing="0" w:afterAutospacing="0"/>
        <w:ind w:left="180" w:right="192"/>
        <w:rPr>
          <w:color w:val="FFFFFF"/>
        </w:rPr>
      </w:pPr>
      <w:r>
        <w:rPr>
          <w:rFonts w:eastAsia="Nunito Sans"/>
          <w:b/>
          <w:bCs/>
          <w:color w:val="C92127"/>
          <w:sz w:val="28"/>
          <w:szCs w:val="28"/>
          <w:shd w:val="clear" w:color="auto" w:fill="FFFFFF"/>
        </w:rPr>
        <w:t>73.000 đ</w:t>
      </w:r>
    </w:p>
    <w:p w14:paraId="1CC1B23C" w14:textId="77777777" w:rsidR="000759CA" w:rsidRDefault="00000000">
      <w:pPr>
        <w:shd w:val="clear" w:color="auto" w:fill="FFFFFF"/>
        <w:spacing w:line="263" w:lineRule="atLeast"/>
        <w:rPr>
          <w:rFonts w:ascii="Times New Roman" w:eastAsia="Nunito Sans" w:hAnsi="Times New Roman" w:cs="Times New Roman"/>
          <w:color w:val="212121"/>
          <w:sz w:val="19"/>
          <w:szCs w:val="19"/>
        </w:rPr>
      </w:pP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>Sức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 xml:space="preserve"> Mạnh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>Của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>Sự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>Tử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 xml:space="preserve">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>Tế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 xml:space="preserve"> (Tái </w:t>
      </w:r>
      <w:proofErr w:type="spellStart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>Bản</w:t>
      </w:r>
      <w:proofErr w:type="spellEnd"/>
      <w: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bidi="ar"/>
        </w:rPr>
        <w:t xml:space="preserve"> 2023)</w:t>
      </w:r>
    </w:p>
    <w:p w14:paraId="65E1AA62" w14:textId="77777777" w:rsidR="000759CA" w:rsidRDefault="00000000">
      <w:pPr>
        <w:pStyle w:val="Heading2"/>
        <w:spacing w:beforeAutospacing="0" w:afterAutospacing="0" w:line="16" w:lineRule="atLeast"/>
        <w:rPr>
          <w:rFonts w:ascii="Times New Roman" w:eastAsia="sans-serif" w:hAnsi="Times New Roman" w:hint="default"/>
          <w:sz w:val="21"/>
          <w:szCs w:val="21"/>
        </w:rPr>
      </w:pPr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 xml:space="preserve">Thông tin chi </w:t>
      </w:r>
      <w:proofErr w:type="spellStart"/>
      <w:r>
        <w:rPr>
          <w:rFonts w:ascii="Times New Roman" w:eastAsia="sans-serif" w:hAnsi="Times New Roman" w:hint="default"/>
          <w:sz w:val="21"/>
          <w:szCs w:val="21"/>
          <w:shd w:val="clear" w:color="auto" w:fill="FFFFFF"/>
        </w:rPr>
        <w:t>tiết</w:t>
      </w:r>
      <w:proofErr w:type="spellEnd"/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9"/>
        <w:gridCol w:w="5447"/>
      </w:tblGrid>
      <w:tr w:rsidR="000759CA" w14:paraId="1B29499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5482D37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8092FDE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8932000133988</w:t>
            </w:r>
          </w:p>
        </w:tc>
      </w:tr>
      <w:tr w:rsidR="000759CA" w14:paraId="6EBA0D80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8D41DB9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Tên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Nhà Cung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999108B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Cty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Bán </w:t>
            </w: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Lẻ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Phương Nam</w:t>
            </w:r>
          </w:p>
        </w:tc>
      </w:tr>
      <w:tr w:rsidR="000759CA" w14:paraId="4B383833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F227B16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3D2B62F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Linda Kaplan Thaler, Robin Koval</w:t>
            </w:r>
          </w:p>
        </w:tc>
      </w:tr>
      <w:tr w:rsidR="000759CA" w14:paraId="45C626A7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5EB52D62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Người Dịch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A9C7B28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Trịnh Ngọc Minh</w:t>
            </w:r>
          </w:p>
        </w:tc>
      </w:tr>
      <w:tr w:rsidR="000759CA" w14:paraId="65D31B4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B1A3965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6B160BB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Thế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Giới</w:t>
            </w:r>
            <w:proofErr w:type="spellEnd"/>
          </w:p>
        </w:tc>
      </w:tr>
      <w:tr w:rsidR="000759CA" w14:paraId="5CE2875D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4582F56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Năm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XB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592B014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2023</w:t>
            </w:r>
          </w:p>
        </w:tc>
      </w:tr>
      <w:tr w:rsidR="000759CA" w14:paraId="20E86755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2B28FE87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Trọng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lượng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(gr)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058A1A14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201</w:t>
            </w:r>
          </w:p>
        </w:tc>
      </w:tr>
      <w:tr w:rsidR="000759CA" w14:paraId="4CD31B51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61F750B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Kích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Thước Bao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Bì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FC99847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20.5 x 14 x 0.9 cm</w:t>
            </w:r>
          </w:p>
        </w:tc>
      </w:tr>
      <w:tr w:rsidR="000759CA" w14:paraId="1ECD7414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6427E755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E5E7CC8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177</w:t>
            </w:r>
          </w:p>
        </w:tc>
      </w:tr>
      <w:tr w:rsidR="000759CA" w14:paraId="4D5694F8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77361997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17926BDA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>Bìa</w:t>
            </w:r>
            <w:proofErr w:type="spellEnd"/>
            <w:r>
              <w:rPr>
                <w:rFonts w:ascii="Times New Roman" w:eastAsia="SimSun" w:hAnsi="Times New Roman" w:cs="Times New Roman"/>
                <w:sz w:val="16"/>
                <w:szCs w:val="16"/>
                <w:lang w:bidi="ar"/>
              </w:rPr>
              <w:t xml:space="preserve"> Mềm</w:t>
            </w:r>
          </w:p>
        </w:tc>
      </w:tr>
    </w:tbl>
    <w:p w14:paraId="112D5E6B" w14:textId="77777777" w:rsidR="000759CA" w:rsidRDefault="000759CA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86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5834"/>
      </w:tblGrid>
      <w:tr w:rsidR="000759CA" w14:paraId="1DE96368" w14:textId="77777777"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noWrap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4845057F" w14:textId="77777777" w:rsidR="000759CA" w:rsidRDefault="00000000">
            <w:pPr>
              <w:spacing w:line="19" w:lineRule="atLeast"/>
              <w:textAlignment w:val="baseline"/>
              <w:rPr>
                <w:rFonts w:ascii="Times New Roman" w:hAnsi="Times New Roman" w:cs="Times New Roman"/>
                <w:color w:val="777777"/>
                <w:sz w:val="16"/>
                <w:szCs w:val="16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Sản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phẩm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bán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777777"/>
                <w:sz w:val="16"/>
                <w:szCs w:val="16"/>
                <w:lang w:bidi="ar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2" w:space="0" w:color="F2F4F5"/>
              <w:right w:val="nil"/>
            </w:tcBorders>
            <w:shd w:val="clear" w:color="auto" w:fill="auto"/>
            <w:tcMar>
              <w:top w:w="96" w:type="dxa"/>
              <w:left w:w="48" w:type="dxa"/>
              <w:bottom w:w="96" w:type="dxa"/>
              <w:right w:w="48" w:type="dxa"/>
            </w:tcMar>
          </w:tcPr>
          <w:p w14:paraId="3009F548" w14:textId="77777777" w:rsidR="000759CA" w:rsidRDefault="00000000">
            <w:pPr>
              <w:textAlignment w:val="top"/>
              <w:rPr>
                <w:rFonts w:ascii="Times New Roman" w:hAnsi="Times New Roman" w:cs="Times New Roman"/>
                <w:sz w:val="16"/>
                <w:szCs w:val="16"/>
              </w:rPr>
            </w:pPr>
            <w:hyperlink r:id="rId27" w:history="1"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Top 100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sản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phẩm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Kỹ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năng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sống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bán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chạy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của</w:t>
              </w:r>
              <w:proofErr w:type="spellEnd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 xml:space="preserve"> </w:t>
              </w:r>
              <w:proofErr w:type="spellStart"/>
              <w:r>
                <w:rPr>
                  <w:rStyle w:val="Hyperlink"/>
                  <w:rFonts w:ascii="Times New Roman" w:eastAsia="SimSun" w:hAnsi="Times New Roman" w:cs="Times New Roman"/>
                  <w:color w:val="2489F4"/>
                  <w:sz w:val="16"/>
                  <w:szCs w:val="16"/>
                  <w:u w:val="none"/>
                </w:rPr>
                <w:t>tháng</w:t>
              </w:r>
              <w:proofErr w:type="spellEnd"/>
            </w:hyperlink>
          </w:p>
        </w:tc>
      </w:tr>
    </w:tbl>
    <w:p w14:paraId="0D478421" w14:textId="476F2080" w:rsidR="000759CA" w:rsidRDefault="009D5F98">
      <w:pPr>
        <w:pStyle w:val="NormalWeb"/>
        <w:spacing w:beforeAutospacing="0" w:after="266" w:afterAutospacing="0" w:line="300" w:lineRule="atLeast"/>
        <w:jc w:val="both"/>
        <w:rPr>
          <w:sz w:val="21"/>
          <w:szCs w:val="21"/>
        </w:rPr>
      </w:pPr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&lt;b&gt;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Sức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Mạnh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Tử</w:t>
      </w:r>
      <w:proofErr w:type="spellEnd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&lt;/b&gt;&lt;</w:t>
      </w:r>
      <w:proofErr w:type="spellStart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Style w:val="Strong"/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Trong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kinh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doanh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tử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có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nghĩa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thiếu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quyết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đoán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hay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…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chẳng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dễ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thành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tử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nhưng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đã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rồi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thì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sẽ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: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-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Nổi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trội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- Kiếm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được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tiền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-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Vui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-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Khỏe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mạnh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hơn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-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Sống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lâu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lastRenderedPageBreak/>
        <w:t>hơn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tận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hưởng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bốn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kể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trên</w:t>
      </w:r>
      <w:proofErr w:type="spellEnd"/>
      <w:r w:rsidR="00000000">
        <w:rPr>
          <w:rFonts w:eastAsia="Nunito Sans"/>
          <w:color w:val="212121"/>
          <w:sz w:val="21"/>
          <w:szCs w:val="21"/>
          <w:shd w:val="clear" w:color="auto" w:fill="FFFFFF"/>
        </w:rPr>
        <w:t>.</w:t>
      </w:r>
      <w:r>
        <w:rPr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&gt;&lt;b&gt;&lt;</w:t>
      </w:r>
      <w:proofErr w:type="spellStart"/>
      <w:r>
        <w:rPr>
          <w:rFonts w:eastAsia="Nunito Sans"/>
          <w:color w:val="212121"/>
          <w:sz w:val="21"/>
          <w:szCs w:val="21"/>
          <w:shd w:val="clear" w:color="auto" w:fill="FFFFFF"/>
        </w:rPr>
        <w:t>i</w:t>
      </w:r>
      <w:proofErr w:type="spellEnd"/>
      <w:r>
        <w:rPr>
          <w:rFonts w:eastAsia="Nunito Sans"/>
          <w:color w:val="212121"/>
          <w:sz w:val="21"/>
          <w:szCs w:val="21"/>
          <w:shd w:val="clear" w:color="auto" w:fill="FFFFFF"/>
        </w:rPr>
        <w:t>&gt;</w:t>
      </w:r>
      <w:proofErr w:type="spellStart"/>
      <w:r w:rsidR="00000000"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>Tử</w:t>
      </w:r>
      <w:proofErr w:type="spellEnd"/>
      <w:r w:rsidR="00000000"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>sức</w:t>
      </w:r>
      <w:proofErr w:type="spellEnd"/>
      <w:r w:rsidR="00000000"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>mạnh</w:t>
      </w:r>
      <w:proofErr w:type="spellEnd"/>
      <w:r w:rsidR="00000000"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>ngờ</w:t>
      </w:r>
      <w:proofErr w:type="spellEnd"/>
      <w:r w:rsidR="00000000"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>!</w:t>
      </w:r>
      <w:r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>&lt;/</w:t>
      </w:r>
      <w:proofErr w:type="spellStart"/>
      <w:r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>i</w:t>
      </w:r>
      <w:proofErr w:type="spellEnd"/>
      <w:r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>&gt;&lt;/b&gt;&lt;</w:t>
      </w:r>
      <w:proofErr w:type="spellStart"/>
      <w:r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>br</w:t>
      </w:r>
      <w:proofErr w:type="spellEnd"/>
      <w:r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>&gt;&lt;</w:t>
      </w:r>
      <w:proofErr w:type="spellStart"/>
      <w:r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>i</w:t>
      </w:r>
      <w:proofErr w:type="spellEnd"/>
      <w:r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>&gt;</w:t>
      </w:r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"Trong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thế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giới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mất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một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còn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nơi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mà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nhiều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xem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luôn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sẵn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sàng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bất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cứ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điều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gì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để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vươn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lên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thì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Linda Kaplan Thaler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Robin Koval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lại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ra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rằng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cử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chỉ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nhân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ái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lặng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lẽ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mới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tiếng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nói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mạnh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mẽ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nhất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. “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ơn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”, “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Cám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ơn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”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và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“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Không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dám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,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mời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anh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chị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”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mới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thực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từ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ngữ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then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chốt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trong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lời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ăn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tiếng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nói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người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dám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nghĩ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dám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làm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.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Sức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mạnh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của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tử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tế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phải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là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cuốn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kinh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thánh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mới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cho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những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ai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muốn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dẫn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đầu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.” (</w:t>
      </w:r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&lt;b&gt;</w:t>
      </w:r>
      <w:r w:rsidR="00000000"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>Deborah Norville</w:t>
      </w:r>
      <w:r>
        <w:rPr>
          <w:rStyle w:val="Strong"/>
          <w:rFonts w:eastAsia="Nunito Sans"/>
          <w:i/>
          <w:iCs/>
          <w:color w:val="212121"/>
          <w:sz w:val="21"/>
          <w:szCs w:val="21"/>
          <w:shd w:val="clear" w:color="auto" w:fill="FFFFFF"/>
        </w:rPr>
        <w:t>&lt;/b&gt;</w:t>
      </w:r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, ngư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ời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dẫn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chương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trình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Inside Edition,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chương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trình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thời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sự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lâu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đời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nhất</w:t>
      </w:r>
      <w:proofErr w:type="spellEnd"/>
      <w:r w:rsidR="00000000"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)</w:t>
      </w:r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&lt;</w:t>
      </w:r>
      <w:proofErr w:type="gram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/</w:t>
      </w:r>
      <w:proofErr w:type="spellStart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i</w:t>
      </w:r>
      <w:proofErr w:type="spellEnd"/>
      <w:r>
        <w:rPr>
          <w:rStyle w:val="Emphasis"/>
          <w:rFonts w:eastAsia="Nunito Sans"/>
          <w:color w:val="212121"/>
          <w:sz w:val="21"/>
          <w:szCs w:val="21"/>
          <w:shd w:val="clear" w:color="auto" w:fill="FFFFFF"/>
        </w:rPr>
        <w:t>&gt;</w:t>
      </w:r>
    </w:p>
    <w:p w14:paraId="7D746555" w14:textId="77777777" w:rsidR="000759CA" w:rsidRDefault="000759CA">
      <w:pPr>
        <w:shd w:val="clear" w:color="auto" w:fill="FFFFFF"/>
        <w:spacing w:line="300" w:lineRule="atLeast"/>
        <w:rPr>
          <w:rFonts w:ascii="Times New Roman" w:hAnsi="Times New Roman" w:cs="Times New Roman"/>
        </w:rPr>
      </w:pPr>
    </w:p>
    <w:p w14:paraId="78D8DB10" w14:textId="77777777" w:rsidR="000759CA" w:rsidRDefault="000759CA">
      <w:pPr>
        <w:rPr>
          <w:rFonts w:ascii="Times New Roman" w:eastAsia="Nunito Sans" w:hAnsi="Times New Roman" w:cs="Times New Roman"/>
          <w:color w:val="212121"/>
          <w:sz w:val="19"/>
          <w:szCs w:val="19"/>
          <w:shd w:val="clear" w:color="auto" w:fill="FFFFFF"/>
          <w:lang w:val="vi-VN"/>
        </w:rPr>
      </w:pPr>
    </w:p>
    <w:sectPr w:rsidR="000759C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 Sans">
    <w:altName w:val="Segoe Print"/>
    <w:charset w:val="00"/>
    <w:family w:val="auto"/>
    <w:pitch w:val="default"/>
  </w:font>
  <w:font w:name="sans-serif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41D9B4"/>
    <w:multiLevelType w:val="multilevel"/>
    <w:tmpl w:val="A441D9B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DF8A2029"/>
    <w:multiLevelType w:val="multilevel"/>
    <w:tmpl w:val="DF8A20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1091387330">
    <w:abstractNumId w:val="1"/>
  </w:num>
  <w:num w:numId="2" w16cid:durableId="574899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BEC0692"/>
    <w:rsid w:val="000759CA"/>
    <w:rsid w:val="006D28C6"/>
    <w:rsid w:val="007E1854"/>
    <w:rsid w:val="00990A14"/>
    <w:rsid w:val="009D5F98"/>
    <w:rsid w:val="1BEC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2E9EAA"/>
  <w15:docId w15:val="{99AAFBFE-2118-4E70-9850-7A9C3AA36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hasa.com/bach-viet?fhs_campaign=INTERNAL_LINKING" TargetMode="External"/><Relationship Id="rId13" Type="http://schemas.openxmlformats.org/officeDocument/2006/relationships/hyperlink" Target="https://www.fahasa.com/az-viet-nam?fhs_campaign=ATTRIBUTE_PRODUCT" TargetMode="External"/><Relationship Id="rId18" Type="http://schemas.openxmlformats.org/officeDocument/2006/relationships/hyperlink" Target="https://www.fahasa.com/sach-trong-nuoc/tam-ly-ky-nang-song/ky-nang-song.html?order=num_orders_month" TargetMode="External"/><Relationship Id="rId26" Type="http://schemas.openxmlformats.org/officeDocument/2006/relationships/hyperlink" Target="https://www.fahasa.com/sach-trong-nuoc/tam-ly-ky-nang-song/ky-nang-song.html?order=num_orders_month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ahasa.com/sky-books?fhs_campaign=ATTRIBUTE_PRODUCT" TargetMode="External"/><Relationship Id="rId7" Type="http://schemas.openxmlformats.org/officeDocument/2006/relationships/hyperlink" Target="https://www.fahasa.com/bach-viet?fhs_campaign=ATTRIBUTE_PRODUCT" TargetMode="External"/><Relationship Id="rId12" Type="http://schemas.openxmlformats.org/officeDocument/2006/relationships/hyperlink" Target="https://www.fahasa.com/sach-trong-nuoc/van-hoc-trong-nuoc/ngon-tinh.html?order=num_orders_month" TargetMode="External"/><Relationship Id="rId17" Type="http://schemas.openxmlformats.org/officeDocument/2006/relationships/hyperlink" Target="https://www.fahasa.com/sach-thai-ha?fhs_campaign=ATTRIBUTE_PRODUCT" TargetMode="External"/><Relationship Id="rId25" Type="http://schemas.openxmlformats.org/officeDocument/2006/relationships/hyperlink" Target="https://www.fahasa.com/sky-books?fhs_campaign=ATTRIBUTE_PRODUC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ahasa.com/sach-trong-nuoc/van-hoc-trong-nuoc/ngon-tinh.html?order=num_orders_month" TargetMode="External"/><Relationship Id="rId20" Type="http://schemas.openxmlformats.org/officeDocument/2006/relationships/hyperlink" Target="https://www.fahasa.com/sach-trong-nuoc/tam-ly-ky-nang-song/ky-nang-song.html?order=num_orders_month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fahasa.com/sach-trong-nuoc/van-hoc-trong-nuoc/ngon-tinh.html?order=num_orders_month" TargetMode="External"/><Relationship Id="rId11" Type="http://schemas.openxmlformats.org/officeDocument/2006/relationships/hyperlink" Target="https://www.fahasa.com/bach-viet?fhs_campaign=INTERNAL_LINKING" TargetMode="External"/><Relationship Id="rId24" Type="http://schemas.openxmlformats.org/officeDocument/2006/relationships/hyperlink" Target="https://www.fahasa.com/sach-trong-nuoc/tam-ly-ky-nang-song/ky-nang-song.html?order=num_orders_month" TargetMode="External"/><Relationship Id="rId5" Type="http://schemas.openxmlformats.org/officeDocument/2006/relationships/hyperlink" Target="https://www.fahasa.com/bao-zgroup?fhs_campaign=ATTRIBUTE_PRODUCT" TargetMode="External"/><Relationship Id="rId15" Type="http://schemas.openxmlformats.org/officeDocument/2006/relationships/hyperlink" Target="https://www.fahasa.com/az-viet-nam?fhs_campaign=ATTRIBUTE_PRODUCT" TargetMode="External"/><Relationship Id="rId23" Type="http://schemas.openxmlformats.org/officeDocument/2006/relationships/hyperlink" Target="https://www.fahasa.com/az-viet-nam?fhs_campaign=ATTRIBUTE_PRODUCT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fahasa.com/bach-viet?fhs_campaign=ATTRIBUTE_PRODUCT" TargetMode="External"/><Relationship Id="rId19" Type="http://schemas.openxmlformats.org/officeDocument/2006/relationships/hyperlink" Target="https://www.fahasa.com/saigonbooks?fhs_campaign=ATTRIBUTE_PRODU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hasa.com/sach-trong-nuoc/van-hoc-trong-nuoc/ngon-tinh.html?order=num_orders_month" TargetMode="External"/><Relationship Id="rId14" Type="http://schemas.openxmlformats.org/officeDocument/2006/relationships/hyperlink" Target="https://www.fahasa.com/sach-trong-nuoc/van-hoc-trong-nuoc/ngon-tinh.html?order=num_orders_month" TargetMode="External"/><Relationship Id="rId22" Type="http://schemas.openxmlformats.org/officeDocument/2006/relationships/hyperlink" Target="https://www.fahasa.com/sach-trong-nuoc/tam-ly-ky-nang-song/ky-nang-song.html?order=num_orders_month" TargetMode="External"/><Relationship Id="rId27" Type="http://schemas.openxmlformats.org/officeDocument/2006/relationships/hyperlink" Target="https://www.fahasa.com/sach-trong-nuoc/tam-ly-ky-nang-song/ky-nang-song.html?order=num_orders_month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4733</Words>
  <Characters>26979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LINH</dc:creator>
  <cp:lastModifiedBy>Ngọc Huỳnh Trần Vũ</cp:lastModifiedBy>
  <cp:revision>3</cp:revision>
  <dcterms:created xsi:type="dcterms:W3CDTF">2025-06-19T06:50:00Z</dcterms:created>
  <dcterms:modified xsi:type="dcterms:W3CDTF">2025-06-19T07:37:00Z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49780CD9DAB740F0A74D0C1294151041_11</vt:lpwstr>
  </property>
</Properties>
</file>