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1C1657" w14:paraId="0F629EC7" w14:textId="77777777" w:rsidTr="00387564">
        <w:trPr>
          <w:trHeight w:val="991"/>
          <w:jc w:val="center"/>
        </w:trPr>
        <w:tc>
          <w:tcPr>
            <w:tcW w:w="11481" w:type="dxa"/>
          </w:tcPr>
          <w:p w14:paraId="1F1E452B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675051E5" w14:textId="3449E6BD" w:rsidR="006D775D" w:rsidRPr="001C1657" w:rsidRDefault="00C77543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 w:rsidRPr="001C1657">
              <w:rPr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2E58AFF" wp14:editId="329FB75B">
                      <wp:simplePos x="0" y="0"/>
                      <wp:positionH relativeFrom="margin">
                        <wp:posOffset>2840990</wp:posOffset>
                      </wp:positionH>
                      <wp:positionV relativeFrom="paragraph">
                        <wp:posOffset>207644</wp:posOffset>
                      </wp:positionV>
                      <wp:extent cx="1485900" cy="0"/>
                      <wp:effectExtent l="0" t="0" r="0" b="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677E4E" id="Line 5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">
                      <w10:wrap anchorx="margin"/>
                    </v:line>
                  </w:pict>
                </mc:Fallback>
              </mc:AlternateConten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571F0F0" w14:textId="7EF069FF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  <w:t xml:space="preserve">THỰC TẬP ĐỒ </w:t>
      </w:r>
      <w:r w:rsidR="006C0620" w:rsidRPr="00284CFA">
        <w:rPr>
          <w:rFonts w:eastAsia="PMingLiU"/>
          <w:b/>
          <w:bCs/>
          <w:szCs w:val="28"/>
          <w:lang w:val="de-DE" w:eastAsia="zh-TW"/>
        </w:rPr>
        <w:t>ÁN CHUYÊN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1"/>
        <w:gridCol w:w="2732"/>
        <w:gridCol w:w="2875"/>
        <w:gridCol w:w="6433"/>
        <w:gridCol w:w="1701"/>
      </w:tblGrid>
      <w:tr w:rsidR="004F4023" w:rsidRPr="001C1657" w14:paraId="54AC19FE" w14:textId="77777777" w:rsidTr="00CD38FA">
        <w:trPr>
          <w:trHeight w:val="1196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0F350D51" w14:textId="77777777" w:rsidR="004F4023" w:rsidRPr="001C1657" w:rsidRDefault="004F4023" w:rsidP="004F402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014CA602" w14:textId="77777777" w:rsidR="004F4023" w:rsidRPr="001C1657" w:rsidRDefault="004F4023" w:rsidP="004F402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4895C70" w14:textId="27357AB4" w:rsidR="004F4023" w:rsidRPr="001C1657" w:rsidRDefault="004F4023" w:rsidP="004F402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proofErr w:type="spellStart"/>
            <w:r w:rsidRPr="00516850">
              <w:rPr>
                <w:b/>
                <w:bCs/>
                <w:sz w:val="26"/>
                <w:szCs w:val="26"/>
              </w:rPr>
              <w:t>Xây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dựng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thương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mại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tử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trang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sức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ngôn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ngữ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lớn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51685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6850">
              <w:rPr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</w:tr>
      <w:tr w:rsidR="004F4023" w:rsidRPr="001C1657" w14:paraId="77642CA0" w14:textId="77777777" w:rsidTr="00CD38FA">
        <w:trPr>
          <w:trHeight w:val="2671"/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696DFA77" w14:textId="77777777" w:rsidR="004F4023" w:rsidRPr="001C1657" w:rsidRDefault="004F4023" w:rsidP="004F402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B2E953A" w14:textId="77777777" w:rsidR="004F4023" w:rsidRPr="001C1657" w:rsidRDefault="004F4023" w:rsidP="004F402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27C3AA16" w14:textId="77777777" w:rsidR="004F4023" w:rsidRPr="00210776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line="360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Họ và tên:  Trần Vũ Ngọc Huỳnh</w:t>
            </w:r>
          </w:p>
          <w:p w14:paraId="1860E1C4" w14:textId="77777777" w:rsidR="004F4023" w:rsidRPr="00210776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line="360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MSSV: 110123012</w:t>
            </w:r>
          </w:p>
          <w:p w14:paraId="57C1D286" w14:textId="77777777" w:rsidR="004F4023" w:rsidRPr="00210776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line="360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Điện thoại: 0328779845</w:t>
            </w:r>
          </w:p>
          <w:p w14:paraId="41B652F8" w14:textId="77777777" w:rsidR="004F4023" w:rsidRPr="00210776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line="360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Email: 110123012@st.tvu.edu.vn</w:t>
            </w:r>
          </w:p>
          <w:p w14:paraId="2DE2F881" w14:textId="0A99CA57" w:rsidR="004F4023" w:rsidRPr="001C1657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4F4023" w:rsidRPr="001C1657" w14:paraId="67110659" w14:textId="77777777" w:rsidTr="00CD38FA">
        <w:trPr>
          <w:trHeight w:val="1285"/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5910E611" w14:textId="77777777" w:rsidR="004F4023" w:rsidRPr="001C1657" w:rsidRDefault="004F4023" w:rsidP="004F402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78570266" w14:textId="77777777" w:rsidR="004F4023" w:rsidRPr="001C1657" w:rsidRDefault="004F4023" w:rsidP="004F402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BDD5C6" w14:textId="77777777" w:rsidR="004F4023" w:rsidRPr="00210776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line="360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Họ và tên: Nguyễn Hoàng Duy Thiện</w:t>
            </w:r>
            <w:r w:rsidRPr="00210776">
              <w:rPr>
                <w:sz w:val="26"/>
                <w:szCs w:val="26"/>
                <w:lang w:val="de-DE"/>
              </w:rPr>
              <w:tab/>
            </w:r>
            <w:r w:rsidRPr="00210776">
              <w:rPr>
                <w:sz w:val="26"/>
                <w:szCs w:val="26"/>
                <w:lang w:val="de-DE"/>
              </w:rPr>
              <w:tab/>
            </w:r>
            <w:r w:rsidRPr="00210776">
              <w:rPr>
                <w:sz w:val="26"/>
                <w:szCs w:val="26"/>
                <w:lang w:val="de-DE"/>
              </w:rPr>
              <w:tab/>
            </w:r>
          </w:p>
          <w:p w14:paraId="5C0C832C" w14:textId="05BEEF8A" w:rsidR="004F4023" w:rsidRPr="001C1657" w:rsidRDefault="004F4023" w:rsidP="004F402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210776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1C1657" w14:paraId="6579E907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132D7C98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55C36CB" w14:textId="77777777" w:rsidR="004748CA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  <w:p w14:paraId="75C8CC6B" w14:textId="77777777" w:rsidR="00CD38FA" w:rsidRDefault="00CD38F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</w:p>
          <w:p w14:paraId="53119B26" w14:textId="77777777" w:rsidR="00CD38FA" w:rsidRPr="001C1657" w:rsidRDefault="00CD38F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</w:p>
        </w:tc>
      </w:tr>
      <w:tr w:rsidR="004748CA" w:rsidRPr="001C1657" w14:paraId="24BA571B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2931"/>
              <w:gridCol w:w="5873"/>
              <w:gridCol w:w="4682"/>
            </w:tblGrid>
            <w:tr w:rsidR="004748CA" w:rsidRPr="001C1657" w14:paraId="1994B9DF" w14:textId="77777777" w:rsidTr="004F4023">
              <w:tc>
                <w:tcPr>
                  <w:tcW w:w="296" w:type="pct"/>
                </w:tcPr>
                <w:p w14:paraId="10EDA4C9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lastRenderedPageBreak/>
                    <w:t>Tuần</w:t>
                  </w:r>
                </w:p>
              </w:tc>
              <w:tc>
                <w:tcPr>
                  <w:tcW w:w="1022" w:type="pct"/>
                </w:tcPr>
                <w:p w14:paraId="07D77470" w14:textId="56DB5454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</w:p>
              </w:tc>
              <w:tc>
                <w:tcPr>
                  <w:tcW w:w="2048" w:type="pct"/>
                </w:tcPr>
                <w:p w14:paraId="6F9A8FC0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633" w:type="pct"/>
                </w:tcPr>
                <w:p w14:paraId="1789B941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F4023" w:rsidRPr="001C1657" w14:paraId="0850057E" w14:textId="77777777" w:rsidTr="004F4023">
              <w:tc>
                <w:tcPr>
                  <w:tcW w:w="296" w:type="pct"/>
                  <w:vAlign w:val="center"/>
                </w:tcPr>
                <w:p w14:paraId="79AB6FE2" w14:textId="1628FD78" w:rsidR="004F4023" w:rsidRPr="001C1657" w:rsidRDefault="004F4023" w:rsidP="004F4023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 w:rsidRPr="00210776">
                    <w:rPr>
                      <w:b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022" w:type="pct"/>
                  <w:vAlign w:val="center"/>
                </w:tcPr>
                <w:p w14:paraId="40F02311" w14:textId="3D909C44" w:rsidR="004F4023" w:rsidRPr="001C1657" w:rsidRDefault="004F4023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210776">
                    <w:rPr>
                      <w:sz w:val="26"/>
                      <w:szCs w:val="26"/>
                    </w:rPr>
                    <w:t>19/10 – 25/10/2026</w:t>
                  </w:r>
                </w:p>
              </w:tc>
              <w:tc>
                <w:tcPr>
                  <w:tcW w:w="2048" w:type="pct"/>
                </w:tcPr>
                <w:p w14:paraId="6FC7B4F7" w14:textId="77777777" w:rsidR="004F4023" w:rsidRPr="002C6101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0" w:firstLine="6"/>
                    <w:jc w:val="both"/>
                    <w:rPr>
                      <w:spacing w:val="6"/>
                      <w:sz w:val="26"/>
                      <w:szCs w:val="26"/>
                    </w:rPr>
                  </w:pP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Nghiên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cứu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6"/>
                      <w:sz w:val="26"/>
                      <w:szCs w:val="26"/>
                    </w:rPr>
                    <w:t>các</w:t>
                  </w:r>
                  <w:proofErr w:type="spellEnd"/>
                  <w:r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6"/>
                      <w:sz w:val="26"/>
                      <w:szCs w:val="26"/>
                    </w:rPr>
                    <w:t>kiến</w:t>
                  </w:r>
                  <w:proofErr w:type="spellEnd"/>
                  <w:r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6"/>
                      <w:sz w:val="26"/>
                      <w:szCs w:val="26"/>
                    </w:rPr>
                    <w:t>thức</w:t>
                  </w:r>
                  <w:proofErr w:type="spellEnd"/>
                  <w:r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tổng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quan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về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thương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mại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điện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tử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bán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trang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sức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mô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hình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ngôn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ngữ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lớn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gợi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ý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hỗ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trợ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ra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quyết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định</w:t>
                  </w:r>
                  <w:proofErr w:type="spellEnd"/>
                </w:p>
                <w:p w14:paraId="5B7666E2" w14:textId="77777777" w:rsidR="004F4023" w:rsidRPr="004E273C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0" w:firstLine="6"/>
                    <w:jc w:val="both"/>
                    <w:rPr>
                      <w:spacing w:val="4"/>
                      <w:sz w:val="26"/>
                      <w:szCs w:val="26"/>
                    </w:rPr>
                  </w:pP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Tìm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hiểu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4"/>
                      <w:sz w:val="26"/>
                      <w:szCs w:val="26"/>
                    </w:rPr>
                    <w:t>về</w:t>
                  </w:r>
                  <w:proofErr w:type="spellEnd"/>
                  <w:r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r w:rsidRPr="004E273C">
                    <w:rPr>
                      <w:spacing w:val="4"/>
                      <w:sz w:val="26"/>
                      <w:szCs w:val="26"/>
                    </w:rPr>
                    <w:t xml:space="preserve">Google Gemini API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và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khả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năng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ứng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dụng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trong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tư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vấn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tìm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kiếm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, so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sánh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và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gợi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ý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sản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phẩm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4"/>
                      <w:sz w:val="26"/>
                      <w:szCs w:val="26"/>
                    </w:rPr>
                    <w:t>thích</w:t>
                  </w:r>
                  <w:proofErr w:type="spellEnd"/>
                  <w:r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spacing w:val="4"/>
                      <w:sz w:val="26"/>
                      <w:szCs w:val="26"/>
                    </w:rPr>
                    <w:t>hợp</w:t>
                  </w:r>
                  <w:proofErr w:type="spellEnd"/>
                  <w:r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bằng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ngôn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ngữ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tự</w:t>
                  </w:r>
                  <w:proofErr w:type="spellEnd"/>
                  <w:r w:rsidRPr="004E273C">
                    <w:rPr>
                      <w:spacing w:val="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4"/>
                      <w:sz w:val="26"/>
                      <w:szCs w:val="26"/>
                    </w:rPr>
                    <w:t>nhiên</w:t>
                  </w:r>
                  <w:proofErr w:type="spellEnd"/>
                </w:p>
                <w:p w14:paraId="6855CF61" w14:textId="77777777" w:rsidR="004F4023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0" w:firstLine="6"/>
                    <w:jc w:val="both"/>
                    <w:rPr>
                      <w:spacing w:val="6"/>
                      <w:sz w:val="26"/>
                      <w:szCs w:val="26"/>
                    </w:rPr>
                  </w:pP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Nghiên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cứu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dữ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liệu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hành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vi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người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dùng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hồ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sơ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sở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thích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các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tiêu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chí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4Cs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của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kim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cương</w:t>
                  </w:r>
                  <w:proofErr w:type="spellEnd"/>
                </w:p>
                <w:p w14:paraId="3F01AFEE" w14:textId="466B5C0E" w:rsidR="004F4023" w:rsidRDefault="004F4023" w:rsidP="004F4023">
                  <w:pPr>
                    <w:tabs>
                      <w:tab w:val="left" w:pos="186"/>
                    </w:tabs>
                    <w:spacing w:line="360" w:lineRule="auto"/>
                    <w:jc w:val="both"/>
                    <w:rPr>
                      <w:spacing w:val="6"/>
                      <w:sz w:val="26"/>
                      <w:szCs w:val="26"/>
                    </w:rPr>
                  </w:pPr>
                </w:p>
                <w:p w14:paraId="58CA1B61" w14:textId="77777777" w:rsidR="004F4023" w:rsidRPr="002C6101" w:rsidRDefault="004F4023" w:rsidP="004F4023">
                  <w:pPr>
                    <w:tabs>
                      <w:tab w:val="left" w:pos="186"/>
                    </w:tabs>
                    <w:spacing w:line="360" w:lineRule="auto"/>
                    <w:jc w:val="both"/>
                    <w:rPr>
                      <w:spacing w:val="6"/>
                      <w:sz w:val="26"/>
                      <w:szCs w:val="26"/>
                    </w:rPr>
                  </w:pPr>
                </w:p>
                <w:p w14:paraId="5723BEBA" w14:textId="6A2E6500" w:rsidR="004F4023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rPr>
                      <w:spacing w:val="10"/>
                      <w:sz w:val="26"/>
                      <w:szCs w:val="26"/>
                    </w:rPr>
                  </w:pPr>
                  <w:r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Khảo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sát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và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lựa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chọn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các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công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nghệ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sử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dụng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để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xây</w:t>
                  </w:r>
                  <w:proofErr w:type="spellEnd"/>
                  <w:r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dựng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hệ</w:t>
                  </w:r>
                  <w:proofErr w:type="spellEnd"/>
                  <w:r w:rsidRPr="003514C4">
                    <w:rPr>
                      <w:spacing w:val="1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514C4">
                    <w:rPr>
                      <w:spacing w:val="10"/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2AF69E64" w14:textId="77777777" w:rsidR="004F4023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rPr>
                      <w:spacing w:val="6"/>
                      <w:sz w:val="26"/>
                      <w:szCs w:val="26"/>
                    </w:rPr>
                  </w:pPr>
                </w:p>
                <w:p w14:paraId="44398671" w14:textId="642A3A98" w:rsidR="004F4023" w:rsidRPr="002C6101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rPr>
                      <w:spacing w:val="6"/>
                      <w:sz w:val="26"/>
                      <w:szCs w:val="26"/>
                    </w:rPr>
                  </w:pPr>
                  <w:r w:rsidRPr="002C6101"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Phân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tích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yêu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cầu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xác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định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tác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nhân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chức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năng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kiến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trúc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tổng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thể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của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577E27A7" w14:textId="320AFA3B" w:rsidR="004F4023" w:rsidRPr="001C1657" w:rsidRDefault="004F4023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2C6101"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Thiết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kế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cơ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sở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dữ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liệu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ban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đầu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cho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thống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br/>
                    <w:t xml:space="preserve">-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Khởi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tạo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GitHub Repository,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tổ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chức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cấu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trúc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thư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mục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dự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án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tài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liệu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khởi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tạo</w:t>
                  </w:r>
                  <w:proofErr w:type="spellEnd"/>
                  <w:r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1633" w:type="pct"/>
                </w:tcPr>
                <w:p w14:paraId="73B0DADA" w14:textId="77777777" w:rsidR="004F4023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6" w:hanging="6"/>
                    <w:jc w:val="both"/>
                    <w:rPr>
                      <w:spacing w:val="6"/>
                      <w:sz w:val="26"/>
                      <w:szCs w:val="26"/>
                    </w:rPr>
                  </w:pPr>
                  <w:r w:rsidRPr="002C6101">
                    <w:rPr>
                      <w:spacing w:val="6"/>
                      <w:sz w:val="26"/>
                      <w:szCs w:val="26"/>
                    </w:rPr>
                    <w:t xml:space="preserve">Tài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liệu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tổng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quan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về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thương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mại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điện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tử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bán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trang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sức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mô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hình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ngôn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ngữ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lớn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gợi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ý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hỗ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trợ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ra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quyết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định</w:t>
                  </w:r>
                  <w:proofErr w:type="spellEnd"/>
                </w:p>
                <w:p w14:paraId="528C4F60" w14:textId="01A7F688" w:rsidR="004F4023" w:rsidRPr="004F4023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6" w:hanging="6"/>
                    <w:jc w:val="both"/>
                    <w:rPr>
                      <w:spacing w:val="6"/>
                      <w:sz w:val="26"/>
                      <w:szCs w:val="26"/>
                    </w:rPr>
                  </w:pP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Kiến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thức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về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cách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tích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hợp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phạm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vi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ứng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dụng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Google Gemini API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trong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6BCE03B8" w14:textId="77777777" w:rsidR="004F4023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jc w:val="both"/>
                    <w:rPr>
                      <w:spacing w:val="2"/>
                      <w:sz w:val="26"/>
                      <w:szCs w:val="26"/>
                    </w:rPr>
                  </w:pPr>
                  <w:r w:rsidRPr="002C6101"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r w:rsidRPr="004E273C">
                    <w:rPr>
                      <w:spacing w:val="2"/>
                      <w:sz w:val="26"/>
                      <w:szCs w:val="26"/>
                    </w:rPr>
                    <w:t xml:space="preserve">Các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loại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hành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vi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người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dùng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cần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thu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thập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cấu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trúc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hồ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sơ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thích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khách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hàng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và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các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tiêu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chí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4Cs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sử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dụng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cho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hệ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hỗ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trợ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ra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quyết</w:t>
                  </w:r>
                  <w:proofErr w:type="spellEnd"/>
                  <w:r w:rsidRPr="004E273C">
                    <w:rPr>
                      <w:spacing w:val="2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E273C">
                    <w:rPr>
                      <w:spacing w:val="2"/>
                      <w:sz w:val="26"/>
                      <w:szCs w:val="26"/>
                    </w:rPr>
                    <w:t>định</w:t>
                  </w:r>
                  <w:proofErr w:type="spellEnd"/>
                </w:p>
                <w:p w14:paraId="01A1BF68" w14:textId="77777777" w:rsidR="004F4023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rPr>
                      <w:spacing w:val="6"/>
                      <w:sz w:val="26"/>
                      <w:szCs w:val="26"/>
                    </w:rPr>
                  </w:pPr>
                  <w:r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Bộ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công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nghệ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sử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dụng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cho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Frontend, Backend,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cơ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sở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dữ</w:t>
                  </w:r>
                  <w:proofErr w:type="spellEnd"/>
                  <w:r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liệu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, AI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và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triển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khai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hệ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C6101">
                    <w:rPr>
                      <w:spacing w:val="6"/>
                      <w:sz w:val="26"/>
                      <w:szCs w:val="26"/>
                    </w:rPr>
                    <w:t>thống</w:t>
                  </w:r>
                  <w:proofErr w:type="spellEnd"/>
                  <w:r w:rsidRPr="002C6101">
                    <w:rPr>
                      <w:spacing w:val="6"/>
                      <w:sz w:val="26"/>
                      <w:szCs w:val="26"/>
                    </w:rPr>
                    <w:t xml:space="preserve"> </w:t>
                  </w:r>
                </w:p>
                <w:p w14:paraId="3538AF41" w14:textId="77777777" w:rsidR="004F4023" w:rsidRPr="00210776" w:rsidRDefault="004F4023" w:rsidP="004F4023">
                  <w:pPr>
                    <w:pStyle w:val="ListParagraph"/>
                    <w:tabs>
                      <w:tab w:val="left" w:pos="186"/>
                    </w:tabs>
                    <w:spacing w:line="360" w:lineRule="auto"/>
                    <w:ind w:left="6"/>
                    <w:rPr>
                      <w:spacing w:val="-2"/>
                      <w:sz w:val="26"/>
                      <w:szCs w:val="26"/>
                    </w:rPr>
                  </w:pPr>
                  <w:r w:rsidRPr="002C6101">
                    <w:rPr>
                      <w:spacing w:val="6"/>
                      <w:sz w:val="26"/>
                      <w:szCs w:val="26"/>
                    </w:rPr>
                    <w:t xml:space="preserve">- </w:t>
                  </w:r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Tài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liệu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phân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tích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yêu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cầu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xác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định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tác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nhận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chức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năng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và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kiến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trúc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tổng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thể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của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hệ</w:t>
                  </w:r>
                  <w:proofErr w:type="spellEnd"/>
                  <w:r w:rsidRPr="004F4023">
                    <w:rPr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8"/>
                      <w:sz w:val="26"/>
                      <w:szCs w:val="26"/>
                    </w:rPr>
                    <w:t>thống</w:t>
                  </w:r>
                  <w:proofErr w:type="spellEnd"/>
                </w:p>
                <w:p w14:paraId="5AA82C7A" w14:textId="77777777" w:rsidR="004F4023" w:rsidRPr="004F4023" w:rsidRDefault="004F4023" w:rsidP="004F4023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6"/>
                    </w:tabs>
                    <w:spacing w:line="360" w:lineRule="auto"/>
                    <w:ind w:left="6" w:hanging="6"/>
                    <w:rPr>
                      <w:spacing w:val="-4"/>
                      <w:sz w:val="26"/>
                      <w:szCs w:val="26"/>
                    </w:rPr>
                  </w:pP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Mô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hình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và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cấu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trúc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cơ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sở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dữ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liệu</w:t>
                  </w:r>
                  <w:proofErr w:type="spellEnd"/>
                  <w:r w:rsidRPr="004F4023">
                    <w:rPr>
                      <w:spacing w:val="-4"/>
                      <w:sz w:val="26"/>
                      <w:szCs w:val="26"/>
                    </w:rPr>
                    <w:t xml:space="preserve"> ban </w:t>
                  </w:r>
                  <w:proofErr w:type="spellStart"/>
                  <w:r w:rsidRPr="004F4023">
                    <w:rPr>
                      <w:spacing w:val="-4"/>
                      <w:sz w:val="26"/>
                      <w:szCs w:val="26"/>
                    </w:rPr>
                    <w:t>đầu</w:t>
                  </w:r>
                  <w:proofErr w:type="spellEnd"/>
                </w:p>
                <w:p w14:paraId="1DC421C3" w14:textId="00BF1DD4" w:rsidR="004F4023" w:rsidRPr="001C1657" w:rsidRDefault="004F4023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 w:rsidRPr="00210776">
                    <w:rPr>
                      <w:sz w:val="26"/>
                      <w:szCs w:val="26"/>
                    </w:rPr>
                    <w:t xml:space="preserve">Repository,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cấu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trúc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thư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mục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dự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án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tài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khởi</w:t>
                  </w:r>
                  <w:proofErr w:type="spellEnd"/>
                  <w:r w:rsidRPr="0021077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10776">
                    <w:rPr>
                      <w:sz w:val="26"/>
                      <w:szCs w:val="26"/>
                    </w:rPr>
                    <w:t>tạo</w:t>
                  </w:r>
                  <w:proofErr w:type="spellEnd"/>
                </w:p>
              </w:tc>
            </w:tr>
          </w:tbl>
          <w:p w14:paraId="6F4AD42B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60D5577A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1BAC666D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FE21F3E" w14:textId="6506D730" w:rsidR="00284CFA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23407DBD" w14:textId="77777777" w:rsidTr="001B130F">
        <w:trPr>
          <w:trHeight w:val="7578"/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0"/>
              <w:gridCol w:w="2879"/>
              <w:gridCol w:w="4169"/>
              <w:gridCol w:w="3521"/>
              <w:gridCol w:w="2867"/>
            </w:tblGrid>
            <w:tr w:rsidR="004748CA" w:rsidRPr="001C1657" w14:paraId="6A13DFC9" w14:textId="77777777" w:rsidTr="001B130F">
              <w:trPr>
                <w:trHeight w:val="728"/>
              </w:trPr>
              <w:tc>
                <w:tcPr>
                  <w:tcW w:w="314" w:type="pct"/>
                </w:tcPr>
                <w:p w14:paraId="7389C7DF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07C5AD14" w14:textId="20CF2801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</w:p>
              </w:tc>
              <w:tc>
                <w:tcPr>
                  <w:tcW w:w="1454" w:type="pct"/>
                </w:tcPr>
                <w:p w14:paraId="458D7D81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6014A244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12A1F3D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F4023" w:rsidRPr="001C1657" w14:paraId="2FBC9E1F" w14:textId="77777777" w:rsidTr="001B130F">
              <w:trPr>
                <w:trHeight w:val="7289"/>
              </w:trPr>
              <w:tc>
                <w:tcPr>
                  <w:tcW w:w="314" w:type="pct"/>
                </w:tcPr>
                <w:p w14:paraId="177CFEB5" w14:textId="61AB6CE0" w:rsidR="004F4023" w:rsidRPr="004F4023" w:rsidRDefault="004F4023" w:rsidP="004F4023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 w:rsidRPr="004F4023"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314433AE" w14:textId="087CC57D" w:rsidR="004F4023" w:rsidRPr="004F4023" w:rsidRDefault="004F4023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F4023">
                    <w:rPr>
                      <w:sz w:val="26"/>
                      <w:szCs w:val="26"/>
                    </w:rPr>
                    <w:t>19/10–25/10/2026</w:t>
                  </w:r>
                </w:p>
              </w:tc>
              <w:tc>
                <w:tcPr>
                  <w:tcW w:w="1454" w:type="pct"/>
                </w:tcPr>
                <w:p w14:paraId="517460C2" w14:textId="6977FB72" w:rsidR="001B130F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Nghiên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cứu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tổng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thương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mại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điện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tử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trang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sức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LLM,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gợi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ý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DSS</w:t>
                  </w:r>
                </w:p>
                <w:p w14:paraId="37629BB1" w14:textId="7F0C347C" w:rsidR="001B130F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1B130F">
                    <w:rPr>
                      <w:sz w:val="26"/>
                      <w:szCs w:val="26"/>
                    </w:rPr>
                    <w:t>T</w:t>
                  </w:r>
                  <w:r w:rsidR="004F4023" w:rsidRPr="004F4023">
                    <w:rPr>
                      <w:sz w:val="26"/>
                      <w:szCs w:val="26"/>
                    </w:rPr>
                    <w:t>ìm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hiểu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Gemini API</w:t>
                  </w:r>
                </w:p>
                <w:p w14:paraId="30091427" w14:textId="77777777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</w:p>
                <w:p w14:paraId="1DF4E7FD" w14:textId="2A277BDD" w:rsidR="001B130F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1B130F">
                    <w:rPr>
                      <w:sz w:val="26"/>
                      <w:szCs w:val="26"/>
                    </w:rPr>
                    <w:t>K</w:t>
                  </w:r>
                  <w:r w:rsidR="004F4023" w:rsidRPr="004F4023">
                    <w:rPr>
                      <w:sz w:val="26"/>
                      <w:szCs w:val="26"/>
                    </w:rPr>
                    <w:t>hảo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sát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hành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vi,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hồ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thích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tiêu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chí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lựa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chọn</w:t>
                  </w:r>
                  <w:proofErr w:type="spellEnd"/>
                </w:p>
                <w:p w14:paraId="0E0BBDB2" w14:textId="77777777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</w:p>
                <w:p w14:paraId="131CAC86" w14:textId="7B05A4A5" w:rsidR="001B130F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1B130F">
                    <w:rPr>
                      <w:sz w:val="26"/>
                      <w:szCs w:val="26"/>
                    </w:rPr>
                    <w:t>P</w:t>
                  </w:r>
                  <w:r w:rsidR="004F4023" w:rsidRPr="004F4023">
                    <w:rPr>
                      <w:sz w:val="26"/>
                      <w:szCs w:val="26"/>
                    </w:rPr>
                    <w:t>hân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tích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yêu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cầu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kiến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trúc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thiết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kế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ban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đầu</w:t>
                  </w:r>
                  <w:proofErr w:type="spellEnd"/>
                </w:p>
                <w:p w14:paraId="05BC779E" w14:textId="77777777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</w:p>
                <w:p w14:paraId="48EA4F88" w14:textId="77777777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</w:p>
                <w:p w14:paraId="207F7075" w14:textId="77E74C9E" w:rsidR="004F4023" w:rsidRPr="004F4023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1B130F">
                    <w:rPr>
                      <w:sz w:val="26"/>
                      <w:szCs w:val="26"/>
                    </w:rPr>
                    <w:t>K</w:t>
                  </w:r>
                  <w:r w:rsidR="004F4023" w:rsidRPr="004F4023">
                    <w:rPr>
                      <w:sz w:val="26"/>
                      <w:szCs w:val="26"/>
                    </w:rPr>
                    <w:t>hởi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tạo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repository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tổ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chức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nguồn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dự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án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trên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mẫu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gốc</w:t>
                  </w:r>
                  <w:proofErr w:type="spellEnd"/>
                </w:p>
              </w:tc>
              <w:tc>
                <w:tcPr>
                  <w:tcW w:w="1228" w:type="pct"/>
                </w:tcPr>
                <w:p w14:paraId="11C789EA" w14:textId="61AEAD30" w:rsidR="001B130F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Tài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nghiên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cứu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tổng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quan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LLM,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gợi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ý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DSS</w:t>
                  </w:r>
                </w:p>
                <w:p w14:paraId="1135B6A4" w14:textId="77777777" w:rsidR="001B130F" w:rsidRDefault="001B130F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</w:p>
                <w:p w14:paraId="5091266E" w14:textId="00BBB864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 w:rsidR="001B130F">
                    <w:rPr>
                      <w:sz w:val="26"/>
                      <w:szCs w:val="26"/>
                    </w:rPr>
                    <w:t>T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ài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khảo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sát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Google Gemini API</w:t>
                  </w:r>
                </w:p>
                <w:p w14:paraId="24482175" w14:textId="73F4DE8C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>
                    <w:rPr>
                      <w:sz w:val="26"/>
                      <w:szCs w:val="26"/>
                    </w:rPr>
                    <w:t>D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anh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sách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hành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vi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người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dùng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hồ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thích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bộ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tiêu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chí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lựa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chọn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trang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sức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</w:p>
                <w:p w14:paraId="4E228487" w14:textId="6D7A6D5C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>
                    <w:rPr>
                      <w:sz w:val="26"/>
                      <w:szCs w:val="26"/>
                    </w:rPr>
                    <w:t>T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ài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phân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tích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yêu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cầu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tác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nhân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chức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năng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;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đồ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kiến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trúc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mô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hình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cơ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sở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ban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đầu</w:t>
                  </w:r>
                  <w:proofErr w:type="spellEnd"/>
                </w:p>
                <w:p w14:paraId="5409EE9A" w14:textId="35961DC1" w:rsidR="004F4023" w:rsidRPr="004F4023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GitHub Repository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khởi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tạo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cấu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trúc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thư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mục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nguồn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nền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tảng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kế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thừa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từ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mẫu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gốc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đã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được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tổ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1000" w:type="pct"/>
                </w:tcPr>
                <w:p w14:paraId="2AB627B1" w14:textId="60FC6B08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Tiếp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tục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phát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triển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từ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mã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nguồn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mẫu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gốc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: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cấu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hình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Frontend, Backend, MongoDB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Docker</w:t>
                  </w:r>
                </w:p>
                <w:p w14:paraId="4ABD19F5" w14:textId="6A707837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r>
                    <w:rPr>
                      <w:sz w:val="26"/>
                      <w:szCs w:val="26"/>
                    </w:rPr>
                    <w:t>H</w:t>
                  </w:r>
                  <w:r w:rsidR="004F4023" w:rsidRPr="004F4023">
                    <w:rPr>
                      <w:sz w:val="26"/>
                      <w:szCs w:val="26"/>
                    </w:rPr>
                    <w:t xml:space="preserve">oàn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thiện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giao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diện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mua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sắm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quản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trị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API</w:t>
                  </w:r>
                </w:p>
                <w:p w14:paraId="5FB8A296" w14:textId="0AA47DC3" w:rsidR="007A1349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  <w:szCs w:val="26"/>
                    </w:rPr>
                    <w:t>C</w:t>
                  </w:r>
                  <w:r w:rsidR="004F4023" w:rsidRPr="004F4023">
                    <w:rPr>
                      <w:sz w:val="26"/>
                      <w:szCs w:val="26"/>
                    </w:rPr>
                    <w:t>huẩn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bị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dữ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liệu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sản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phẩm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mẫu</w:t>
                  </w:r>
                  <w:proofErr w:type="spellEnd"/>
                </w:p>
                <w:p w14:paraId="1C136955" w14:textId="7F44A244" w:rsidR="004F4023" w:rsidRPr="004F4023" w:rsidRDefault="007A1349" w:rsidP="004F402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  <w:szCs w:val="26"/>
                    </w:rPr>
                    <w:t>T</w:t>
                  </w:r>
                  <w:r w:rsidR="004F4023" w:rsidRPr="004F4023">
                    <w:rPr>
                      <w:sz w:val="26"/>
                      <w:szCs w:val="26"/>
                    </w:rPr>
                    <w:t>riển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khai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ghi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nhận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hành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vi,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hệ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gợi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ý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ứng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viên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, DSS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và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tích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hợp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Gemini API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theo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kế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hoạch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="004F4023" w:rsidRPr="004F4023">
                    <w:rPr>
                      <w:sz w:val="26"/>
                      <w:szCs w:val="26"/>
                    </w:rPr>
                    <w:t>tuần</w:t>
                  </w:r>
                  <w:proofErr w:type="spellEnd"/>
                  <w:r w:rsidR="004F4023" w:rsidRPr="004F4023">
                    <w:rPr>
                      <w:sz w:val="26"/>
                      <w:szCs w:val="26"/>
                    </w:rPr>
                    <w:t xml:space="preserve"> 2</w:t>
                  </w:r>
                </w:p>
              </w:tc>
            </w:tr>
          </w:tbl>
          <w:p w14:paraId="35EB69A4" w14:textId="77777777" w:rsidR="007A459E" w:rsidRPr="001C1657" w:rsidRDefault="007A459E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1CBE37C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7C24883C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5811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1C1657" w14:paraId="75A86429" w14:textId="77777777" w:rsidTr="001B130F">
        <w:trPr>
          <w:trHeight w:val="10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5DC6" w14:textId="12D2BDA1" w:rsidR="006C0620" w:rsidRPr="001B130F" w:rsidRDefault="004748CA" w:rsidP="004748CA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Khó khăn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1B130F">
              <w:rPr>
                <w:sz w:val="26"/>
                <w:szCs w:val="26"/>
                <w:lang w:val="de-DE"/>
              </w:rPr>
              <w:t xml:space="preserve"> Không</w:t>
            </w:r>
            <w:r w:rsidR="007A459E" w:rsidRPr="004748CA">
              <w:rPr>
                <w:sz w:val="26"/>
                <w:szCs w:val="26"/>
                <w:lang w:val="de-DE"/>
              </w:rPr>
              <w:tab/>
            </w:r>
          </w:p>
          <w:p w14:paraId="3A9C6A45" w14:textId="203FFF71" w:rsidR="007A459E" w:rsidRPr="001C1657" w:rsidRDefault="004748CA" w:rsidP="00AC5462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Đề xuất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1B130F">
              <w:rPr>
                <w:sz w:val="26"/>
                <w:szCs w:val="26"/>
                <w:lang w:val="de-DE"/>
              </w:rPr>
              <w:t xml:space="preserve"> Không</w:t>
            </w:r>
          </w:p>
          <w:p w14:paraId="1DA59DEE" w14:textId="77777777" w:rsidR="006C0620" w:rsidRPr="001C1657" w:rsidRDefault="006C0620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sz w:val="26"/>
                <w:szCs w:val="26"/>
                <w:lang w:val="de-DE" w:eastAsia="zh-TW"/>
              </w:rPr>
              <w:tab/>
            </w:r>
            <w:r w:rsidRPr="001C1657">
              <w:rPr>
                <w:sz w:val="26"/>
                <w:szCs w:val="26"/>
                <w:lang w:val="de-DE" w:eastAsia="zh-TW"/>
              </w:rPr>
              <w:tab/>
            </w:r>
          </w:p>
        </w:tc>
      </w:tr>
      <w:tr w:rsidR="007A459E" w:rsidRPr="001C1657" w14:paraId="74392756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8177BA5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17EF416F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50AE06A8" w14:textId="49149182" w:rsidR="007A459E" w:rsidRPr="001C1657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Vĩnh Long</w:t>
            </w:r>
            <w:r w:rsidR="007A459E" w:rsidRPr="001C1657">
              <w:rPr>
                <w:i/>
                <w:iCs/>
                <w:sz w:val="26"/>
                <w:szCs w:val="26"/>
                <w:lang w:val="de-DE" w:eastAsia="zh-TW"/>
              </w:rPr>
              <w:t xml:space="preserve">, ngày </w:t>
            </w:r>
            <w:r w:rsidR="001B130F">
              <w:rPr>
                <w:i/>
                <w:iCs/>
                <w:sz w:val="26"/>
                <w:szCs w:val="26"/>
                <w:lang w:val="de-DE" w:eastAsia="zh-TW"/>
              </w:rPr>
              <w:t>25</w:t>
            </w:r>
            <w:r w:rsidR="007A459E" w:rsidRPr="001C1657">
              <w:rPr>
                <w:i/>
                <w:iCs/>
                <w:sz w:val="26"/>
                <w:szCs w:val="26"/>
                <w:lang w:val="de-DE" w:eastAsia="zh-TW"/>
              </w:rPr>
              <w:t xml:space="preserve"> tháng </w:t>
            </w:r>
            <w:r w:rsidR="001B130F">
              <w:rPr>
                <w:i/>
                <w:iCs/>
                <w:sz w:val="26"/>
                <w:szCs w:val="26"/>
                <w:lang w:val="de-DE" w:eastAsia="zh-TW"/>
              </w:rPr>
              <w:t>10</w:t>
            </w:r>
            <w:r w:rsidR="007A459E" w:rsidRPr="001C1657">
              <w:rPr>
                <w:i/>
                <w:iCs/>
                <w:sz w:val="26"/>
                <w:szCs w:val="26"/>
                <w:lang w:val="de-DE" w:eastAsia="zh-TW"/>
              </w:rPr>
              <w:t xml:space="preserve"> năm </w:t>
            </w:r>
            <w:r w:rsidR="001B130F">
              <w:rPr>
                <w:i/>
                <w:iCs/>
                <w:sz w:val="26"/>
                <w:szCs w:val="26"/>
                <w:lang w:val="de-DE" w:eastAsia="zh-TW"/>
              </w:rPr>
              <w:t>2026</w:t>
            </w:r>
          </w:p>
          <w:p w14:paraId="3F4231E0" w14:textId="77777777" w:rsidR="007A459E" w:rsidRPr="001C1657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Sinh viên thực hiện</w:t>
            </w:r>
          </w:p>
          <w:p w14:paraId="7F7170EF" w14:textId="77777777" w:rsidR="006C0620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(</w:t>
            </w:r>
            <w:r w:rsidR="00AC5462" w:rsidRPr="001C1657">
              <w:rPr>
                <w:i/>
                <w:iCs/>
                <w:sz w:val="26"/>
                <w:szCs w:val="26"/>
                <w:lang w:val="de-DE" w:eastAsia="zh-TW"/>
              </w:rPr>
              <w:t>K</w:t>
            </w: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ý, họ và tên)</w:t>
            </w:r>
          </w:p>
          <w:p w14:paraId="1993C6AC" w14:textId="77777777" w:rsidR="001B130F" w:rsidRDefault="001B130F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19EB10C9" w14:textId="77777777" w:rsidR="001B130F" w:rsidRDefault="001B130F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2D5E6417" w14:textId="77777777" w:rsidR="001B130F" w:rsidRDefault="001B130F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698025DB" w14:textId="23ACBEC2" w:rsidR="001B130F" w:rsidRPr="001B130F" w:rsidRDefault="001B130F" w:rsidP="005F00B2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B130F">
              <w:rPr>
                <w:b/>
                <w:bCs/>
                <w:sz w:val="26"/>
                <w:szCs w:val="26"/>
                <w:lang w:val="de-DE" w:eastAsia="zh-TW"/>
              </w:rPr>
              <w:t>Trần Vũ Ngọc Huỳnh</w:t>
            </w:r>
          </w:p>
        </w:tc>
      </w:tr>
    </w:tbl>
    <w:p w14:paraId="4FA6F3D8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8866" w14:textId="77777777" w:rsidR="00CA685E" w:rsidRDefault="00CA685E">
      <w:r>
        <w:separator/>
      </w:r>
    </w:p>
  </w:endnote>
  <w:endnote w:type="continuationSeparator" w:id="0">
    <w:p w14:paraId="456327F8" w14:textId="77777777" w:rsidR="00CA685E" w:rsidRDefault="00CA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BC33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16B443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D0F0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5042339F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D49F" w14:textId="77777777" w:rsidR="00CA685E" w:rsidRDefault="00CA685E">
      <w:r>
        <w:separator/>
      </w:r>
    </w:p>
  </w:footnote>
  <w:footnote w:type="continuationSeparator" w:id="0">
    <w:p w14:paraId="55F0D861" w14:textId="77777777" w:rsidR="00CA685E" w:rsidRDefault="00CA6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657300"/>
    <w:multiLevelType w:val="hybridMultilevel"/>
    <w:tmpl w:val="22CC5100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390698">
    <w:abstractNumId w:val="28"/>
  </w:num>
  <w:num w:numId="2" w16cid:durableId="1872184357">
    <w:abstractNumId w:val="11"/>
  </w:num>
  <w:num w:numId="3" w16cid:durableId="2086953378">
    <w:abstractNumId w:val="13"/>
  </w:num>
  <w:num w:numId="4" w16cid:durableId="1563906530">
    <w:abstractNumId w:val="20"/>
  </w:num>
  <w:num w:numId="5" w16cid:durableId="134376803">
    <w:abstractNumId w:val="9"/>
  </w:num>
  <w:num w:numId="6" w16cid:durableId="1023438884">
    <w:abstractNumId w:val="26"/>
  </w:num>
  <w:num w:numId="7" w16cid:durableId="1411464820">
    <w:abstractNumId w:val="2"/>
  </w:num>
  <w:num w:numId="8" w16cid:durableId="647127318">
    <w:abstractNumId w:val="18"/>
  </w:num>
  <w:num w:numId="9" w16cid:durableId="1160462759">
    <w:abstractNumId w:val="3"/>
  </w:num>
  <w:num w:numId="10" w16cid:durableId="1649898266">
    <w:abstractNumId w:val="16"/>
  </w:num>
  <w:num w:numId="11" w16cid:durableId="1860384556">
    <w:abstractNumId w:val="12"/>
  </w:num>
  <w:num w:numId="12" w16cid:durableId="1439527871">
    <w:abstractNumId w:val="25"/>
  </w:num>
  <w:num w:numId="13" w16cid:durableId="1076972785">
    <w:abstractNumId w:val="21"/>
  </w:num>
  <w:num w:numId="14" w16cid:durableId="285162858">
    <w:abstractNumId w:val="10"/>
  </w:num>
  <w:num w:numId="15" w16cid:durableId="1371996866">
    <w:abstractNumId w:val="30"/>
  </w:num>
  <w:num w:numId="16" w16cid:durableId="2063365931">
    <w:abstractNumId w:val="5"/>
  </w:num>
  <w:num w:numId="17" w16cid:durableId="1929725234">
    <w:abstractNumId w:val="31"/>
  </w:num>
  <w:num w:numId="18" w16cid:durableId="1289775878">
    <w:abstractNumId w:val="17"/>
  </w:num>
  <w:num w:numId="19" w16cid:durableId="464351412">
    <w:abstractNumId w:val="7"/>
  </w:num>
  <w:num w:numId="20" w16cid:durableId="1956130162">
    <w:abstractNumId w:val="0"/>
  </w:num>
  <w:num w:numId="21" w16cid:durableId="565260838">
    <w:abstractNumId w:val="27"/>
  </w:num>
  <w:num w:numId="22" w16cid:durableId="232200690">
    <w:abstractNumId w:val="15"/>
  </w:num>
  <w:num w:numId="23" w16cid:durableId="110830933">
    <w:abstractNumId w:val="19"/>
  </w:num>
  <w:num w:numId="24" w16cid:durableId="1631977990">
    <w:abstractNumId w:val="29"/>
  </w:num>
  <w:num w:numId="25" w16cid:durableId="1608922319">
    <w:abstractNumId w:val="22"/>
  </w:num>
  <w:num w:numId="26" w16cid:durableId="580263435">
    <w:abstractNumId w:val="4"/>
  </w:num>
  <w:num w:numId="27" w16cid:durableId="858544499">
    <w:abstractNumId w:val="6"/>
  </w:num>
  <w:num w:numId="28" w16cid:durableId="1594363523">
    <w:abstractNumId w:val="14"/>
  </w:num>
  <w:num w:numId="29" w16cid:durableId="1947497222">
    <w:abstractNumId w:val="8"/>
  </w:num>
  <w:num w:numId="30" w16cid:durableId="252669188">
    <w:abstractNumId w:val="34"/>
  </w:num>
  <w:num w:numId="31" w16cid:durableId="2071268033">
    <w:abstractNumId w:val="1"/>
  </w:num>
  <w:num w:numId="32" w16cid:durableId="916135444">
    <w:abstractNumId w:val="24"/>
  </w:num>
  <w:num w:numId="33" w16cid:durableId="675226995">
    <w:abstractNumId w:val="23"/>
  </w:num>
  <w:num w:numId="34" w16cid:durableId="1816946962">
    <w:abstractNumId w:val="33"/>
  </w:num>
  <w:num w:numId="35" w16cid:durableId="71658536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30F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170B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84CFA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23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1349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543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A685E"/>
    <w:rsid w:val="00CB4376"/>
    <w:rsid w:val="00CB738A"/>
    <w:rsid w:val="00CC0554"/>
    <w:rsid w:val="00CC3EFD"/>
    <w:rsid w:val="00CC73FB"/>
    <w:rsid w:val="00CD38FA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A9A9D"/>
  <w15:chartTrackingRefBased/>
  <w15:docId w15:val="{EE1B9CF2-9C7F-4BB6-B728-2C9A69F8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QT6</dc:title>
  <dc:subject/>
  <dc:creator>QHQT03</dc:creator>
  <cp:keywords/>
  <cp:lastModifiedBy>Ng. Hynnie</cp:lastModifiedBy>
  <cp:revision>6</cp:revision>
  <cp:lastPrinted>2020-08-05T03:38:00Z</cp:lastPrinted>
  <dcterms:created xsi:type="dcterms:W3CDTF">2026-10-25T07:40:00Z</dcterms:created>
  <dcterms:modified xsi:type="dcterms:W3CDTF">2026-10-25T07:45:00Z</dcterms:modified>
</cp:coreProperties>
</file>