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2402" w14:textId="50BFF901" w:rsidR="00387EB2" w:rsidRPr="00387EB2" w:rsidRDefault="002055DE" w:rsidP="002055D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EB2"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Maulana Auliya Firdaus</w:t>
      </w:r>
    </w:p>
    <w:p w14:paraId="5CF22FCC" w14:textId="0AB51D0A" w:rsidR="00387EB2" w:rsidRPr="00387EB2" w:rsidRDefault="002055DE" w:rsidP="002055D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EB2"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20240040064</w:t>
      </w:r>
    </w:p>
    <w:p w14:paraId="498B0827" w14:textId="3E1225F1" w:rsidR="002055DE" w:rsidRDefault="002055DE" w:rsidP="002055DE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EB2">
        <w:rPr>
          <w:rFonts w:ascii="Times New Roman" w:hAnsi="Times New Roman" w:cs="Times New Roman"/>
          <w:b/>
          <w:bCs/>
          <w:sz w:val="24"/>
          <w:szCs w:val="24"/>
        </w:rPr>
        <w:t>Ke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>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TI24A</w:t>
      </w:r>
    </w:p>
    <w:p w14:paraId="09C9BAEE" w14:textId="4593233C" w:rsidR="00843CB8" w:rsidRDefault="00843CB8" w:rsidP="00843CB8">
      <w:pPr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soal</w:t>
      </w:r>
    </w:p>
    <w:p w14:paraId="006A7749" w14:textId="078B65B6" w:rsidR="00843CB8" w:rsidRPr="00843CB8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1. Jelaskan apa yang dimaksud dengan class dan object!</w:t>
      </w:r>
    </w:p>
    <w:p w14:paraId="0F6EEAD6" w14:textId="77777777" w:rsidR="00843CB8" w:rsidRPr="00843CB8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2. Sebutkan dan jelaskan jenis-jenis method !</w:t>
      </w:r>
    </w:p>
    <w:p w14:paraId="2D33D9E1" w14:textId="77777777" w:rsidR="00843CB8" w:rsidRPr="00843CB8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3. Berdasarkan gambar berikut ini, jelaskan masing-masing bagian sesuai</w:t>
      </w:r>
    </w:p>
    <w:p w14:paraId="5290AC8A" w14:textId="393A4C51" w:rsidR="00371DF2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dengan nomor yang ada!</w:t>
      </w:r>
    </w:p>
    <w:p w14:paraId="536E605C" w14:textId="40DA09FD" w:rsidR="00843CB8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drawing>
          <wp:inline distT="0" distB="0" distL="0" distR="0" wp14:anchorId="07BE06CE" wp14:editId="34F52D73">
            <wp:extent cx="3289300" cy="3068447"/>
            <wp:effectExtent l="0" t="0" r="6350" b="0"/>
            <wp:docPr id="48060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7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4503" cy="30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4C18" w14:textId="77777777" w:rsidR="00843CB8" w:rsidRPr="00843CB8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4. Tuliskan perbaikan pada kode program berikut ini, agar kode program</w:t>
      </w:r>
    </w:p>
    <w:p w14:paraId="54394214" w14:textId="3106F72E" w:rsidR="00843CB8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tersebut dapat dicompile sehingga program akan berjalan dengan benar!</w:t>
      </w:r>
    </w:p>
    <w:p w14:paraId="4BFE8044" w14:textId="7C1A3487" w:rsidR="00843CB8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drawing>
          <wp:inline distT="0" distB="0" distL="0" distR="0" wp14:anchorId="145E0ADE" wp14:editId="77317E2A">
            <wp:extent cx="3112179" cy="2476500"/>
            <wp:effectExtent l="0" t="0" r="0" b="0"/>
            <wp:docPr id="17766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1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389" cy="24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2A82" w14:textId="5D3254A2" w:rsidR="00843CB8" w:rsidRDefault="00843CB8" w:rsidP="00843CB8">
      <w:pPr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>Jawaban</w:t>
      </w:r>
    </w:p>
    <w:p w14:paraId="757E9A5C" w14:textId="2994FD38" w:rsidR="00843CB8" w:rsidRDefault="00843CB8" w:rsidP="00843C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Penjelasan</w:t>
      </w:r>
    </w:p>
    <w:p w14:paraId="4CB29ABD" w14:textId="410FF065" w:rsidR="00843CB8" w:rsidRPr="00843CB8" w:rsidRDefault="00843CB8" w:rsidP="00843CB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Class: Merupakan blueprint atau cetakan untuk menciptakan objek. Class mendefinisikan atribut (data) dan behavior (method) yang akan dimiliki oleh objek tersebut.</w:t>
      </w:r>
    </w:p>
    <w:p w14:paraId="68AC9FD3" w14:textId="7AE717FA" w:rsidR="00843CB8" w:rsidRDefault="00843CB8" w:rsidP="00843CB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Object: Merupakan implementasi atau bentuk nyata dari sebuah class. Jika class adalah cetakannya, maka object adalah barang yang dihasilkan dari cetakan tersebut.</w:t>
      </w:r>
    </w:p>
    <w:p w14:paraId="5A681846" w14:textId="43A18866" w:rsidR="00843CB8" w:rsidRDefault="00843CB8" w:rsidP="00843C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Jenis jenis method</w:t>
      </w:r>
    </w:p>
    <w:p w14:paraId="5B7FB0B4" w14:textId="70FC2CDD" w:rsidR="00843CB8" w:rsidRPr="00843CB8" w:rsidRDefault="00843CB8" w:rsidP="00843CB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Void Method: Method yang hanya melakukan aksi/proses tertentu dan tidak mengembalikan nilai (menggunakan kata kunci void).</w:t>
      </w:r>
    </w:p>
    <w:p w14:paraId="504F663D" w14:textId="76692155" w:rsidR="00843CB8" w:rsidRPr="00843CB8" w:rsidRDefault="00843CB8" w:rsidP="00843CB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Return Method: Method yang mengembalikan sebuah nilai setelah melakukan proses (menggunakan tipe data seperti String, int, dll., dan kata kunci return).</w:t>
      </w:r>
    </w:p>
    <w:p w14:paraId="7F48CC4D" w14:textId="5F34EA75" w:rsidR="00843CB8" w:rsidRPr="00843CB8" w:rsidRDefault="00843CB8" w:rsidP="00843CB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Constructor: Method khusus yang dipanggil saat objek pertama kali dibuat. Namanya harus sama dengan nama class.</w:t>
      </w:r>
    </w:p>
    <w:p w14:paraId="7BD04BFC" w14:textId="1AAB623D" w:rsidR="00843CB8" w:rsidRPr="00843CB8" w:rsidRDefault="00843CB8" w:rsidP="00843CB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Accessor (Getter): Method untuk mengambil/membaca nilai dari atribut yang biasanya bersifat private.</w:t>
      </w:r>
    </w:p>
    <w:p w14:paraId="0613A753" w14:textId="010007C6" w:rsidR="00843CB8" w:rsidRDefault="00843CB8" w:rsidP="00843CB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Mutator (Setter): Method untuk mengubah atau mengisi nilai ke dalam atribut.</w:t>
      </w:r>
    </w:p>
    <w:p w14:paraId="74FFC13D" w14:textId="3AA61BAE" w:rsidR="00843CB8" w:rsidRDefault="00C624DC" w:rsidP="00843C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Penjelasan</w:t>
      </w:r>
      <w:r w:rsid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14:paraId="3DE2F197" w14:textId="77777777" w:rsidR="00843CB8" w:rsidRP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Deklarasi Class: Baris public class Komputer mendefinisikan nama class.</w:t>
      </w:r>
    </w:p>
    <w:p w14:paraId="465B07D8" w14:textId="77777777" w:rsidR="00843CB8" w:rsidRP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Atribut/Variabel: Variabel jenis_komputer (default) dan merk (private) untuk menyimpan data objek.</w:t>
      </w:r>
    </w:p>
    <w:p w14:paraId="2D48C914" w14:textId="77777777" w:rsidR="00843CB8" w:rsidRP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Setter Method: Method setDataKomputer untuk mengisi data ke dalam atribut jenis_komputer dan merk.</w:t>
      </w:r>
    </w:p>
    <w:p w14:paraId="5C56D569" w14:textId="77777777" w:rsidR="00843CB8" w:rsidRP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Getter Method (Jenis): Mengembalikan nilai dari variabel jenis_komputer.</w:t>
      </w:r>
    </w:p>
    <w:p w14:paraId="0A46127C" w14:textId="77777777" w:rsidR="00843CB8" w:rsidRP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Getter Method (Merk): Mengembalikan nilai dari variabel merk.</w:t>
      </w:r>
    </w:p>
    <w:p w14:paraId="3D3FE3C2" w14:textId="77777777" w:rsidR="00843CB8" w:rsidRP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Instansiasi Objek: Membuat objek baru bernama mykom dari class Komputer.</w:t>
      </w:r>
    </w:p>
    <w:p w14:paraId="5711529B" w14:textId="77777777" w:rsidR="00843CB8" w:rsidRP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Pemanggilan Method Setter: Mengisi objek mykom dengan data "LAPTOP" dan "MACBOOK".</w:t>
      </w:r>
    </w:p>
    <w:p w14:paraId="73AD76FC" w14:textId="5203FF50" w:rsidR="00843CB8" w:rsidRDefault="00843CB8" w:rsidP="00843CB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43CB8">
        <w:rPr>
          <w:rFonts w:ascii="Times New Roman" w:eastAsia="Times New Roman" w:hAnsi="Times New Roman" w:cs="Times New Roman"/>
          <w:sz w:val="24"/>
          <w:szCs w:val="24"/>
          <w:lang w:eastAsia="id-ID"/>
        </w:rPr>
        <w:t>Pemanggilan Method Getter &amp; Cetak: Mengambil nilai dari objek dan menampilkannya ke layar menggunakan System.out.println.</w:t>
      </w:r>
    </w:p>
    <w:p w14:paraId="6F4A2A67" w14:textId="77777777" w:rsidR="00331380" w:rsidRDefault="00331380" w:rsidP="003313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02E7A58E" w14:textId="77777777" w:rsidR="00331380" w:rsidRPr="00331380" w:rsidRDefault="00331380" w:rsidP="003313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D39138E" w14:textId="709DCD21" w:rsidR="00843CB8" w:rsidRDefault="00331380" w:rsidP="00843C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>Code yang salah</w:t>
      </w:r>
    </w:p>
    <w:p w14:paraId="75715A69" w14:textId="3F29793E" w:rsidR="00331380" w:rsidRDefault="00331380" w:rsidP="00331380">
      <w:pPr>
        <w:pStyle w:val="ListParagraph"/>
        <w:spacing w:after="0" w:line="36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31380">
        <w:rPr>
          <w:rFonts w:ascii="Times New Roman" w:eastAsia="Times New Roman" w:hAnsi="Times New Roman" w:cs="Times New Roman"/>
          <w:sz w:val="24"/>
          <w:szCs w:val="24"/>
          <w:lang w:eastAsia="id-ID"/>
        </w:rPr>
        <w:drawing>
          <wp:inline distT="0" distB="0" distL="0" distR="0" wp14:anchorId="351D153E" wp14:editId="6A59CEE2">
            <wp:extent cx="4616450" cy="3256986"/>
            <wp:effectExtent l="0" t="0" r="0" b="635"/>
            <wp:docPr id="83529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1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752" cy="32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8CE4" w14:textId="09A64FEC" w:rsidR="00331380" w:rsidRDefault="00331380" w:rsidP="00331380">
      <w:pPr>
        <w:pStyle w:val="ListParagraph"/>
        <w:spacing w:after="0" w:line="36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Code yang benar </w:t>
      </w:r>
    </w:p>
    <w:p w14:paraId="6D1A44B7" w14:textId="2B4E4ECA" w:rsidR="00331380" w:rsidRDefault="00331380" w:rsidP="00331380">
      <w:pPr>
        <w:pStyle w:val="ListParagraph"/>
        <w:spacing w:after="0" w:line="36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31380">
        <w:rPr>
          <w:rFonts w:ascii="Times New Roman" w:eastAsia="Times New Roman" w:hAnsi="Times New Roman" w:cs="Times New Roman"/>
          <w:sz w:val="24"/>
          <w:szCs w:val="24"/>
          <w:lang w:eastAsia="id-ID"/>
        </w:rPr>
        <w:drawing>
          <wp:inline distT="0" distB="0" distL="0" distR="0" wp14:anchorId="76315E24" wp14:editId="66AFA9B1">
            <wp:extent cx="4571034" cy="3276600"/>
            <wp:effectExtent l="0" t="0" r="1270" b="0"/>
            <wp:docPr id="11825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7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437" cy="32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DF2B" w14:textId="23BA129A" w:rsidR="00331380" w:rsidRDefault="00331380" w:rsidP="00331380">
      <w:pPr>
        <w:pStyle w:val="ListParagraph"/>
        <w:spacing w:after="0" w:line="36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Perbaikan</w:t>
      </w:r>
    </w:p>
    <w:p w14:paraId="6799F916" w14:textId="62BAFFCA" w:rsidR="00331380" w:rsidRDefault="00331380" w:rsidP="0033138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31380">
        <w:rPr>
          <w:rFonts w:ascii="Times New Roman" w:eastAsia="Times New Roman" w:hAnsi="Times New Roman" w:cs="Times New Roman"/>
          <w:sz w:val="24"/>
          <w:szCs w:val="24"/>
          <w:lang w:eastAsia="id-ID"/>
        </w:rPr>
        <w:t>Perubahan pada Method setDataHP (Setter)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="00832A86" w:rsidRPr="00832A86">
        <w:rPr>
          <w:rFonts w:ascii="Times New Roman" w:eastAsia="Times New Roman" w:hAnsi="Times New Roman" w:cs="Times New Roman"/>
          <w:sz w:val="24"/>
          <w:szCs w:val="24"/>
          <w:lang w:eastAsia="id-ID"/>
        </w:rPr>
        <w:t>String public menjadi public void.</w:t>
      </w:r>
    </w:p>
    <w:p w14:paraId="473C4623" w14:textId="2D5F0154" w:rsidR="00832A86" w:rsidRDefault="00832A86" w:rsidP="00832A86">
      <w:pPr>
        <w:pStyle w:val="ListParagraph"/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32A86">
        <w:rPr>
          <w:rFonts w:ascii="Times New Roman" w:eastAsia="Times New Roman" w:hAnsi="Times New Roman" w:cs="Times New Roman"/>
          <w:sz w:val="24"/>
          <w:szCs w:val="24"/>
          <w:lang w:eastAsia="id-ID"/>
        </w:rPr>
        <w:t>Penambahan kata kunci this (contoh: this.jenis_hp = jenis_hp).</w:t>
      </w:r>
    </w:p>
    <w:p w14:paraId="37146CFA" w14:textId="6EE0D403" w:rsidR="00331380" w:rsidRDefault="00331380" w:rsidP="0033138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31380">
        <w:rPr>
          <w:rFonts w:ascii="Times New Roman" w:eastAsia="Times New Roman" w:hAnsi="Times New Roman" w:cs="Times New Roman"/>
          <w:sz w:val="24"/>
          <w:szCs w:val="24"/>
          <w:lang w:eastAsia="id-ID"/>
        </w:rPr>
        <w:t>Perubahan pada Method getJenisHP &amp; getTahunPembuatan (Getter)</w:t>
      </w:r>
    </w:p>
    <w:p w14:paraId="35D34658" w14:textId="424408B3" w:rsidR="00832A86" w:rsidRDefault="00832A86" w:rsidP="00832A86">
      <w:pPr>
        <w:pStyle w:val="ListParagraph"/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32A86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>Penambahan kata kunci return.</w:t>
      </w:r>
    </w:p>
    <w:p w14:paraId="1C1F1582" w14:textId="6F0B1B8F" w:rsidR="00832A86" w:rsidRDefault="00832A86" w:rsidP="00832A86">
      <w:pPr>
        <w:pStyle w:val="ListParagraph"/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32A86">
        <w:rPr>
          <w:rFonts w:ascii="Times New Roman" w:eastAsia="Times New Roman" w:hAnsi="Times New Roman" w:cs="Times New Roman"/>
          <w:sz w:val="24"/>
          <w:szCs w:val="24"/>
          <w:lang w:eastAsia="id-ID"/>
        </w:rPr>
        <w:t>Tipe data getTahunPembuatan berubah dari String menjadi int.</w:t>
      </w:r>
    </w:p>
    <w:p w14:paraId="49B3F3F0" w14:textId="77777777" w:rsidR="00331380" w:rsidRDefault="00331380" w:rsidP="0033138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31380">
        <w:rPr>
          <w:rFonts w:ascii="Times New Roman" w:eastAsia="Times New Roman" w:hAnsi="Times New Roman" w:cs="Times New Roman"/>
          <w:sz w:val="24"/>
          <w:szCs w:val="24"/>
          <w:lang w:eastAsia="id-ID"/>
        </w:rPr>
        <w:t>Perubahan pada Method main</w:t>
      </w:r>
    </w:p>
    <w:p w14:paraId="1B2DCF5C" w14:textId="074D8691" w:rsidR="00832A86" w:rsidRDefault="00832A86" w:rsidP="00832A86">
      <w:pPr>
        <w:pStyle w:val="ListParagraph"/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32A86">
        <w:rPr>
          <w:rFonts w:ascii="Times New Roman" w:eastAsia="Times New Roman" w:hAnsi="Times New Roman" w:cs="Times New Roman"/>
          <w:sz w:val="24"/>
          <w:szCs w:val="24"/>
          <w:lang w:eastAsia="id-ID"/>
        </w:rPr>
        <w:t>Urutan public static main void diperbaiki menjadi public static void main.</w:t>
      </w:r>
    </w:p>
    <w:p w14:paraId="532D7AFF" w14:textId="30BA2048" w:rsidR="00832A86" w:rsidRPr="00832A86" w:rsidRDefault="00832A86" w:rsidP="00832A86">
      <w:pPr>
        <w:pStyle w:val="ListParagraph"/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32A86">
        <w:rPr>
          <w:rFonts w:ascii="Times New Roman" w:eastAsia="Times New Roman" w:hAnsi="Times New Roman" w:cs="Times New Roman"/>
          <w:sz w:val="24"/>
          <w:szCs w:val="24"/>
          <w:lang w:eastAsia="id-ID"/>
        </w:rPr>
        <w:t>Pemanggilan hp.setDataHP(jenis_hp, tahun_pembuatan) menjadi hp.setDataHP("Samsung", 2024).</w:t>
      </w:r>
    </w:p>
    <w:p w14:paraId="290EBF44" w14:textId="7FC2C2F8" w:rsidR="00331380" w:rsidRDefault="00331380" w:rsidP="0033138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31380">
        <w:rPr>
          <w:rFonts w:ascii="Times New Roman" w:eastAsia="Times New Roman" w:hAnsi="Times New Roman" w:cs="Times New Roman"/>
          <w:sz w:val="24"/>
          <w:szCs w:val="24"/>
          <w:lang w:eastAsia="id-ID"/>
        </w:rPr>
        <w:t>Perbaikan Tanda Baca (Sintaks)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p w14:paraId="7F7F4DA9" w14:textId="284D0969" w:rsidR="00832A86" w:rsidRPr="00843CB8" w:rsidRDefault="00832A86" w:rsidP="00832A86">
      <w:pPr>
        <w:pStyle w:val="ListParagraph"/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32A86">
        <w:rPr>
          <w:rFonts w:ascii="Times New Roman" w:eastAsia="Times New Roman" w:hAnsi="Times New Roman" w:cs="Times New Roman"/>
          <w:sz w:val="24"/>
          <w:szCs w:val="24"/>
          <w:lang w:eastAsia="id-ID"/>
        </w:rPr>
        <w:t>Penambahan titik koma (;) di akhir pemanggilan method.</w:t>
      </w:r>
    </w:p>
    <w:p w14:paraId="668B42B7" w14:textId="77777777" w:rsidR="00843CB8" w:rsidRPr="00371DF2" w:rsidRDefault="00843CB8" w:rsidP="00843CB8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sectPr w:rsidR="00843CB8" w:rsidRPr="00371DF2" w:rsidSect="00C044BE">
      <w:headerReference w:type="default" r:id="rId12"/>
      <w:pgSz w:w="11906" w:h="16838"/>
      <w:pgMar w:top="1843" w:right="1440" w:bottom="1440" w:left="1440" w:header="85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D48E" w14:textId="77777777" w:rsidR="007D51F4" w:rsidRDefault="007D51F4" w:rsidP="00387EB2">
      <w:pPr>
        <w:spacing w:after="0" w:line="240" w:lineRule="auto"/>
      </w:pPr>
      <w:r>
        <w:separator/>
      </w:r>
    </w:p>
  </w:endnote>
  <w:endnote w:type="continuationSeparator" w:id="0">
    <w:p w14:paraId="4571DFC5" w14:textId="77777777" w:rsidR="007D51F4" w:rsidRDefault="007D51F4" w:rsidP="00387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3C8F" w14:textId="77777777" w:rsidR="007D51F4" w:rsidRDefault="007D51F4" w:rsidP="00387EB2">
      <w:pPr>
        <w:spacing w:after="0" w:line="240" w:lineRule="auto"/>
      </w:pPr>
      <w:r>
        <w:separator/>
      </w:r>
    </w:p>
  </w:footnote>
  <w:footnote w:type="continuationSeparator" w:id="0">
    <w:p w14:paraId="1BDBE30B" w14:textId="77777777" w:rsidR="007D51F4" w:rsidRDefault="007D51F4" w:rsidP="00387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7699" w14:textId="077AD6CA" w:rsidR="00387EB2" w:rsidRDefault="002055DE">
    <w:pPr>
      <w:pStyle w:val="Header"/>
    </w:pPr>
    <w:r>
      <w:rPr>
        <w:noProof/>
        <w:lang w:eastAsia="id-ID"/>
      </w:rPr>
      <w:drawing>
        <wp:anchor distT="0" distB="0" distL="114300" distR="114300" simplePos="0" relativeHeight="251659264" behindDoc="1" locked="0" layoutInCell="1" allowOverlap="1" wp14:anchorId="1E32EBB6" wp14:editId="55566CB7">
          <wp:simplePos x="0" y="0"/>
          <wp:positionH relativeFrom="column">
            <wp:posOffset>-723900</wp:posOffset>
          </wp:positionH>
          <wp:positionV relativeFrom="paragraph">
            <wp:posOffset>27940</wp:posOffset>
          </wp:positionV>
          <wp:extent cx="571500" cy="34163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IDEBAR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41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4BE">
      <w:rPr>
        <w:noProof/>
        <w:lang w:eastAsia="id-ID"/>
      </w:rPr>
      <w:drawing>
        <wp:anchor distT="0" distB="0" distL="114300" distR="114300" simplePos="0" relativeHeight="251661312" behindDoc="1" locked="0" layoutInCell="1" allowOverlap="1" wp14:anchorId="03462C11" wp14:editId="60164F5F">
          <wp:simplePos x="0" y="0"/>
          <wp:positionH relativeFrom="column">
            <wp:posOffset>-152400</wp:posOffset>
          </wp:positionH>
          <wp:positionV relativeFrom="paragraph">
            <wp:posOffset>27940</wp:posOffset>
          </wp:positionV>
          <wp:extent cx="2159000" cy="6096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BAR-01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90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18E4"/>
    <w:multiLevelType w:val="hybridMultilevel"/>
    <w:tmpl w:val="565EC776"/>
    <w:lvl w:ilvl="0" w:tplc="5BF2C33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B361B6E"/>
    <w:multiLevelType w:val="hybridMultilevel"/>
    <w:tmpl w:val="DDF6C9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A4988"/>
    <w:multiLevelType w:val="hybridMultilevel"/>
    <w:tmpl w:val="643A5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3C5DE2"/>
    <w:multiLevelType w:val="hybridMultilevel"/>
    <w:tmpl w:val="EFF886A8"/>
    <w:lvl w:ilvl="0" w:tplc="293A1EEE">
      <w:start w:val="1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3E95A0C"/>
    <w:multiLevelType w:val="hybridMultilevel"/>
    <w:tmpl w:val="C168543C"/>
    <w:lvl w:ilvl="0" w:tplc="9BC2FC1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CD16150"/>
    <w:multiLevelType w:val="hybridMultilevel"/>
    <w:tmpl w:val="C7A6DD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107F1"/>
    <w:multiLevelType w:val="multilevel"/>
    <w:tmpl w:val="ADC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040EA"/>
    <w:multiLevelType w:val="hybridMultilevel"/>
    <w:tmpl w:val="59022DE4"/>
    <w:lvl w:ilvl="0" w:tplc="015ECB1C">
      <w:start w:val="1"/>
      <w:numFmt w:val="decimal"/>
      <w:lvlText w:val="%1."/>
      <w:lvlJc w:val="left"/>
      <w:pPr>
        <w:ind w:left="358" w:hanging="188"/>
      </w:pPr>
      <w:rPr>
        <w:rFonts w:asciiTheme="minorHAnsi" w:eastAsiaTheme="minorHAnsi" w:hAnsiTheme="minorHAnsi" w:cstheme="minorBidi"/>
        <w:b w:val="0"/>
        <w:bCs w:val="0"/>
        <w:i w:val="0"/>
        <w:iCs w:val="0"/>
        <w:spacing w:val="-1"/>
        <w:w w:val="89"/>
        <w:sz w:val="22"/>
        <w:szCs w:val="22"/>
        <w:lang w:val="id" w:eastAsia="en-US" w:bidi="ar-SA"/>
      </w:rPr>
    </w:lvl>
    <w:lvl w:ilvl="1" w:tplc="6D0A7222">
      <w:numFmt w:val="bullet"/>
      <w:lvlText w:val="•"/>
      <w:lvlJc w:val="left"/>
      <w:pPr>
        <w:ind w:left="1332" w:hanging="188"/>
      </w:pPr>
      <w:rPr>
        <w:rFonts w:hint="default"/>
        <w:lang w:val="id" w:eastAsia="en-US" w:bidi="ar-SA"/>
      </w:rPr>
    </w:lvl>
    <w:lvl w:ilvl="2" w:tplc="200E0F9A">
      <w:numFmt w:val="bullet"/>
      <w:lvlText w:val="•"/>
      <w:lvlJc w:val="left"/>
      <w:pPr>
        <w:ind w:left="2304" w:hanging="188"/>
      </w:pPr>
      <w:rPr>
        <w:rFonts w:hint="default"/>
        <w:lang w:val="id" w:eastAsia="en-US" w:bidi="ar-SA"/>
      </w:rPr>
    </w:lvl>
    <w:lvl w:ilvl="3" w:tplc="CD223854">
      <w:numFmt w:val="bullet"/>
      <w:lvlText w:val="•"/>
      <w:lvlJc w:val="left"/>
      <w:pPr>
        <w:ind w:left="3276" w:hanging="188"/>
      </w:pPr>
      <w:rPr>
        <w:rFonts w:hint="default"/>
        <w:lang w:val="id" w:eastAsia="en-US" w:bidi="ar-SA"/>
      </w:rPr>
    </w:lvl>
    <w:lvl w:ilvl="4" w:tplc="5E1855D4">
      <w:numFmt w:val="bullet"/>
      <w:lvlText w:val="•"/>
      <w:lvlJc w:val="left"/>
      <w:pPr>
        <w:ind w:left="4248" w:hanging="188"/>
      </w:pPr>
      <w:rPr>
        <w:rFonts w:hint="default"/>
        <w:lang w:val="id" w:eastAsia="en-US" w:bidi="ar-SA"/>
      </w:rPr>
    </w:lvl>
    <w:lvl w:ilvl="5" w:tplc="050297A6">
      <w:numFmt w:val="bullet"/>
      <w:lvlText w:val="•"/>
      <w:lvlJc w:val="left"/>
      <w:pPr>
        <w:ind w:left="5220" w:hanging="188"/>
      </w:pPr>
      <w:rPr>
        <w:rFonts w:hint="default"/>
        <w:lang w:val="id" w:eastAsia="en-US" w:bidi="ar-SA"/>
      </w:rPr>
    </w:lvl>
    <w:lvl w:ilvl="6" w:tplc="4F969D6C">
      <w:numFmt w:val="bullet"/>
      <w:lvlText w:val="•"/>
      <w:lvlJc w:val="left"/>
      <w:pPr>
        <w:ind w:left="6192" w:hanging="188"/>
      </w:pPr>
      <w:rPr>
        <w:rFonts w:hint="default"/>
        <w:lang w:val="id" w:eastAsia="en-US" w:bidi="ar-SA"/>
      </w:rPr>
    </w:lvl>
    <w:lvl w:ilvl="7" w:tplc="D0643C62">
      <w:numFmt w:val="bullet"/>
      <w:lvlText w:val="•"/>
      <w:lvlJc w:val="left"/>
      <w:pPr>
        <w:ind w:left="7164" w:hanging="188"/>
      </w:pPr>
      <w:rPr>
        <w:rFonts w:hint="default"/>
        <w:lang w:val="id" w:eastAsia="en-US" w:bidi="ar-SA"/>
      </w:rPr>
    </w:lvl>
    <w:lvl w:ilvl="8" w:tplc="DA244D02">
      <w:numFmt w:val="bullet"/>
      <w:lvlText w:val="•"/>
      <w:lvlJc w:val="left"/>
      <w:pPr>
        <w:ind w:left="8136" w:hanging="188"/>
      </w:pPr>
      <w:rPr>
        <w:rFonts w:hint="default"/>
        <w:lang w:val="id" w:eastAsia="en-US" w:bidi="ar-SA"/>
      </w:rPr>
    </w:lvl>
  </w:abstractNum>
  <w:abstractNum w:abstractNumId="8" w15:restartNumberingAfterBreak="0">
    <w:nsid w:val="60C36915"/>
    <w:multiLevelType w:val="hybridMultilevel"/>
    <w:tmpl w:val="BCFEE55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D6F98"/>
    <w:multiLevelType w:val="hybridMultilevel"/>
    <w:tmpl w:val="CD7A6E26"/>
    <w:lvl w:ilvl="0" w:tplc="7340FB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4AF3BFA"/>
    <w:multiLevelType w:val="hybridMultilevel"/>
    <w:tmpl w:val="F8E879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17288"/>
    <w:multiLevelType w:val="hybridMultilevel"/>
    <w:tmpl w:val="BBAC5B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77B54"/>
    <w:multiLevelType w:val="hybridMultilevel"/>
    <w:tmpl w:val="337EB3DC"/>
    <w:lvl w:ilvl="0" w:tplc="0421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17915594">
    <w:abstractNumId w:val="11"/>
  </w:num>
  <w:num w:numId="2" w16cid:durableId="914702783">
    <w:abstractNumId w:val="6"/>
  </w:num>
  <w:num w:numId="3" w16cid:durableId="547684909">
    <w:abstractNumId w:val="10"/>
  </w:num>
  <w:num w:numId="4" w16cid:durableId="1746537351">
    <w:abstractNumId w:val="5"/>
  </w:num>
  <w:num w:numId="5" w16cid:durableId="1537616038">
    <w:abstractNumId w:val="7"/>
  </w:num>
  <w:num w:numId="6" w16cid:durableId="95103320">
    <w:abstractNumId w:val="1"/>
  </w:num>
  <w:num w:numId="7" w16cid:durableId="720598391">
    <w:abstractNumId w:val="8"/>
  </w:num>
  <w:num w:numId="8" w16cid:durableId="971668952">
    <w:abstractNumId w:val="2"/>
  </w:num>
  <w:num w:numId="9" w16cid:durableId="882905328">
    <w:abstractNumId w:val="12"/>
  </w:num>
  <w:num w:numId="10" w16cid:durableId="1412701937">
    <w:abstractNumId w:val="9"/>
  </w:num>
  <w:num w:numId="11" w16cid:durableId="1840265149">
    <w:abstractNumId w:val="3"/>
  </w:num>
  <w:num w:numId="12" w16cid:durableId="240412122">
    <w:abstractNumId w:val="0"/>
  </w:num>
  <w:num w:numId="13" w16cid:durableId="1748960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B2"/>
    <w:rsid w:val="000121F0"/>
    <w:rsid w:val="00080C7D"/>
    <w:rsid w:val="002055DE"/>
    <w:rsid w:val="00331380"/>
    <w:rsid w:val="00371DF2"/>
    <w:rsid w:val="00387EB2"/>
    <w:rsid w:val="003B5BF4"/>
    <w:rsid w:val="00496F74"/>
    <w:rsid w:val="007067CF"/>
    <w:rsid w:val="00712369"/>
    <w:rsid w:val="007B24CC"/>
    <w:rsid w:val="007D51F4"/>
    <w:rsid w:val="007E129D"/>
    <w:rsid w:val="0081428B"/>
    <w:rsid w:val="00832A86"/>
    <w:rsid w:val="0084209D"/>
    <w:rsid w:val="00843CB8"/>
    <w:rsid w:val="00886A7E"/>
    <w:rsid w:val="009D0EF0"/>
    <w:rsid w:val="00B92DFF"/>
    <w:rsid w:val="00BB4B86"/>
    <w:rsid w:val="00C044BE"/>
    <w:rsid w:val="00C624DC"/>
    <w:rsid w:val="00C70AE8"/>
    <w:rsid w:val="00CA6EA0"/>
    <w:rsid w:val="00CC1359"/>
    <w:rsid w:val="00DC52B2"/>
    <w:rsid w:val="00E0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485E6"/>
  <w15:chartTrackingRefBased/>
  <w15:docId w15:val="{03BF7C5B-44F5-4440-9EDA-A0D11B51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24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link w:val="Heading4Char"/>
    <w:uiPriority w:val="9"/>
    <w:qFormat/>
    <w:rsid w:val="007B24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7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EB2"/>
  </w:style>
  <w:style w:type="paragraph" w:styleId="Footer">
    <w:name w:val="footer"/>
    <w:basedOn w:val="Normal"/>
    <w:link w:val="FooterChar"/>
    <w:uiPriority w:val="99"/>
    <w:unhideWhenUsed/>
    <w:rsid w:val="00387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EB2"/>
  </w:style>
  <w:style w:type="paragraph" w:styleId="ListParagraph">
    <w:name w:val="List Paragraph"/>
    <w:basedOn w:val="Normal"/>
    <w:uiPriority w:val="1"/>
    <w:qFormat/>
    <w:rsid w:val="00C044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24CC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7B24CC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B24CC"/>
    <w:rPr>
      <w:b/>
      <w:bCs/>
    </w:rPr>
  </w:style>
  <w:style w:type="paragraph" w:styleId="NormalWeb">
    <w:name w:val="Normal (Web)"/>
    <w:basedOn w:val="Normal"/>
    <w:uiPriority w:val="99"/>
    <w:unhideWhenUsed/>
    <w:rsid w:val="007B2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Emphasis">
    <w:name w:val="Emphasis"/>
    <w:basedOn w:val="DefaultParagraphFont"/>
    <w:uiPriority w:val="20"/>
    <w:qFormat/>
    <w:rsid w:val="007B24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A505C-2D4F-437C-B760-4D7D78E5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firdaus</dc:creator>
  <cp:keywords/>
  <dc:description/>
  <cp:lastModifiedBy>maulana firdaus</cp:lastModifiedBy>
  <cp:revision>10</cp:revision>
  <dcterms:created xsi:type="dcterms:W3CDTF">2025-02-27T09:20:00Z</dcterms:created>
  <dcterms:modified xsi:type="dcterms:W3CDTF">2026-04-09T11:03:00Z</dcterms:modified>
</cp:coreProperties>
</file>