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1. 카페에서 가장 좋아하는 메뉴는?</w:t>
      </w:r>
    </w:p>
    <w:p>
      <w:r>
        <w:t>- 커피(에스프레소, 라떼, 다크초코)</w:t>
      </w:r>
    </w:p>
    <w:p>
      <w:r>
        <w:t>- 디저트(마들렌, 슈크림, 커스터드, 팬케이크, 눈설탕)</w:t>
      </w:r>
    </w:p>
    <w:p>
      <w:r>
        <w:t>- 음료(스파클링, 우유, 연금술사, 딸기, 자색고구마, 체리, 뱀파이어)</w:t>
      </w:r>
    </w:p>
    <w:p>
      <w:r>
        <w:t>- 차(허브, 클로버)</w:t>
      </w:r>
    </w:p>
    <w:p/>
    <w:p>
      <w:r>
        <w:t>2. 남들에게 나는?</w:t>
      </w:r>
    </w:p>
    <w:p>
      <w:r>
        <w:t>- 기대고 싶은 어른스러운 사람</w:t>
      </w:r>
    </w:p>
    <w:p>
      <w:r>
        <w:t xml:space="preserve">(에스프레소, 라떼, 뱀파이어, 허브, 다크초코, 석류, 민트초코, 스파클링, </w:t>
      </w:r>
      <w:r>
        <w:rPr>
          <w:rFonts w:hint="eastAsia"/>
        </w:rPr>
        <w:t>웨어울프</w:t>
      </w:r>
      <w:r>
        <w:t>, 블랙베리, 용사, 마법사, 구미호, 연금술사)</w:t>
      </w:r>
    </w:p>
    <w:p>
      <w:r>
        <w:t>- 귀여워 해주고 싶은 사랑스러운 사람</w:t>
      </w:r>
    </w:p>
    <w:p>
      <w:r>
        <w:t>(천사, 딸기, 공주, 팬케이크, 양파, 커스</w:t>
      </w:r>
      <w:r>
        <w:rPr>
          <w:lang w:eastAsia="ko-KR"/>
          <w:rtl w:val="off"/>
        </w:rPr>
        <w:t>터</w:t>
      </w:r>
      <w:r>
        <w:t>드, 슈크림, 독버섯, 눈설탕, 우유)</w:t>
      </w:r>
    </w:p>
    <w:p>
      <w:r>
        <w:t>- 장난치며 놀고싶은 편안한 사람</w:t>
      </w:r>
    </w:p>
    <w:p>
      <w:r>
        <w:t>(칠리, 감초, 호밀, 자색고구마, 마들렌, 체리, 버블껌, 탐험가, 아보카도,</w:t>
      </w:r>
      <w:r>
        <w:rPr>
          <w:lang w:eastAsia="ko-KR"/>
          <w:rtl w:val="off"/>
        </w:rPr>
        <w:t xml:space="preserve"> </w:t>
      </w:r>
      <w:r>
        <w:rPr>
          <w:rFonts w:hint="eastAsia"/>
        </w:rPr>
        <w:t>용감</w:t>
      </w:r>
      <w:r>
        <w:t>)</w:t>
      </w:r>
    </w:p>
    <w:p/>
    <w:p>
      <w:r>
        <w:t>3. 시험기간의 나는?</w:t>
      </w:r>
    </w:p>
    <w:p>
      <w:r>
        <w:t>- 몇 주 전부터 세운 계획대로 착착 공부한다.</w:t>
      </w:r>
    </w:p>
    <w:p>
      <w:r>
        <w:t>(에스프레소, 연금술사, 우유, 블랙베리, 마법사, 허브, 닌자, 석류, 당근)</w:t>
      </w:r>
    </w:p>
    <w:p>
      <w:r>
        <w:t>- 책상에는 앉았으나 자꾸 핸드폰으로 손이 간다.</w:t>
      </w:r>
    </w:p>
    <w:p>
      <w:r>
        <w:t>(감초, 자색고구마, 팬케이크, 탐험가, 슈크림, 딸기)</w:t>
      </w:r>
    </w:p>
    <w:p>
      <w:r>
        <w:t>- 놀면서 공부해도 좋은 성적을 받아낸다.</w:t>
      </w:r>
    </w:p>
    <w:p>
      <w:r>
        <w:t>(라떼, 뱀파이어, 스파클링, 눈설탕, 구미호, 민</w:t>
      </w:r>
      <w:r>
        <w:rPr>
          <w:lang w:eastAsia="ko-KR"/>
          <w:rtl w:val="off"/>
        </w:rPr>
        <w:t>트</w:t>
      </w:r>
      <w:r>
        <w:t>초</w:t>
      </w:r>
      <w:r>
        <w:rPr>
          <w:lang w:eastAsia="ko-KR"/>
          <w:rtl w:val="off"/>
        </w:rPr>
        <w:t>코</w:t>
      </w:r>
      <w:r>
        <w:t>, 마들렌)</w:t>
      </w:r>
    </w:p>
    <w:p>
      <w:r>
        <w:t>- 내일이 시험이었어?</w:t>
      </w:r>
    </w:p>
    <w:p>
      <w:r>
        <w:t>(칠리, 호밀, 정</w:t>
      </w:r>
      <w:r>
        <w:rPr>
          <w:lang w:eastAsia="ko-KR"/>
          <w:rtl w:val="off"/>
        </w:rPr>
        <w:t>글</w:t>
      </w:r>
      <w:r>
        <w:t>전</w:t>
      </w:r>
      <w:r>
        <w:rPr>
          <w:lang w:eastAsia="ko-KR"/>
          <w:rtl w:val="off"/>
        </w:rPr>
        <w:t>사</w:t>
      </w:r>
      <w:r>
        <w:t>, 버블껌, 체리, 용감, 근육, 비트, 독버섯)</w:t>
      </w:r>
    </w:p>
    <w:p/>
    <w:p>
      <w:r>
        <w:t>4. 시간여유가 날 때 나는?</w:t>
      </w:r>
    </w:p>
    <w:p>
      <w:r>
        <w:t>- 생산적인 일하기(요리, 만들기, 그림그리기 등)</w:t>
      </w:r>
    </w:p>
    <w:p>
      <w:r>
        <w:t>(감초, 당근, 딸기, 버블껌)</w:t>
      </w:r>
    </w:p>
    <w:p>
      <w:r>
        <w:t>- 잠자기</w:t>
      </w:r>
    </w:p>
    <w:p>
      <w:r>
        <w:t>(뱀파이어, 웨어울프, 다크초코, 비트, 양파)</w:t>
      </w:r>
    </w:p>
    <w:p>
      <w:r>
        <w:t>- 친구만나기</w:t>
      </w:r>
    </w:p>
    <w:p>
      <w:r>
        <w:t>(독버섯, 마들렌, 용감, 구미호, 스파클링, 팬케이크, 클로버, 칠리)</w:t>
      </w:r>
    </w:p>
    <w:p>
      <w:r>
        <w:t>- 운동하기</w:t>
      </w:r>
    </w:p>
    <w:p>
      <w:r>
        <w:t>(우유, 자색고구마, 근육, 아보카도, 닌자)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 길가다 약간 어색한 친구를 마주쳤다.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못 본 척 지나가다 눈이 마주치면 인사한다.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(정글전사, 감초, 웨어울프)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먼저 말을 걸며 인사한다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(눈설탕, 허브, 스파클링, 독버섯, 마들렌, 공주, 용감, 천사)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신경쓰지 않고 지나간다.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(에스프레소, 탐험가, 칠리, 석류, 비트)</w:t>
      </w:r>
    </w:p>
    <w:p/>
    <w:p>
      <w:r>
        <w:rPr>
          <w:lang w:eastAsia="ko-KR"/>
          <w:rtl w:val="off"/>
        </w:rPr>
        <w:t>6</w:t>
      </w:r>
      <w:r>
        <w:t>. 좋아하는 사람</w:t>
      </w:r>
      <w:r>
        <w:rPr>
          <w:lang w:eastAsia="ko-KR"/>
          <w:rtl w:val="off"/>
        </w:rPr>
        <w:t>이 생기면 나는</w:t>
      </w:r>
      <w:r>
        <w:t>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바라만 봐도 좋아! 멀찍이서 지켜본다.</w:t>
      </w:r>
    </w:p>
    <w:p>
      <w:r>
        <w:rPr>
          <w:lang w:eastAsia="ko-KR"/>
          <w:rtl w:val="off"/>
        </w:rPr>
        <w:t xml:space="preserve">- </w:t>
      </w:r>
    </w:p>
    <w:p/>
    <w:p>
      <w:r>
        <w:rPr>
          <w:rFonts w:hint="eastAsia"/>
        </w:rPr>
        <w:t>에스프레소</w:t>
      </w:r>
    </w:p>
    <w:p>
      <w:r>
        <w:rPr>
          <w:rFonts w:hint="eastAsia"/>
        </w:rPr>
        <w:t>뱀파이어</w:t>
      </w:r>
    </w:p>
    <w:p>
      <w:r>
        <w:rPr>
          <w:rFonts w:hint="eastAsia"/>
        </w:rPr>
        <w:t>라떼</w:t>
      </w:r>
    </w:p>
    <w:p>
      <w:r>
        <w:rPr>
          <w:rFonts w:hint="eastAsia"/>
        </w:rPr>
        <w:t>정글전사</w:t>
      </w:r>
    </w:p>
    <w:p>
      <w:r>
        <w:rPr>
          <w:rFonts w:hint="eastAsia"/>
        </w:rPr>
        <w:t>눈설탕</w:t>
      </w:r>
    </w:p>
    <w:p>
      <w:r>
        <w:rPr>
          <w:rFonts w:hint="eastAsia"/>
        </w:rPr>
        <w:t>칠리</w:t>
      </w:r>
    </w:p>
    <w:p>
      <w:r>
        <w:rPr>
          <w:rFonts w:hint="eastAsia"/>
        </w:rPr>
        <w:t>다크초코</w:t>
      </w:r>
    </w:p>
    <w:p>
      <w:r>
        <w:rPr>
          <w:rFonts w:hint="eastAsia"/>
        </w:rPr>
        <w:t>허브</w:t>
      </w:r>
    </w:p>
    <w:p>
      <w:r>
        <w:rPr>
          <w:rFonts w:hint="eastAsia"/>
        </w:rPr>
        <w:t>감초</w:t>
      </w:r>
    </w:p>
    <w:p>
      <w:r>
        <w:rPr>
          <w:rFonts w:hint="eastAsia"/>
        </w:rPr>
        <w:t>석류</w:t>
      </w:r>
    </w:p>
    <w:p>
      <w:r>
        <w:rPr>
          <w:rFonts w:hint="eastAsia"/>
        </w:rPr>
        <w:t>호밀</w:t>
      </w:r>
    </w:p>
    <w:p>
      <w:r>
        <w:rPr>
          <w:rFonts w:hint="eastAsia"/>
        </w:rPr>
        <w:t>구미호</w:t>
      </w:r>
    </w:p>
    <w:p>
      <w:r>
        <w:rPr>
          <w:rFonts w:hint="eastAsia"/>
        </w:rPr>
        <w:t>민트초코</w:t>
      </w:r>
    </w:p>
    <w:p>
      <w:r>
        <w:rPr>
          <w:rFonts w:hint="eastAsia"/>
        </w:rPr>
        <w:t>스파클링</w:t>
      </w:r>
    </w:p>
    <w:p>
      <w:r>
        <w:rPr>
          <w:rFonts w:hint="eastAsia"/>
        </w:rPr>
        <w:t>웨어울프</w:t>
      </w:r>
    </w:p>
    <w:p>
      <w:r>
        <w:rPr>
          <w:rFonts w:hint="eastAsia"/>
        </w:rPr>
        <w:t>우유</w:t>
      </w:r>
    </w:p>
    <w:p>
      <w:r>
        <w:rPr>
          <w:rFonts w:hint="eastAsia"/>
        </w:rPr>
        <w:t>독버섯</w:t>
      </w:r>
    </w:p>
    <w:p>
      <w:r>
        <w:rPr>
          <w:rFonts w:hint="eastAsia"/>
        </w:rPr>
        <w:t>자색고구마</w:t>
      </w:r>
    </w:p>
    <w:p>
      <w:r>
        <w:rPr>
          <w:rFonts w:hint="eastAsia"/>
        </w:rPr>
        <w:t>마들렌</w:t>
      </w:r>
    </w:p>
    <w:p>
      <w:r>
        <w:rPr>
          <w:rFonts w:hint="eastAsia"/>
        </w:rPr>
        <w:t>슈크림</w:t>
      </w:r>
    </w:p>
    <w:p>
      <w:r>
        <w:rPr>
          <w:rFonts w:hint="eastAsia"/>
        </w:rPr>
        <w:t>체리</w:t>
      </w:r>
    </w:p>
    <w:p>
      <w:r>
        <w:rPr>
          <w:rFonts w:hint="eastAsia"/>
        </w:rPr>
        <w:t>커스터드</w:t>
      </w:r>
    </w:p>
    <w:p>
      <w:r>
        <w:rPr>
          <w:rFonts w:hint="eastAsia"/>
        </w:rPr>
        <w:t>블랙베리</w:t>
      </w:r>
    </w:p>
    <w:p>
      <w:r>
        <w:rPr>
          <w:rFonts w:hint="eastAsia"/>
        </w:rPr>
        <w:t>양파</w:t>
      </w:r>
    </w:p>
    <w:p>
      <w:r>
        <w:rPr>
          <w:rFonts w:hint="eastAsia"/>
        </w:rPr>
        <w:t>버블껌</w:t>
      </w:r>
    </w:p>
    <w:p>
      <w:r>
        <w:rPr>
          <w:rFonts w:hint="eastAsia"/>
        </w:rPr>
        <w:t>팬케이크</w:t>
      </w:r>
    </w:p>
    <w:p>
      <w:r>
        <w:rPr>
          <w:rFonts w:hint="eastAsia"/>
        </w:rPr>
        <w:t>탐험가</w:t>
      </w:r>
    </w:p>
    <w:p>
      <w:r>
        <w:rPr>
          <w:rFonts w:hint="eastAsia"/>
        </w:rPr>
        <w:t>용사</w:t>
      </w:r>
    </w:p>
    <w:p>
      <w:r>
        <w:rPr>
          <w:rFonts w:hint="eastAsia"/>
        </w:rPr>
        <w:t>공주</w:t>
      </w:r>
    </w:p>
    <w:p>
      <w:r>
        <w:rPr>
          <w:rFonts w:hint="eastAsia"/>
        </w:rPr>
        <w:t>연금술사</w:t>
      </w:r>
    </w:p>
    <w:p>
      <w:r>
        <w:rPr>
          <w:rFonts w:hint="eastAsia"/>
        </w:rPr>
        <w:t>클로버</w:t>
      </w:r>
    </w:p>
    <w:p>
      <w:r>
        <w:rPr>
          <w:rFonts w:hint="eastAsia"/>
        </w:rPr>
        <w:t>아보카도</w:t>
      </w:r>
    </w:p>
    <w:p>
      <w:r>
        <w:rPr>
          <w:rFonts w:hint="eastAsia"/>
        </w:rPr>
        <w:t>당근</w:t>
      </w:r>
    </w:p>
    <w:p>
      <w:r>
        <w:rPr>
          <w:rFonts w:hint="eastAsia"/>
        </w:rPr>
        <w:t>용감</w:t>
      </w:r>
    </w:p>
    <w:p>
      <w:r>
        <w:rPr>
          <w:rFonts w:hint="eastAsia"/>
        </w:rPr>
        <w:t>근육</w:t>
      </w:r>
    </w:p>
    <w:p>
      <w:r>
        <w:rPr>
          <w:rFonts w:hint="eastAsia"/>
        </w:rPr>
        <w:t>닌자</w:t>
      </w:r>
    </w:p>
    <w:p>
      <w:r>
        <w:rPr>
          <w:rFonts w:hint="eastAsia"/>
        </w:rPr>
        <w:t>천사</w:t>
      </w:r>
    </w:p>
    <w:p>
      <w:r>
        <w:rPr>
          <w:rFonts w:hint="eastAsia"/>
        </w:rPr>
        <w:t>마법사</w:t>
      </w:r>
    </w:p>
    <w:p>
      <w:r>
        <w:rPr>
          <w:rFonts w:hint="eastAsia"/>
        </w:rPr>
        <w:t>딸기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비트</w:t>
      </w:r>
    </w:p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</w:rPr>
        <w:t>=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D4, $A8, $B8), $A9, $B9), $A10, $B10), $A11, $B11), $A12, $B12), $A13, $B13), $A14, $B14), $A15, $B15), $A16, $B16), $A17, $B17), $A18, $B18), $A19, $B19), $A20, $B20), $A21, $B21), $A22, $B22), $A23, $B23), $A24, $B24), $A25, $B25), $A26, $B26), $A27, $B27), $A28, $B28), $A29, $B29), $A30, $B30), $A31, $B31), $A32, $B32), $A33, $B33), $A34, $B34), $A35, $B35), $A36, $B36), $A37, $B37), $A38, $B38), $A39, $B39), $A40, $B40), $A41, $B41), $A42, $B42), $A43, $B43), $A44, $B44), $A45, $B45), $A46, $B46), $A47, $B47)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nbgre</dc:creator>
  <cp:keywords/>
  <dc:description/>
  <cp:lastModifiedBy>nbgre</cp:lastModifiedBy>
  <cp:revision>1</cp:revision>
  <dcterms:created xsi:type="dcterms:W3CDTF">2021-03-14T18:21:00Z</dcterms:created>
  <dcterms:modified xsi:type="dcterms:W3CDTF">2021-03-16T21:03:56Z</dcterms:modified>
  <cp:version>0900.0001.01</cp:version>
</cp:coreProperties>
</file>