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 w14:paraId="382973A7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971A73C" w14:textId="0DAE57BC" w:rsidR="00DC0BD7" w:rsidRDefault="000F06E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수원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팔달구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카폐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예상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매출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분석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프로젝트</w:t>
            </w: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25921F57" w:rsidR="00DC0BD7" w:rsidRPr="00D345C1" w:rsidRDefault="00155096" w:rsidP="00155096">
            <w:pPr>
              <w:pStyle w:val="TableParagraph"/>
              <w:spacing w:before="172"/>
              <w:jc w:val="center"/>
              <w:rPr>
                <w:spacing w:val="-2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 w:rsidR="00F02D62"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7C7E1B6B" w14:textId="427D2709" w:rsidR="00DC0BD7" w:rsidRDefault="001642CA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4조 </w:t>
            </w:r>
            <w:r w:rsidR="00704B2E">
              <w:rPr>
                <w:rFonts w:hint="eastAsia"/>
                <w:sz w:val="24"/>
              </w:rPr>
              <w:t>쥬토피아AI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469DF046" w:rsidR="00DC0BD7" w:rsidRDefault="00283EF5" w:rsidP="00283EF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83EF5">
              <w:rPr>
                <w:rFonts w:ascii="Times New Roman"/>
                <w:sz w:val="24"/>
              </w:rPr>
              <w:t>25.12.19(</w:t>
            </w:r>
            <w:r w:rsidRPr="00283EF5"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4F89E46E" w:rsidR="00DC0BD7" w:rsidRDefault="005D3EE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 w:rsidRPr="005D3EE0">
              <w:rPr>
                <w:rFonts w:hint="eastAsia"/>
                <w:sz w:val="24"/>
              </w:rPr>
              <w:t>김효경, 남승석, 유현진, 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16FAB1D2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2A84867A" w14:textId="7C60D56D" w:rsidR="00DC0BD7" w:rsidRDefault="00AA5C25">
            <w:pPr>
              <w:pStyle w:val="TableParagraph"/>
              <w:ind w:left="401"/>
              <w:rPr>
                <w:sz w:val="24"/>
              </w:rPr>
            </w:pPr>
            <w:r>
              <w:rPr>
                <w:rFonts w:ascii="Times New Roman" w:hint="eastAsia"/>
                <w:sz w:val="24"/>
              </w:rPr>
              <w:t>수원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팔달구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카폐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예상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매출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분석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프로젝트</w:t>
            </w:r>
          </w:p>
        </w:tc>
      </w:tr>
      <w:tr w:rsidR="00DC0BD7" w14:paraId="3666C0B4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982964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1CCCEEE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92B5AD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F482CBD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9"/>
              </w:rPr>
            </w:pPr>
          </w:p>
          <w:p w14:paraId="4EE93191" w14:textId="1C306B45"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sz w:val="24"/>
              </w:rPr>
            </w:pPr>
            <w:r>
              <w:rPr>
                <w:sz w:val="24"/>
              </w:rPr>
              <w:t>주제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 xml:space="preserve"> </w:t>
            </w:r>
            <w:r w:rsidR="00AA5C25">
              <w:rPr>
                <w:rFonts w:ascii="Times New Roman" w:hint="eastAsia"/>
                <w:sz w:val="24"/>
              </w:rPr>
              <w:t>카폐</w:t>
            </w:r>
            <w:r w:rsidR="00AA5C25">
              <w:rPr>
                <w:rFonts w:ascii="Times New Roman" w:hint="eastAsia"/>
                <w:sz w:val="24"/>
              </w:rPr>
              <w:t xml:space="preserve"> </w:t>
            </w:r>
            <w:r w:rsidR="00AA5C25">
              <w:rPr>
                <w:rFonts w:ascii="Times New Roman" w:hint="eastAsia"/>
                <w:sz w:val="24"/>
              </w:rPr>
              <w:t>점주의</w:t>
            </w:r>
            <w:r w:rsidR="00AA5C25">
              <w:rPr>
                <w:rFonts w:ascii="Times New Roman" w:hint="eastAsia"/>
                <w:sz w:val="24"/>
              </w:rPr>
              <w:t xml:space="preserve"> </w:t>
            </w:r>
            <w:r w:rsidR="00AA5C25">
              <w:rPr>
                <w:rFonts w:ascii="Times New Roman" w:hint="eastAsia"/>
                <w:sz w:val="24"/>
              </w:rPr>
              <w:t>예상</w:t>
            </w:r>
            <w:r w:rsidR="00AA5C25">
              <w:rPr>
                <w:rFonts w:ascii="Times New Roman" w:hint="eastAsia"/>
                <w:sz w:val="24"/>
              </w:rPr>
              <w:t xml:space="preserve"> </w:t>
            </w:r>
            <w:r w:rsidR="00AA5C25">
              <w:rPr>
                <w:rFonts w:ascii="Times New Roman" w:hint="eastAsia"/>
                <w:sz w:val="24"/>
              </w:rPr>
              <w:t>매출액</w:t>
            </w:r>
            <w:r w:rsidR="00AA5C25">
              <w:rPr>
                <w:rFonts w:ascii="Times New Roman" w:hint="eastAsia"/>
                <w:sz w:val="24"/>
              </w:rPr>
              <w:t>/</w:t>
            </w:r>
            <w:r w:rsidR="00AA5C25">
              <w:rPr>
                <w:rFonts w:ascii="Times New Roman" w:hint="eastAsia"/>
                <w:sz w:val="24"/>
              </w:rPr>
              <w:t>고객수</w:t>
            </w:r>
            <w:r w:rsidR="00AA5C25">
              <w:rPr>
                <w:rFonts w:ascii="Times New Roman" w:hint="eastAsia"/>
                <w:sz w:val="24"/>
              </w:rPr>
              <w:t xml:space="preserve"> </w:t>
            </w:r>
            <w:r w:rsidR="00AA5C25">
              <w:rPr>
                <w:rFonts w:ascii="Times New Roman" w:hint="eastAsia"/>
                <w:sz w:val="24"/>
              </w:rPr>
              <w:t>예측</w:t>
            </w:r>
          </w:p>
          <w:p w14:paraId="631F5886" w14:textId="5A487428"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  <w:r w:rsidR="00457896">
              <w:rPr>
                <w:rFonts w:hint="eastAsia"/>
                <w:spacing w:val="-10"/>
                <w:sz w:val="24"/>
              </w:rPr>
              <w:t xml:space="preserve"> 카폐 점주의 </w:t>
            </w:r>
            <w:r w:rsidR="00457896">
              <w:rPr>
                <w:rFonts w:ascii="Times New Roman" w:hint="eastAsia"/>
                <w:sz w:val="24"/>
              </w:rPr>
              <w:t>예상</w:t>
            </w:r>
            <w:r w:rsidR="00457896">
              <w:rPr>
                <w:rFonts w:ascii="Times New Roman" w:hint="eastAsia"/>
                <w:sz w:val="24"/>
              </w:rPr>
              <w:t xml:space="preserve"> </w:t>
            </w:r>
            <w:r w:rsidR="00457896">
              <w:rPr>
                <w:rFonts w:ascii="Times New Roman" w:hint="eastAsia"/>
                <w:sz w:val="24"/>
              </w:rPr>
              <w:t>매출액</w:t>
            </w:r>
            <w:r w:rsidR="00457896">
              <w:rPr>
                <w:rFonts w:ascii="Times New Roman" w:hint="eastAsia"/>
                <w:sz w:val="24"/>
              </w:rPr>
              <w:t>/</w:t>
            </w:r>
            <w:r w:rsidR="00457896">
              <w:rPr>
                <w:rFonts w:ascii="Times New Roman" w:hint="eastAsia"/>
                <w:sz w:val="24"/>
              </w:rPr>
              <w:t>고객수</w:t>
            </w:r>
            <w:r w:rsidR="00457896">
              <w:rPr>
                <w:rFonts w:ascii="Times New Roman" w:hint="eastAsia"/>
                <w:sz w:val="24"/>
              </w:rPr>
              <w:t xml:space="preserve"> </w:t>
            </w:r>
            <w:r w:rsidR="00457896">
              <w:rPr>
                <w:rFonts w:ascii="Times New Roman" w:hint="eastAsia"/>
                <w:sz w:val="24"/>
              </w:rPr>
              <w:t>예측하여</w:t>
            </w:r>
            <w:r w:rsidR="00457896">
              <w:rPr>
                <w:rFonts w:ascii="Times New Roman" w:hint="eastAsia"/>
                <w:sz w:val="24"/>
              </w:rPr>
              <w:t xml:space="preserve"> </w:t>
            </w:r>
            <w:r w:rsidR="00457896">
              <w:rPr>
                <w:rFonts w:ascii="Times New Roman" w:hint="eastAsia"/>
                <w:sz w:val="24"/>
              </w:rPr>
              <w:t>메뉴</w:t>
            </w:r>
            <w:r w:rsidR="00457896">
              <w:rPr>
                <w:rFonts w:ascii="Times New Roman" w:hint="eastAsia"/>
                <w:sz w:val="24"/>
              </w:rPr>
              <w:t xml:space="preserve"> </w:t>
            </w:r>
            <w:r w:rsidR="00457896">
              <w:rPr>
                <w:rFonts w:ascii="Times New Roman" w:hint="eastAsia"/>
                <w:sz w:val="24"/>
              </w:rPr>
              <w:t>선정에</w:t>
            </w:r>
            <w:r w:rsidR="00457896">
              <w:rPr>
                <w:rFonts w:ascii="Times New Roman" w:hint="eastAsia"/>
                <w:sz w:val="24"/>
              </w:rPr>
              <w:t xml:space="preserve"> </w:t>
            </w:r>
            <w:r w:rsidR="00457896">
              <w:rPr>
                <w:rFonts w:ascii="Times New Roman" w:hint="eastAsia"/>
                <w:sz w:val="24"/>
              </w:rPr>
              <w:t>도움</w:t>
            </w:r>
          </w:p>
          <w:p w14:paraId="4493E625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78F0EEA2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DFFAAD9" w14:textId="59D2FF54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시각화와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자동</w:t>
            </w:r>
            <w:r>
              <w:rPr>
                <w:spacing w:val="-6"/>
                <w:sz w:val="24"/>
              </w:rPr>
              <w:t xml:space="preserve"> </w:t>
            </w:r>
          </w:p>
          <w:p w14:paraId="644A132F" w14:textId="77777777"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활용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장비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8CECF70" w14:textId="77777777" w:rsidR="00DC0BD7" w:rsidRPr="00717D3C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7A4BB131" w14:textId="06DA88A6" w:rsidR="00717D3C" w:rsidRDefault="00717D3C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개발 DB : 오라클</w:t>
            </w:r>
          </w:p>
          <w:p w14:paraId="00F8BB9B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jupyternotebook,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vscode,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pycharm</w:t>
            </w:r>
          </w:p>
          <w:p w14:paraId="6141DA76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1EFB848C" w14:textId="77777777"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000000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000000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000000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DC0BD7" w14:paraId="2CE12EE0" w14:textId="77777777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3166303" w14:textId="28777E13" w:rsidR="00DC0BD7" w:rsidRDefault="00D62AC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수원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팔달구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카폐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예상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매출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분석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프로젝트</w:t>
            </w:r>
          </w:p>
        </w:tc>
      </w:tr>
      <w:tr w:rsidR="00DC0BD7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DC0BD7" w:rsidRDefault="00000000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70F51094" w:rsidR="00DC0BD7" w:rsidRDefault="00F02D62" w:rsidP="00F02D62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436EFC8A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DE31F15" w14:textId="67B3BA3D" w:rsidR="00DC0BD7" w:rsidRDefault="001642CA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rFonts w:hint="eastAsia"/>
                <w:sz w:val="24"/>
              </w:rPr>
              <w:t>4조 쥬토피아AI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DC0BD7" w:rsidRDefault="00000000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76BCC8C4" w14:textId="35810B53" w:rsidR="00DC0BD7" w:rsidRDefault="00DB45C7">
            <w:pPr>
              <w:pStyle w:val="TableParagraph"/>
              <w:rPr>
                <w:rFonts w:ascii="Times New Roman"/>
                <w:sz w:val="24"/>
              </w:rPr>
            </w:pPr>
            <w:r w:rsidRPr="00DB45C7">
              <w:rPr>
                <w:rFonts w:ascii="Times New Roman" w:hint="eastAsia"/>
                <w:sz w:val="24"/>
              </w:rPr>
              <w:t>25.12.19(</w:t>
            </w:r>
            <w:r w:rsidRPr="00DB45C7">
              <w:rPr>
                <w:rFonts w:ascii="Times New Roman" w:hint="eastAsia"/>
                <w:sz w:val="24"/>
              </w:rPr>
              <w:t>금</w:t>
            </w:r>
            <w:r w:rsidRPr="00DB45C7">
              <w:rPr>
                <w:rFonts w:ascii="Times New Roman" w:hint="eastAsia"/>
                <w:sz w:val="24"/>
              </w:rPr>
              <w:t>)</w:t>
            </w:r>
          </w:p>
        </w:tc>
      </w:tr>
      <w:tr w:rsidR="00DC0BD7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1C50723B" w:rsidR="00DC0BD7" w:rsidRDefault="00DB45C7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 w:rsidRPr="005D3EE0">
              <w:rPr>
                <w:rFonts w:hint="eastAsia"/>
                <w:sz w:val="24"/>
              </w:rPr>
              <w:t>김효경, 남승석, 유현진, 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3360A86" w14:textId="77777777" w:rsidR="00DC0BD7" w:rsidRDefault="00DC0BD7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14:paraId="3B3E819C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 w14:paraId="0B496647" w14:textId="77777777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17F303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76A319C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262"/>
              <w:ind w:hanging="359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출처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65FB9C9" w14:textId="77777777" w:rsidR="000C73D2" w:rsidRDefault="00000000">
            <w:pPr>
              <w:pStyle w:val="TableParagraph"/>
              <w:spacing w:before="68"/>
              <w:ind w:left="620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</w:rPr>
              <w:t>·</w:t>
            </w:r>
            <w:r w:rsidR="00DB45C7">
              <w:rPr>
                <w:rFonts w:hint="eastAsia"/>
                <w:w w:val="95"/>
                <w:sz w:val="24"/>
              </w:rPr>
              <w:t xml:space="preserve"> </w:t>
            </w:r>
            <w:r w:rsidR="00106878">
              <w:rPr>
                <w:rFonts w:hint="eastAsia"/>
                <w:w w:val="95"/>
                <w:sz w:val="24"/>
              </w:rPr>
              <w:t xml:space="preserve"> </w:t>
            </w:r>
            <w:r w:rsidR="00DB45C7" w:rsidRPr="00C60037">
              <w:rPr>
                <w:rFonts w:hint="eastAsia"/>
                <w:w w:val="95"/>
                <w:sz w:val="24"/>
                <w:szCs w:val="24"/>
              </w:rPr>
              <w:t>경기도</w:t>
            </w:r>
            <w:r w:rsidR="00913675" w:rsidRPr="00C60037">
              <w:rPr>
                <w:rFonts w:hint="eastAsia"/>
                <w:sz w:val="24"/>
                <w:szCs w:val="24"/>
              </w:rPr>
              <w:t xml:space="preserve"> </w:t>
            </w:r>
            <w:r w:rsidR="00913675" w:rsidRPr="00C60037">
              <w:rPr>
                <w:rFonts w:hint="eastAsia"/>
                <w:w w:val="95"/>
                <w:sz w:val="24"/>
                <w:szCs w:val="24"/>
              </w:rPr>
              <w:t>AI데이터행정과 카드 소비 데이터</w:t>
            </w:r>
          </w:p>
          <w:p w14:paraId="7FFDEFFB" w14:textId="54AFC61C" w:rsidR="00DC0BD7" w:rsidRDefault="000C73D2">
            <w:pPr>
              <w:pStyle w:val="TableParagraph"/>
              <w:spacing w:before="68"/>
              <w:ind w:left="620"/>
              <w:rPr>
                <w:rFonts w:hint="eastAsia"/>
                <w:w w:val="95"/>
                <w:sz w:val="24"/>
                <w:szCs w:val="24"/>
              </w:rPr>
            </w:pPr>
            <w:r>
              <w:rPr>
                <w:w w:val="95"/>
                <w:sz w:val="24"/>
              </w:rPr>
              <w:t>·</w:t>
            </w:r>
            <w:r>
              <w:rPr>
                <w:rFonts w:hint="eastAsia"/>
                <w:w w:val="95"/>
                <w:sz w:val="24"/>
              </w:rPr>
              <w:t xml:space="preserve">  </w:t>
            </w:r>
            <w:r w:rsidR="00106878" w:rsidRPr="00106878">
              <w:rPr>
                <w:rFonts w:hint="eastAsia"/>
                <w:w w:val="95"/>
                <w:sz w:val="24"/>
                <w:szCs w:val="24"/>
              </w:rPr>
              <w:t>기상청</w:t>
            </w:r>
            <w:r w:rsidR="00C14E33">
              <w:rPr>
                <w:rFonts w:hint="eastAsia"/>
                <w:w w:val="95"/>
                <w:sz w:val="24"/>
                <w:szCs w:val="24"/>
              </w:rPr>
              <w:t xml:space="preserve"> 홈페이지</w:t>
            </w:r>
            <w:r w:rsidR="00982589">
              <w:rPr>
                <w:rFonts w:hint="eastAsia"/>
                <w:w w:val="95"/>
                <w:sz w:val="24"/>
                <w:szCs w:val="24"/>
              </w:rPr>
              <w:t xml:space="preserve"> &gt; </w:t>
            </w:r>
            <w:r w:rsidR="00982589" w:rsidRPr="00982589">
              <w:rPr>
                <w:rFonts w:hint="eastAsia"/>
                <w:w w:val="95"/>
                <w:sz w:val="24"/>
                <w:szCs w:val="24"/>
              </w:rPr>
              <w:t>조건별통계</w:t>
            </w:r>
          </w:p>
          <w:p w14:paraId="00391435" w14:textId="3A850028" w:rsidR="00396E24" w:rsidRDefault="00396E24">
            <w:pPr>
              <w:pStyle w:val="TableParagraph"/>
              <w:spacing w:before="68"/>
              <w:ind w:left="620"/>
              <w:rPr>
                <w:rFonts w:hint="eastAsia"/>
                <w:sz w:val="24"/>
              </w:rPr>
            </w:pPr>
            <w:r>
              <w:rPr>
                <w:w w:val="95"/>
                <w:sz w:val="24"/>
              </w:rPr>
              <w:t>·</w:t>
            </w:r>
            <w:r>
              <w:rPr>
                <w:rFonts w:hint="eastAsia"/>
                <w:w w:val="95"/>
                <w:sz w:val="24"/>
              </w:rPr>
              <w:t xml:space="preserve">  </w:t>
            </w:r>
            <w:r w:rsidRPr="00106878">
              <w:rPr>
                <w:rFonts w:hint="eastAsia"/>
                <w:w w:val="95"/>
                <w:sz w:val="24"/>
                <w:szCs w:val="24"/>
              </w:rPr>
              <w:t>기상청</w:t>
            </w:r>
            <w:r>
              <w:rPr>
                <w:rFonts w:hint="eastAsia"/>
                <w:w w:val="95"/>
                <w:sz w:val="24"/>
                <w:szCs w:val="24"/>
              </w:rPr>
              <w:t xml:space="preserve"> </w:t>
            </w:r>
            <w:r>
              <w:rPr>
                <w:rFonts w:hint="eastAsia"/>
                <w:w w:val="95"/>
                <w:sz w:val="24"/>
                <w:szCs w:val="24"/>
              </w:rPr>
              <w:t>open API</w:t>
            </w:r>
          </w:p>
          <w:p w14:paraId="4BEC66DF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7334810" w14:textId="3A50BAD7" w:rsidR="00DC0BD7" w:rsidRDefault="00000000">
            <w:pPr>
              <w:pStyle w:val="TableParagraph"/>
              <w:spacing w:before="68"/>
              <w:ind w:left="620"/>
              <w:rPr>
                <w:rFonts w:hint="eastAsia"/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966C78">
              <w:rPr>
                <w:rFonts w:hint="eastAsia"/>
                <w:w w:val="95"/>
                <w:sz w:val="24"/>
              </w:rPr>
              <w:t xml:space="preserve"> 경기도 수원 팔달구</w:t>
            </w:r>
            <w:r w:rsidR="00072FB8">
              <w:rPr>
                <w:rFonts w:hint="eastAsia"/>
                <w:w w:val="95"/>
                <w:sz w:val="24"/>
              </w:rPr>
              <w:t xml:space="preserve"> 카드 소비 데이터</w:t>
            </w:r>
            <w:r w:rsidR="009B7C53">
              <w:rPr>
                <w:rFonts w:hint="eastAsia"/>
                <w:w w:val="95"/>
                <w:sz w:val="24"/>
              </w:rPr>
              <w:t>(2023~ 2025.10)</w:t>
            </w:r>
          </w:p>
          <w:p w14:paraId="1560597E" w14:textId="2D21122F" w:rsidR="00DC0BD7" w:rsidRDefault="00000000">
            <w:pPr>
              <w:pStyle w:val="TableParagraph"/>
              <w:spacing w:before="69"/>
              <w:ind w:left="620"/>
              <w:rPr>
                <w:rFonts w:hint="eastAsia"/>
                <w:w w:val="95"/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072FB8">
              <w:rPr>
                <w:rFonts w:hint="eastAsia"/>
                <w:w w:val="95"/>
                <w:sz w:val="24"/>
              </w:rPr>
              <w:t xml:space="preserve"> 경기도 수원 팔달구</w:t>
            </w:r>
            <w:r w:rsidR="00EF15CE">
              <w:rPr>
                <w:rFonts w:hint="eastAsia"/>
                <w:w w:val="95"/>
                <w:sz w:val="24"/>
              </w:rPr>
              <w:t xml:space="preserve"> -</w:t>
            </w:r>
            <w:r w:rsidR="00072FB8">
              <w:rPr>
                <w:rFonts w:hint="eastAsia"/>
                <w:w w:val="95"/>
                <w:sz w:val="24"/>
              </w:rPr>
              <w:t xml:space="preserve"> </w:t>
            </w:r>
            <w:r w:rsidR="00EF15CE">
              <w:rPr>
                <w:rFonts w:hint="eastAsia"/>
                <w:w w:val="95"/>
                <w:sz w:val="24"/>
              </w:rPr>
              <w:t xml:space="preserve">동네별 </w:t>
            </w:r>
            <w:r w:rsidR="00072FB8">
              <w:rPr>
                <w:rFonts w:hint="eastAsia"/>
                <w:w w:val="95"/>
                <w:sz w:val="24"/>
              </w:rPr>
              <w:t>기온, 강수</w:t>
            </w:r>
            <w:r w:rsidR="00DF0634">
              <w:rPr>
                <w:rFonts w:hint="eastAsia"/>
                <w:w w:val="95"/>
                <w:sz w:val="24"/>
              </w:rPr>
              <w:t>량</w:t>
            </w:r>
            <w:r w:rsidR="00072FB8">
              <w:rPr>
                <w:rFonts w:hint="eastAsia"/>
                <w:w w:val="95"/>
                <w:sz w:val="24"/>
              </w:rPr>
              <w:t xml:space="preserve"> 데이터</w:t>
            </w:r>
            <w:r w:rsidR="009B7C53">
              <w:rPr>
                <w:rFonts w:hint="eastAsia"/>
                <w:w w:val="95"/>
                <w:sz w:val="24"/>
              </w:rPr>
              <w:t>(2023~2025)</w:t>
            </w:r>
          </w:p>
          <w:p w14:paraId="25ABB31C" w14:textId="206AE956" w:rsidR="00396E24" w:rsidRDefault="00396E24">
            <w:pPr>
              <w:pStyle w:val="TableParagraph"/>
              <w:spacing w:before="69"/>
              <w:ind w:left="620"/>
              <w:rPr>
                <w:rFonts w:hint="eastAsia"/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ED021F">
              <w:rPr>
                <w:rFonts w:hint="eastAsia"/>
                <w:w w:val="95"/>
                <w:sz w:val="24"/>
              </w:rPr>
              <w:t xml:space="preserve"> 기상청 실시간 날씨예보</w:t>
            </w:r>
          </w:p>
          <w:p w14:paraId="2C55FBC9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9A90CA8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65578389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695E1E5F" w14:textId="55A67969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  <w:r w:rsidR="00BF1DE4">
              <w:rPr>
                <w:rFonts w:hint="eastAsia"/>
                <w:spacing w:val="-5"/>
                <w:sz w:val="24"/>
              </w:rPr>
              <w:t>: vsCode</w:t>
            </w:r>
          </w:p>
          <w:p w14:paraId="5AC0092A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  <w:p w14:paraId="142C6441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14:paraId="060EDCD8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선정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방안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수립</w:t>
            </w:r>
          </w:p>
          <w:p w14:paraId="033B0C09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lastRenderedPageBreak/>
              <w:t>자동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검토</w:t>
            </w:r>
          </w:p>
        </w:tc>
      </w:tr>
    </w:tbl>
    <w:p w14:paraId="19E55D55" w14:textId="77777777"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DC0BD7" w14:paraId="0B09C581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0F1DF341" w14:textId="053FE71F" w:rsidR="00DC0BD7" w:rsidRDefault="007028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수원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팔달구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카폐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예상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매출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분석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프로젝트</w:t>
            </w:r>
          </w:p>
        </w:tc>
      </w:tr>
      <w:tr w:rsidR="00DC0BD7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5A73823E" w:rsidR="00DC0BD7" w:rsidRDefault="00F02D62" w:rsidP="00F02D62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8359E9" w14:paraId="2A82234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8359E9" w:rsidRDefault="008359E9" w:rsidP="008359E9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CCE0E24" w14:textId="0ACB72BB" w:rsidR="008359E9" w:rsidRDefault="008359E9" w:rsidP="008359E9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z w:val="24"/>
              </w:rPr>
              <w:t>4조 쥬토피아AI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8359E9" w:rsidRDefault="008359E9" w:rsidP="008359E9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8359E9" w:rsidRDefault="008359E9" w:rsidP="008359E9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8359E9" w:rsidRDefault="008359E9" w:rsidP="008359E9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44F29D1C" w14:textId="77777777" w:rsidR="008359E9" w:rsidRDefault="008359E9" w:rsidP="008359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8359E9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8359E9" w:rsidRDefault="008359E9" w:rsidP="008359E9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8359E9" w:rsidRDefault="008359E9" w:rsidP="008359E9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425221A4" w:rsidR="008359E9" w:rsidRDefault="008359E9" w:rsidP="008359E9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 w:rsidRPr="005D3EE0">
              <w:rPr>
                <w:rFonts w:hint="eastAsia"/>
                <w:sz w:val="24"/>
              </w:rPr>
              <w:t>김효경, 남승석, 유현진, 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8359E9" w:rsidRDefault="008359E9" w:rsidP="008359E9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8359E9" w:rsidRDefault="008359E9" w:rsidP="008359E9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6FE0E636" w:rsidR="00DC0BD7" w:rsidRDefault="00E66C92" w:rsidP="00E66C92">
            <w:pPr>
              <w:pStyle w:val="TableParagraph"/>
              <w:ind w:left="401"/>
              <w:rPr>
                <w:sz w:val="24"/>
              </w:rPr>
            </w:pPr>
            <w:r w:rsidRPr="00E66C92">
              <w:rPr>
                <w:rFonts w:hint="eastAsia"/>
                <w:b/>
                <w:bCs/>
                <w:sz w:val="24"/>
              </w:rPr>
              <w:t>탐색적 분석(EDA)</w:t>
            </w:r>
          </w:p>
        </w:tc>
      </w:tr>
      <w:tr w:rsidR="00DC0BD7" w14:paraId="307E7D71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488907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61B955F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1B3E63C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386DCAD" w14:textId="77777777"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r>
              <w:rPr>
                <w:sz w:val="24"/>
              </w:rPr>
              <w:t>결측치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이상치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14:paraId="27CCBDB4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spacing w:val="-5"/>
                <w:sz w:val="24"/>
              </w:rPr>
              <w:t>보간</w:t>
            </w:r>
          </w:p>
          <w:p w14:paraId="74966898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493796FD" w14:textId="77777777"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정규화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스케일링</w:t>
            </w:r>
          </w:p>
          <w:p w14:paraId="74A846D7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w w:val="99"/>
                <w:sz w:val="24"/>
              </w:rPr>
              <w:t>행</w:t>
            </w:r>
          </w:p>
          <w:p w14:paraId="76B2ABA0" w14:textId="77777777" w:rsidR="00DC0BD7" w:rsidRDefault="00DC0BD7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14:paraId="3F6F0D57" w14:textId="77777777"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특징</w:t>
            </w:r>
          </w:p>
          <w:p w14:paraId="225F91F5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476F2531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DF2A3B1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7F9F1E1B" w14:textId="77777777" w:rsidR="00DC0BD7" w:rsidRDefault="00DC0BD7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DC0BD7" w14:paraId="3637AD7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67C3631" w14:textId="7F923FCD" w:rsidR="00DC0BD7" w:rsidRDefault="007028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수원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팔달구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카폐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예상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매출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분석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프로젝트</w:t>
            </w:r>
          </w:p>
        </w:tc>
      </w:tr>
      <w:tr w:rsidR="00DC0BD7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6C1F4005" w:rsidR="00DC0BD7" w:rsidRDefault="00283EF5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FF242F" w14:paraId="456CA98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FF242F" w:rsidRDefault="00FF242F" w:rsidP="00FF242F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33C28B4" w14:textId="40A3DB1F" w:rsidR="00FF242F" w:rsidRDefault="00FF242F" w:rsidP="00FF242F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z w:val="24"/>
              </w:rPr>
              <w:t>4조 쥬토피아AI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FF242F" w:rsidRDefault="00FF242F" w:rsidP="00FF242F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FF242F" w:rsidRDefault="00FF242F" w:rsidP="00FF242F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FF242F" w:rsidRDefault="00FF242F" w:rsidP="00FF242F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EFD936" w14:textId="77777777" w:rsidR="00FF242F" w:rsidRDefault="00FF242F" w:rsidP="00FF242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F242F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FF242F" w:rsidRDefault="00FF242F" w:rsidP="00FF242F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FF242F" w:rsidRDefault="00FF242F" w:rsidP="00FF242F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294539FB" w:rsidR="00FF242F" w:rsidRDefault="00FF242F" w:rsidP="00FF242F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 w:rsidRPr="005D3EE0">
              <w:rPr>
                <w:rFonts w:hint="eastAsia"/>
                <w:sz w:val="24"/>
              </w:rPr>
              <w:t>김효경, 남승석, 유현진, 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FF242F" w:rsidRDefault="00FF242F" w:rsidP="00FF242F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FF242F" w:rsidRDefault="00FF242F" w:rsidP="00FF242F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EC2F81E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05004F3A" w14:textId="0882B8F6" w:rsidR="0038379E" w:rsidRPr="0038379E" w:rsidRDefault="0038379E" w:rsidP="0038379E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 xml:space="preserve">OO 모델 개발 : </w:t>
            </w:r>
            <w:r w:rsidR="00C564E3" w:rsidRPr="00C564E3">
              <w:rPr>
                <w:rFonts w:hint="eastAsia"/>
                <w:b/>
                <w:bCs/>
                <w:sz w:val="24"/>
              </w:rPr>
              <w:t>수원 팔달구 카폐 예상 매출</w:t>
            </w:r>
            <w:r w:rsidRPr="0038379E">
              <w:rPr>
                <w:rFonts w:hint="eastAsia"/>
                <w:b/>
                <w:bCs/>
                <w:sz w:val="24"/>
              </w:rPr>
              <w:t xml:space="preserve"> 수요 예측 모델</w:t>
            </w:r>
          </w:p>
          <w:p w14:paraId="58B57E86" w14:textId="6E386825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64F68AD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5CEF591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539223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BE1880B" w14:textId="77777777"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예측 모델의 </w:t>
            </w:r>
            <w:r>
              <w:rPr>
                <w:spacing w:val="-5"/>
                <w:sz w:val="24"/>
              </w:rPr>
              <w:t>종류</w:t>
            </w:r>
          </w:p>
          <w:p w14:paraId="762CEA7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342B69E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008A0C26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4B00C9BF" w14:textId="77777777" w:rsidR="00DC0BD7" w:rsidRDefault="00DC0BD7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</w:p>
          <w:p w14:paraId="78488A36" w14:textId="77777777"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변수 선택과 </w:t>
            </w:r>
            <w:r>
              <w:rPr>
                <w:spacing w:val="-5"/>
                <w:sz w:val="24"/>
              </w:rPr>
              <w:t>탐색</w:t>
            </w:r>
          </w:p>
          <w:p w14:paraId="11EB3F8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14:paraId="08F07536" w14:textId="77777777"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함초롬바탕" w:eastAsia="함초롬바탕" w:hAnsi="함초롬바탕"/>
                <w:sz w:val="24"/>
              </w:rPr>
            </w:pPr>
            <w:r>
              <w:rPr>
                <w:rFonts w:ascii="함초롬바탕" w:eastAsia="함초롬바탕" w:hAnsi="함초롬바탕"/>
                <w:sz w:val="24"/>
              </w:rPr>
              <w:t>하이퍼</w:t>
            </w:r>
            <w:r>
              <w:rPr>
                <w:rFonts w:ascii="함초롬바탕" w:eastAsia="함초롬바탕" w:hAnsi="함초롬바탕"/>
                <w:spacing w:val="-1"/>
                <w:sz w:val="24"/>
              </w:rPr>
              <w:t xml:space="preserve"> </w:t>
            </w:r>
            <w:r>
              <w:rPr>
                <w:rFonts w:ascii="함초롬바탕" w:eastAsia="함초롬바탕" w:hAnsi="함초롬바탕"/>
                <w:sz w:val="24"/>
              </w:rPr>
              <w:t xml:space="preserve">파라미터 </w:t>
            </w:r>
            <w:r>
              <w:rPr>
                <w:rFonts w:ascii="함초롬바탕" w:eastAsia="함초롬바탕" w:hAnsi="함초롬바탕"/>
                <w:spacing w:val="-5"/>
                <w:sz w:val="24"/>
              </w:rPr>
              <w:t>탐색</w:t>
            </w:r>
          </w:p>
          <w:p w14:paraId="0BCD4C52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14:paraId="5DF5A600" w14:textId="77777777"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방식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3EE416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>
              <w:tab/>
            </w:r>
            <w:r>
              <w:rPr>
                <w:sz w:val="24"/>
              </w:rPr>
              <w:t>MAE,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RMSE, accuracy, recall, precision, f1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fbeta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roc curve, auc</w:t>
            </w:r>
          </w:p>
        </w:tc>
      </w:tr>
    </w:tbl>
    <w:p w14:paraId="3F6F9C66" w14:textId="77777777"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DC0BD7" w14:paraId="5EF2137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712621F8" w14:textId="28A69220" w:rsidR="00DC0BD7" w:rsidRDefault="007028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수원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팔달구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카폐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예상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매출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분석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프로젝트</w:t>
            </w:r>
          </w:p>
        </w:tc>
      </w:tr>
      <w:tr w:rsidR="00DC0BD7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0D96D56C" w:rsidR="00DC0BD7" w:rsidRDefault="00283EF5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B208DA" w14:paraId="0D805712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B208DA" w:rsidRDefault="00B208DA" w:rsidP="00B208DA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54343BA0" w14:textId="2BF2D24B" w:rsidR="00B208DA" w:rsidRDefault="00B208DA" w:rsidP="00B208DA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z w:val="24"/>
              </w:rPr>
              <w:t>4조 쥬토피아AI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B208DA" w:rsidRDefault="00B208DA" w:rsidP="00B208DA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B208DA" w:rsidRDefault="00B208DA" w:rsidP="00B208DA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B208DA" w:rsidRDefault="00B208DA" w:rsidP="00B208DA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C96BA93" w14:textId="77777777" w:rsidR="00B208DA" w:rsidRDefault="00B208DA" w:rsidP="00B208D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208DA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B208DA" w:rsidRDefault="00B208DA" w:rsidP="00B208DA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B208DA" w:rsidRDefault="00B208DA" w:rsidP="00B208DA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7861B7E3" w:rsidR="00B208DA" w:rsidRDefault="00B208DA" w:rsidP="00B208DA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 w:rsidRPr="005D3EE0">
              <w:rPr>
                <w:rFonts w:hint="eastAsia"/>
                <w:sz w:val="24"/>
              </w:rPr>
              <w:t>김효경, 남승석, 유현진, 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B208DA" w:rsidRDefault="00B208DA" w:rsidP="00B208DA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B208DA" w:rsidRDefault="00B208DA" w:rsidP="00B208DA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16F196F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56BE5656" w14:textId="77777777" w:rsidR="0038379E" w:rsidRPr="0038379E" w:rsidRDefault="0038379E" w:rsidP="0038379E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>OO 모델 개발 : xxx 수요 예측 모델</w:t>
            </w:r>
          </w:p>
          <w:p w14:paraId="2E2FA073" w14:textId="6AD05E4B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2CBECB3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62F033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49A9EF6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AD0F84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1DD12BB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C85B06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FCCC1AC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5D2EB920" w14:textId="77777777" w:rsidR="00DC0BD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6480F211" w14:textId="77777777" w:rsidR="00DC0BD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1D3502A" w14:textId="77777777"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62B73ADD" w14:textId="77777777"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2A5A27CC" w14:textId="77777777"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5FB58C15" w14:textId="77777777" w:rsidR="00DC0BD7" w:rsidRDefault="00DC0BD7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447E85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DC0BD7" w14:paraId="368A665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4C862FE" w14:textId="43F31B6B" w:rsidR="00DC0BD7" w:rsidRDefault="00DB39C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수원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팔달구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카폐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예상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매출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분석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프로젝트</w:t>
            </w:r>
          </w:p>
        </w:tc>
      </w:tr>
      <w:tr w:rsidR="00DC0BD7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323933C3" w:rsidR="00DC0BD7" w:rsidRDefault="00283EF5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6B43C1" w14:paraId="679BE796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6B43C1" w:rsidRDefault="006B43C1" w:rsidP="006B43C1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A9481C1" w14:textId="0A07DEBB" w:rsidR="006B43C1" w:rsidRDefault="006B43C1" w:rsidP="006B43C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z w:val="24"/>
              </w:rPr>
              <w:t>4조 쥬토피아AI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6B43C1" w:rsidRDefault="006B43C1" w:rsidP="006B43C1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6B43C1" w:rsidRDefault="006B43C1" w:rsidP="006B43C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6B43C1" w:rsidRDefault="006B43C1" w:rsidP="006B43C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1871FA4C" w14:textId="77777777" w:rsidR="006B43C1" w:rsidRDefault="006B43C1" w:rsidP="006B43C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B43C1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6B43C1" w:rsidRDefault="006B43C1" w:rsidP="006B43C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6B43C1" w:rsidRDefault="006B43C1" w:rsidP="006B43C1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561AA92F" w:rsidR="006B43C1" w:rsidRDefault="006B43C1" w:rsidP="006B43C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 w:rsidRPr="005D3EE0">
              <w:rPr>
                <w:rFonts w:hint="eastAsia"/>
                <w:sz w:val="24"/>
              </w:rPr>
              <w:t>김효경, 남승석, 유현진, 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6B43C1" w:rsidRDefault="006B43C1" w:rsidP="006B43C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6B43C1" w:rsidRDefault="006B43C1" w:rsidP="006B43C1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29CB78E8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7DEA2ACD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 w14:paraId="1AB032C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DD0FB8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54D292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C318EB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43D0DE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54BF1D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D89E6E0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6E6AFF6E" w14:textId="77777777"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19D619EC" w14:textId="77777777"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5AD290F" w14:textId="77777777"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1F0CF261" w14:textId="77777777"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EBB231E" w14:textId="77777777"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7C3F125B" w14:textId="77777777" w:rsidR="00DC0BD7" w:rsidRDefault="00DC0BD7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99EB83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DC0BD7" w14:paraId="72784D5D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3002B220" w14:textId="50A636E0" w:rsidR="00DC0BD7" w:rsidRDefault="00A475B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수원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팔달구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카폐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예상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매출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분석</w:t>
            </w:r>
            <w:r>
              <w:rPr>
                <w:rFonts w:ascii="Times New Roman" w:hint="eastAsia"/>
                <w:sz w:val="24"/>
              </w:rPr>
              <w:t xml:space="preserve"> </w:t>
            </w:r>
            <w:r>
              <w:rPr>
                <w:rFonts w:ascii="Times New Roman" w:hint="eastAsia"/>
                <w:sz w:val="24"/>
              </w:rPr>
              <w:t>프로젝트</w:t>
            </w:r>
          </w:p>
        </w:tc>
      </w:tr>
      <w:tr w:rsidR="00DC0BD7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0DC6A0D1" w:rsidR="00DC0BD7" w:rsidRDefault="00283EF5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167AAC" w14:paraId="3E06689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77777777" w:rsidR="00167AAC" w:rsidRDefault="00167AAC" w:rsidP="00167AAC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4DF32548" w14:textId="0C5F9795" w:rsidR="00167AAC" w:rsidRDefault="00167AAC" w:rsidP="00167AAC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z w:val="24"/>
              </w:rPr>
              <w:t>4조 쥬토피아AI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167AAC" w:rsidRDefault="00167AAC" w:rsidP="00167AAC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167AAC" w:rsidRDefault="00167AAC" w:rsidP="00167AAC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167AAC" w:rsidRDefault="00167AAC" w:rsidP="00167AAC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2A2DE712" w14:textId="77777777" w:rsidR="00167AAC" w:rsidRDefault="00167AAC" w:rsidP="00167AA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67AAC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6E84F64" w14:textId="77777777" w:rsidR="00167AAC" w:rsidRDefault="00167AAC" w:rsidP="00167AAC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77777777" w:rsidR="00167AAC" w:rsidRDefault="00167AAC" w:rsidP="00167AAC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1F449C63" w:rsidR="00167AAC" w:rsidRDefault="00167AAC" w:rsidP="00167AAC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 w:rsidRPr="005D3EE0">
              <w:rPr>
                <w:rFonts w:hint="eastAsia"/>
                <w:sz w:val="24"/>
              </w:rPr>
              <w:t>김효경, 남승석, 유현진, 조성환, 허정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167AAC" w:rsidRDefault="00167AAC" w:rsidP="00167AAC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167AAC" w:rsidRDefault="00167AAC" w:rsidP="00167AAC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2123C9C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10ABE672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전체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</w:tr>
      <w:tr w:rsidR="00DC0BD7" w14:paraId="28C95AB5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4A41D5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706D112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B8F958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E691F4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1E1FDEC" w14:textId="77777777" w:rsidR="00DC0BD7" w:rsidRDefault="00DC0BD7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14:paraId="05D72EBD" w14:textId="77777777"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2B28C0A2" w14:textId="77777777" w:rsidR="00DC0BD7" w:rsidRDefault="00000000">
            <w:pPr>
              <w:pStyle w:val="TableParagraph"/>
              <w:tabs>
                <w:tab w:val="left" w:pos="934"/>
              </w:tabs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구글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드라이브를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14:paraId="5572D4A0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3153ECCC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BB00C72" w14:textId="77777777"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프로젝트의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</w:p>
          <w:p w14:paraId="2BDA766A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FD83DE" w14:textId="77777777" w:rsidR="00DC0BD7" w:rsidRDefault="00000000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B8C0CC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</w:tc>
      </w:tr>
    </w:tbl>
    <w:p w14:paraId="4FA98A53" w14:textId="77777777"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3C48" w14:textId="77777777" w:rsidR="000B0503" w:rsidRDefault="000B0503">
      <w:r>
        <w:separator/>
      </w:r>
    </w:p>
  </w:endnote>
  <w:endnote w:type="continuationSeparator" w:id="0">
    <w:p w14:paraId="00300766" w14:textId="77777777" w:rsidR="000B0503" w:rsidRDefault="000B0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함초롬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CFB3" w14:textId="77777777" w:rsidR="000B0503" w:rsidRDefault="000B0503">
      <w:r>
        <w:separator/>
      </w:r>
    </w:p>
  </w:footnote>
  <w:footnote w:type="continuationSeparator" w:id="0">
    <w:p w14:paraId="009BE149" w14:textId="77777777" w:rsidR="000B0503" w:rsidRDefault="000B0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77777777" w:rsidR="00DC0BD7" w:rsidRDefault="00000000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5"/>
  </w:num>
  <w:num w:numId="2" w16cid:durableId="773133063">
    <w:abstractNumId w:val="2"/>
  </w:num>
  <w:num w:numId="3" w16cid:durableId="324670418">
    <w:abstractNumId w:val="3"/>
  </w:num>
  <w:num w:numId="4" w16cid:durableId="1053426140">
    <w:abstractNumId w:val="0"/>
  </w:num>
  <w:num w:numId="5" w16cid:durableId="210968772">
    <w:abstractNumId w:val="6"/>
  </w:num>
  <w:num w:numId="6" w16cid:durableId="1099789179">
    <w:abstractNumId w:val="4"/>
  </w:num>
  <w:num w:numId="7" w16cid:durableId="13684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343CC"/>
    <w:rsid w:val="00045958"/>
    <w:rsid w:val="00072FB8"/>
    <w:rsid w:val="000769A6"/>
    <w:rsid w:val="000B0503"/>
    <w:rsid w:val="000C73D2"/>
    <w:rsid w:val="000F06EE"/>
    <w:rsid w:val="00106878"/>
    <w:rsid w:val="00155096"/>
    <w:rsid w:val="001642CA"/>
    <w:rsid w:val="00167AAC"/>
    <w:rsid w:val="001F3946"/>
    <w:rsid w:val="00283EF5"/>
    <w:rsid w:val="002B1DF1"/>
    <w:rsid w:val="0038379E"/>
    <w:rsid w:val="00384256"/>
    <w:rsid w:val="00396E24"/>
    <w:rsid w:val="00457896"/>
    <w:rsid w:val="00497657"/>
    <w:rsid w:val="005D3EE0"/>
    <w:rsid w:val="005D6C07"/>
    <w:rsid w:val="00654313"/>
    <w:rsid w:val="0066757C"/>
    <w:rsid w:val="006A4BC1"/>
    <w:rsid w:val="006B43C1"/>
    <w:rsid w:val="0070287A"/>
    <w:rsid w:val="00704B2E"/>
    <w:rsid w:val="00717D3C"/>
    <w:rsid w:val="008359E9"/>
    <w:rsid w:val="008B4ADC"/>
    <w:rsid w:val="00913675"/>
    <w:rsid w:val="00966C78"/>
    <w:rsid w:val="00982589"/>
    <w:rsid w:val="009A7E22"/>
    <w:rsid w:val="009B7C53"/>
    <w:rsid w:val="00A3374B"/>
    <w:rsid w:val="00A475B1"/>
    <w:rsid w:val="00AA5C25"/>
    <w:rsid w:val="00B208DA"/>
    <w:rsid w:val="00BC5CFB"/>
    <w:rsid w:val="00BF1DE4"/>
    <w:rsid w:val="00C14E33"/>
    <w:rsid w:val="00C564E3"/>
    <w:rsid w:val="00C60037"/>
    <w:rsid w:val="00C8129E"/>
    <w:rsid w:val="00CA347B"/>
    <w:rsid w:val="00CC14B5"/>
    <w:rsid w:val="00D345C1"/>
    <w:rsid w:val="00D62ACF"/>
    <w:rsid w:val="00DB39C7"/>
    <w:rsid w:val="00DB45C7"/>
    <w:rsid w:val="00DC0BD7"/>
    <w:rsid w:val="00DF0634"/>
    <w:rsid w:val="00E623B9"/>
    <w:rsid w:val="00E66C92"/>
    <w:rsid w:val="00ED021F"/>
    <w:rsid w:val="00EF15CE"/>
    <w:rsid w:val="00F02D62"/>
    <w:rsid w:val="00FB3C8C"/>
    <w:rsid w:val="00FF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52</cp:revision>
  <dcterms:created xsi:type="dcterms:W3CDTF">2025-07-09T00:18:00Z</dcterms:created>
  <dcterms:modified xsi:type="dcterms:W3CDTF">2025-12-19T06:53:00Z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