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591CF38" w14:paraId="2C078E63" wp14:textId="14712162">
      <w:pPr>
        <w:pStyle w:val="Normal"/>
      </w:pPr>
      <w:r w:rsidR="61290C30">
        <w:drawing>
          <wp:inline xmlns:wp14="http://schemas.microsoft.com/office/word/2010/wordprocessingDrawing" wp14:editId="3591CF38" wp14:anchorId="740F75FB">
            <wp:extent cx="4572000" cy="4486275"/>
            <wp:effectExtent l="0" t="0" r="0" b="0"/>
            <wp:docPr id="1283602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5fb83a8cb549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290C30">
        <w:drawing>
          <wp:inline xmlns:wp14="http://schemas.microsoft.com/office/word/2010/wordprocessingDrawing" wp14:editId="73CD31A5" wp14:anchorId="7396E190">
            <wp:extent cx="4572000" cy="4486275"/>
            <wp:effectExtent l="0" t="0" r="0" b="0"/>
            <wp:docPr id="777961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1c4ff67ce340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290C30">
        <w:drawing>
          <wp:inline xmlns:wp14="http://schemas.microsoft.com/office/word/2010/wordprocessingDrawing" wp14:editId="16868DC6" wp14:anchorId="38387131">
            <wp:extent cx="4572000" cy="3695700"/>
            <wp:effectExtent l="0" t="0" r="0" b="0"/>
            <wp:docPr id="738323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a801c048824f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290C30">
        <w:drawing>
          <wp:inline xmlns:wp14="http://schemas.microsoft.com/office/word/2010/wordprocessingDrawing" wp14:editId="6525D93C" wp14:anchorId="3A863B92">
            <wp:extent cx="4400550" cy="4572000"/>
            <wp:effectExtent l="0" t="0" r="0" b="0"/>
            <wp:docPr id="1581777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66b52766ce4c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290C30">
        <w:drawing>
          <wp:inline xmlns:wp14="http://schemas.microsoft.com/office/word/2010/wordprocessingDrawing" wp14:editId="287711E3" wp14:anchorId="7B4C3875">
            <wp:extent cx="4572000" cy="4457700"/>
            <wp:effectExtent l="0" t="0" r="0" b="0"/>
            <wp:docPr id="1757775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3e8ef9d88341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EDED3F" w:rsidP="3591CF38" w:rsidRDefault="47EDED3F" w14:paraId="1AC91B65" w14:textId="48D50AB0">
      <w:pPr>
        <w:pStyle w:val="Normal"/>
      </w:pPr>
      <w:r w:rsidR="47EDED3F">
        <w:drawing>
          <wp:inline wp14:editId="2988818C" wp14:anchorId="6514FB33">
            <wp:extent cx="4572000" cy="1447800"/>
            <wp:effectExtent l="0" t="0" r="0" b="0"/>
            <wp:docPr id="591508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e83c902bc84a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D25524">
        <w:drawing>
          <wp:inline wp14:editId="1B8E5054" wp14:anchorId="7FA06D9C">
            <wp:extent cx="4572000" cy="1714500"/>
            <wp:effectExtent l="0" t="0" r="0" b="0"/>
            <wp:docPr id="146312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c8dc06847640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D25524" w:rsidP="3591CF38" w:rsidRDefault="3FD25524" w14:paraId="0AE4974C" w14:textId="64A8B616">
      <w:pPr>
        <w:pStyle w:val="Normal"/>
      </w:pPr>
      <w:r w:rsidR="3FD25524">
        <w:drawing>
          <wp:inline wp14:editId="16EB243B" wp14:anchorId="4DD80BBA">
            <wp:extent cx="4572000" cy="3714750"/>
            <wp:effectExtent l="0" t="0" r="0" b="0"/>
            <wp:docPr id="1533384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bda737dcaa4c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D25524">
        <w:drawing>
          <wp:inline wp14:editId="61EFAB59" wp14:anchorId="7D63F7C9">
            <wp:extent cx="4343400" cy="3829050"/>
            <wp:effectExtent l="0" t="0" r="0" b="0"/>
            <wp:docPr id="533543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92b3b1d9a44f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D25524">
        <w:drawing>
          <wp:inline wp14:editId="1778C997" wp14:anchorId="25E7DEC6">
            <wp:extent cx="4572000" cy="885825"/>
            <wp:effectExtent l="0" t="0" r="0" b="0"/>
            <wp:docPr id="2103991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2fe41e186a4b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94D613">
        <w:drawing>
          <wp:inline wp14:editId="5F522EE8" wp14:anchorId="60F42B59">
            <wp:extent cx="4572000" cy="876300"/>
            <wp:effectExtent l="0" t="0" r="0" b="0"/>
            <wp:docPr id="1341632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f433e8a04d49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94D613">
        <w:drawing>
          <wp:inline wp14:editId="60C0B726" wp14:anchorId="3ED84A2D">
            <wp:extent cx="4572000" cy="1590675"/>
            <wp:effectExtent l="0" t="0" r="0" b="0"/>
            <wp:docPr id="269774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af248d09dc44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94D613">
        <w:drawing>
          <wp:inline wp14:editId="0836567B" wp14:anchorId="25FDF62E">
            <wp:extent cx="4572000" cy="2019300"/>
            <wp:effectExtent l="0" t="0" r="0" b="0"/>
            <wp:docPr id="878941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7c6f11d50343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A368FB">
        <w:drawing>
          <wp:inline wp14:editId="34154E53" wp14:anchorId="1A61B30E">
            <wp:extent cx="4572000" cy="1123950"/>
            <wp:effectExtent l="0" t="0" r="0" b="0"/>
            <wp:docPr id="716996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6fd2d04cca4c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1E7D25">
        <w:drawing>
          <wp:inline wp14:editId="50705088" wp14:anchorId="32F60655">
            <wp:extent cx="4572000" cy="1371600"/>
            <wp:effectExtent l="0" t="0" r="0" b="0"/>
            <wp:docPr id="1759372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3fb1260ca345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1E7D25">
        <w:drawing>
          <wp:inline wp14:editId="7BBBAE07" wp14:anchorId="367F7062">
            <wp:extent cx="4572000" cy="1657350"/>
            <wp:effectExtent l="0" t="0" r="0" b="0"/>
            <wp:docPr id="181417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6211b19d6643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1E7D25">
        <w:drawing>
          <wp:inline wp14:editId="17DF9018" wp14:anchorId="484271E3">
            <wp:extent cx="4572000" cy="695325"/>
            <wp:effectExtent l="0" t="0" r="0" b="0"/>
            <wp:docPr id="1666418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f70401c72641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1E7D25">
        <w:drawing>
          <wp:inline wp14:editId="784A5032" wp14:anchorId="19476C87">
            <wp:extent cx="4572000" cy="971550"/>
            <wp:effectExtent l="0" t="0" r="0" b="0"/>
            <wp:docPr id="1465419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51032ea6d841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1E7D25">
        <w:drawing>
          <wp:inline wp14:editId="214C2E4E" wp14:anchorId="00B0E968">
            <wp:extent cx="4572000" cy="1019175"/>
            <wp:effectExtent l="0" t="0" r="0" b="0"/>
            <wp:docPr id="931918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18f47eb4fb4b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3C18E3">
        <w:drawing>
          <wp:inline wp14:editId="3FBF516D" wp14:anchorId="3A9084F3">
            <wp:extent cx="4572000" cy="1743075"/>
            <wp:effectExtent l="0" t="0" r="0" b="0"/>
            <wp:docPr id="721593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381f13f88346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3C18E3">
        <w:drawing>
          <wp:inline wp14:editId="7E8C6751" wp14:anchorId="15D605F0">
            <wp:extent cx="4572000" cy="1685925"/>
            <wp:effectExtent l="0" t="0" r="0" b="0"/>
            <wp:docPr id="2117537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dca2246d794f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3C18E3">
        <w:drawing>
          <wp:inline wp14:editId="6A1D0CBB" wp14:anchorId="5FC548EC">
            <wp:extent cx="4572000" cy="1247775"/>
            <wp:effectExtent l="0" t="0" r="0" b="0"/>
            <wp:docPr id="698540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073cff87b44d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3C18E3">
        <w:drawing>
          <wp:inline wp14:editId="35715785" wp14:anchorId="1DFA40D6">
            <wp:extent cx="4572000" cy="904875"/>
            <wp:effectExtent l="0" t="0" r="0" b="0"/>
            <wp:docPr id="1239587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cb6b50da2b48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2F7FA4"/>
    <w:rsid w:val="01A368FB"/>
    <w:rsid w:val="0CC63BA0"/>
    <w:rsid w:val="1A6789E0"/>
    <w:rsid w:val="255F1F75"/>
    <w:rsid w:val="28CC748D"/>
    <w:rsid w:val="28E9CACF"/>
    <w:rsid w:val="29ADFF8F"/>
    <w:rsid w:val="2B71709D"/>
    <w:rsid w:val="2C2F7FA4"/>
    <w:rsid w:val="3591CF38"/>
    <w:rsid w:val="3FD25524"/>
    <w:rsid w:val="47EDED3F"/>
    <w:rsid w:val="5C7D3BBA"/>
    <w:rsid w:val="5E190C1B"/>
    <w:rsid w:val="61290C30"/>
    <w:rsid w:val="6E19C729"/>
    <w:rsid w:val="74A65EEF"/>
    <w:rsid w:val="753C18E3"/>
    <w:rsid w:val="7894D613"/>
    <w:rsid w:val="7B1E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7FA4"/>
  <w15:chartTrackingRefBased/>
  <w15:docId w15:val="{18a96ee7-ca33-4573-8c7d-54bfeb7c41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c5fb83a8cb549f8" /><Relationship Type="http://schemas.openxmlformats.org/officeDocument/2006/relationships/image" Target="/media/image2.png" Id="R901c4ff67ce3405f" /><Relationship Type="http://schemas.openxmlformats.org/officeDocument/2006/relationships/image" Target="/media/image3.png" Id="R47a801c048824f6b" /><Relationship Type="http://schemas.openxmlformats.org/officeDocument/2006/relationships/image" Target="/media/image4.png" Id="R2466b52766ce4ccb" /><Relationship Type="http://schemas.openxmlformats.org/officeDocument/2006/relationships/image" Target="/media/image5.png" Id="Reb3e8ef9d88341ad" /><Relationship Type="http://schemas.openxmlformats.org/officeDocument/2006/relationships/image" Target="/media/image6.png" Id="Rbfe83c902bc84a81" /><Relationship Type="http://schemas.openxmlformats.org/officeDocument/2006/relationships/image" Target="/media/image7.png" Id="R15c8dc06847640c2" /><Relationship Type="http://schemas.openxmlformats.org/officeDocument/2006/relationships/image" Target="/media/image8.png" Id="Re9bda737dcaa4cbe" /><Relationship Type="http://schemas.openxmlformats.org/officeDocument/2006/relationships/image" Target="/media/image9.png" Id="R7892b3b1d9a44ff4" /><Relationship Type="http://schemas.openxmlformats.org/officeDocument/2006/relationships/image" Target="/media/imagea.png" Id="R312fe41e186a4b96" /><Relationship Type="http://schemas.openxmlformats.org/officeDocument/2006/relationships/image" Target="/media/imageb.png" Id="R5ff433e8a04d492a" /><Relationship Type="http://schemas.openxmlformats.org/officeDocument/2006/relationships/image" Target="/media/imagec.png" Id="R78af248d09dc44fa" /><Relationship Type="http://schemas.openxmlformats.org/officeDocument/2006/relationships/image" Target="/media/imaged.png" Id="R867c6f11d5034353" /><Relationship Type="http://schemas.openxmlformats.org/officeDocument/2006/relationships/image" Target="/media/imagee.png" Id="R046fd2d04cca4c4d" /><Relationship Type="http://schemas.openxmlformats.org/officeDocument/2006/relationships/image" Target="/media/imagef.png" Id="Re03fb1260ca3457a" /><Relationship Type="http://schemas.openxmlformats.org/officeDocument/2006/relationships/image" Target="/media/image10.png" Id="R966211b19d66439a" /><Relationship Type="http://schemas.openxmlformats.org/officeDocument/2006/relationships/image" Target="/media/image11.png" Id="Rf1f70401c726410f" /><Relationship Type="http://schemas.openxmlformats.org/officeDocument/2006/relationships/image" Target="/media/image12.png" Id="R6451032ea6d84149" /><Relationship Type="http://schemas.openxmlformats.org/officeDocument/2006/relationships/image" Target="/media/image13.png" Id="Re818f47eb4fb4b30" /><Relationship Type="http://schemas.openxmlformats.org/officeDocument/2006/relationships/image" Target="/media/image14.png" Id="R3a381f13f883461b" /><Relationship Type="http://schemas.openxmlformats.org/officeDocument/2006/relationships/image" Target="/media/image15.png" Id="R67dca2246d794fbb" /><Relationship Type="http://schemas.openxmlformats.org/officeDocument/2006/relationships/image" Target="/media/image16.png" Id="R29073cff87b44d11" /><Relationship Type="http://schemas.openxmlformats.org/officeDocument/2006/relationships/image" Target="/media/image17.png" Id="R53cb6b50da2b48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2021-03-29T03:03:33.6801822Z</dcterms:created>
  <dcterms:modified xsi:type="dcterms:W3CDTF">2021-03-29T03:15:18.8062519Z</dcterms:modified>
  <dc:creator>Hyobin Im</dc:creator>
  <lastModifiedBy>Hyobin Im</lastModifiedBy>
</coreProperties>
</file>