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E23E" w14:textId="45461B2A" w:rsidR="00B6196F" w:rsidRDefault="00B6196F">
      <w:r>
        <w:t>Hyoin Lee (20102711)</w:t>
      </w:r>
    </w:p>
    <w:p w14:paraId="1368DDD1" w14:textId="77777777" w:rsidR="00B6196F" w:rsidRDefault="00B6196F"/>
    <w:p w14:paraId="48B0125B" w14:textId="569E567D" w:rsidR="00FE1422" w:rsidRDefault="00FE1422">
      <w:r>
        <w:t xml:space="preserve">Step 1 – Knowledge Question (40-70 words) In your own words, describe what hashing is in general. </w:t>
      </w:r>
    </w:p>
    <w:p w14:paraId="41861598" w14:textId="77777777" w:rsidR="00CE5E71" w:rsidRDefault="00CE5E71"/>
    <w:p w14:paraId="3BCE9C5A" w14:textId="2A0DC70F" w:rsidR="00CA3C7C" w:rsidRDefault="00A51AAA">
      <w:r>
        <w:t xml:space="preserve">I would say hashing is like a </w:t>
      </w:r>
      <w:r w:rsidR="00030040">
        <w:t xml:space="preserve">process of key-to-address </w:t>
      </w:r>
      <w:r w:rsidR="0094675B">
        <w:t>transformation. Unlike other search</w:t>
      </w:r>
      <w:r w:rsidR="00D80593">
        <w:t>ing methods</w:t>
      </w:r>
      <w:r w:rsidR="003915D5">
        <w:t xml:space="preserve"> </w:t>
      </w:r>
      <w:r w:rsidR="00866FE7">
        <w:t xml:space="preserve">which </w:t>
      </w:r>
      <w:r w:rsidR="00B71E20">
        <w:t>compare</w:t>
      </w:r>
      <w:r w:rsidR="00237878">
        <w:t xml:space="preserve"> key values for </w:t>
      </w:r>
      <w:r w:rsidR="00945ADD">
        <w:t>retrieval,</w:t>
      </w:r>
      <w:r w:rsidR="00140032">
        <w:t xml:space="preserve"> this method</w:t>
      </w:r>
      <w:r w:rsidR="006845C5">
        <w:t xml:space="preserve"> involves mapping the key value directly to the address of a memory location through a specific operation.</w:t>
      </w:r>
      <w:r w:rsidR="00611E4E">
        <w:t xml:space="preserve"> </w:t>
      </w:r>
      <w:r w:rsidR="00732910">
        <w:t xml:space="preserve">Hashing reduces the need to compare key values when searching for records </w:t>
      </w:r>
      <w:r w:rsidR="00DB7002">
        <w:t>and allows for finding the desired</w:t>
      </w:r>
      <w:r w:rsidR="00AB726B">
        <w:t xml:space="preserve"> </w:t>
      </w:r>
      <w:r w:rsidR="00070D71">
        <w:t xml:space="preserve">record </w:t>
      </w:r>
      <w:r w:rsidR="00AB726B">
        <w:t xml:space="preserve">with just </w:t>
      </w:r>
      <w:r w:rsidR="00812B00">
        <w:t>a single access. However, it requires converting</w:t>
      </w:r>
      <w:r w:rsidR="00DC2AA6">
        <w:t xml:space="preserve"> all key values into numeric form, finding an appropriate hashing function, and addressing the issue of collision</w:t>
      </w:r>
      <w:r w:rsidR="00202F4C">
        <w:t xml:space="preserve"> addresses generated by the calculation.</w:t>
      </w:r>
    </w:p>
    <w:p w14:paraId="3DF23DEB" w14:textId="77777777" w:rsidR="00CA3C7C" w:rsidRDefault="00CA3C7C"/>
    <w:p w14:paraId="5FCCD694" w14:textId="77777777" w:rsidR="00FE1422" w:rsidRDefault="00FE1422">
      <w:r>
        <w:t xml:space="preserve">Step 2 – Knowledge Question (60-100 words) Research hashing algorithms. Describe advantages and disadvantages for at least three different hashing algorithms. Please provide references for external resources. </w:t>
      </w:r>
    </w:p>
    <w:p w14:paraId="3178F664" w14:textId="77777777" w:rsidR="00CE5E71" w:rsidRDefault="00CE5E71"/>
    <w:p w14:paraId="35C61F9D" w14:textId="3FC4B313" w:rsidR="00202F4C" w:rsidRDefault="00347FAE">
      <w:r>
        <w:t xml:space="preserve">Hashing allows for fast data retrieval by mapping a </w:t>
      </w:r>
      <w:r w:rsidR="000E01BC">
        <w:t>key (</w:t>
      </w:r>
      <w:r w:rsidR="003F6226">
        <w:t>or data) to a unique hash value</w:t>
      </w:r>
      <w:r w:rsidR="00D83FCE">
        <w:t>, which serve as an index.</w:t>
      </w:r>
    </w:p>
    <w:p w14:paraId="1984AF59" w14:textId="45D18A2E" w:rsidR="000E01BC" w:rsidRDefault="00CA2454">
      <w:r>
        <w:t>Hash functions are crucial in cryptography</w:t>
      </w:r>
      <w:r w:rsidR="000D0EA3">
        <w:t xml:space="preserve"> as they provide security by transforming data into</w:t>
      </w:r>
      <w:r w:rsidR="00AC0B81">
        <w:t xml:space="preserve"> a fixed-size hash that is difficult to reverse engineer.</w:t>
      </w:r>
    </w:p>
    <w:p w14:paraId="41860086" w14:textId="6764638A" w:rsidR="000E01BC" w:rsidRDefault="00B515B0">
      <w:r>
        <w:t>Hashing allows</w:t>
      </w:r>
      <w:r w:rsidR="00BB2E3A">
        <w:t xml:space="preserve"> us to detect if data has been altered or corrupted during transmission by comparing the hash value of received data with original hash value.</w:t>
      </w:r>
    </w:p>
    <w:p w14:paraId="194FDCC0" w14:textId="5877BB21" w:rsidR="00BB2E3A" w:rsidRDefault="007B0BA7">
      <w:r>
        <w:t>Despite</w:t>
      </w:r>
      <w:r w:rsidR="00AB780E">
        <w:t xml:space="preserve"> good hash functions aim to minimize collisions, </w:t>
      </w:r>
      <w:r w:rsidR="00171353">
        <w:t xml:space="preserve">they </w:t>
      </w:r>
      <w:r w:rsidR="00AC6429">
        <w:t xml:space="preserve">are still possible and </w:t>
      </w:r>
      <w:r w:rsidR="002B1E3A">
        <w:t xml:space="preserve">could occur </w:t>
      </w:r>
      <w:r w:rsidR="00CE5EA8">
        <w:t>security implications and impacts the efficiency of hash tables.</w:t>
      </w:r>
    </w:p>
    <w:p w14:paraId="78655FB0" w14:textId="45570841" w:rsidR="00CE5EA8" w:rsidRDefault="005F7B53">
      <w:r>
        <w:t>Hash function</w:t>
      </w:r>
      <w:r w:rsidR="001277EB">
        <w:t>s</w:t>
      </w:r>
      <w:r>
        <w:t xml:space="preserve"> are designed to be one-way functions, meaning that it’s computationally infeasible to reverse</w:t>
      </w:r>
      <w:r w:rsidR="001277EB">
        <w:t xml:space="preserve"> the process and obtain the original input data.</w:t>
      </w:r>
    </w:p>
    <w:p w14:paraId="305E0E90" w14:textId="45F6E903" w:rsidR="001853C1" w:rsidRDefault="00BB5BB6">
      <w:r>
        <w:t>Hash function have a limited output range (fixed length), which means that</w:t>
      </w:r>
      <w:r w:rsidR="008675EA">
        <w:t xml:space="preserve"> no matter how large the input data is, the hash value will always be of a fixed size.</w:t>
      </w:r>
      <w:r w:rsidR="00BE711C">
        <w:t xml:space="preserve"> This can lead to hash collisions in situations with many possible inputs.</w:t>
      </w:r>
    </w:p>
    <w:p w14:paraId="5393F0E3" w14:textId="77777777" w:rsidR="00BE711C" w:rsidRDefault="00BE711C"/>
    <w:p w14:paraId="17FFFC91" w14:textId="2C5F001C" w:rsidR="003B60F4" w:rsidRDefault="003B60F4">
      <w:r>
        <w:t xml:space="preserve">Reference </w:t>
      </w:r>
    </w:p>
    <w:p w14:paraId="63C93D95" w14:textId="21444490" w:rsidR="003B60F4" w:rsidRDefault="0068798C">
      <w:hyperlink r:id="rId7" w:history="1">
        <w:r w:rsidR="003B60F4" w:rsidRPr="003B60F4">
          <w:rPr>
            <w:rStyle w:val="ac"/>
          </w:rPr>
          <w:t>https://medium.com/@tutorlix69/what-are-the-advantages-and-disadvantages-of-hashing-8ba6fd8fadef</w:t>
        </w:r>
      </w:hyperlink>
    </w:p>
    <w:p w14:paraId="7ADA6845" w14:textId="77777777" w:rsidR="00202F4C" w:rsidRDefault="00202F4C"/>
    <w:p w14:paraId="48519F1B" w14:textId="77777777" w:rsidR="00FE1422" w:rsidRDefault="00FE1422">
      <w:r>
        <w:t xml:space="preserve">Step 3 – Knowledge Question (50-90 words) Provide a stepwise description (algorithmic) of a) how you can store a password safely using hashing techniques and b) how you can verify that some string is the right password? </w:t>
      </w:r>
    </w:p>
    <w:p w14:paraId="587DAFD9" w14:textId="77777777" w:rsidR="00CE5E71" w:rsidRDefault="00CE5E71"/>
    <w:p w14:paraId="44A2C0FB" w14:textId="77777777" w:rsidR="00C92514" w:rsidRDefault="00C92514" w:rsidP="00C92514">
      <w:pPr>
        <w:pStyle w:val="a6"/>
        <w:numPr>
          <w:ilvl w:val="0"/>
          <w:numId w:val="2"/>
        </w:numPr>
      </w:pPr>
      <w:r>
        <w:t>1. Obtain a plaintext password</w:t>
      </w:r>
    </w:p>
    <w:p w14:paraId="32D22CFC" w14:textId="77777777" w:rsidR="00C92514" w:rsidRDefault="00C92514" w:rsidP="00C92514">
      <w:pPr>
        <w:pStyle w:val="a6"/>
      </w:pPr>
      <w:r>
        <w:t>2. Apply hash algorithm to the plaintext password.</w:t>
      </w:r>
    </w:p>
    <w:p w14:paraId="4414842E" w14:textId="11BF9108" w:rsidR="00C92514" w:rsidRDefault="00C92514" w:rsidP="00C92514">
      <w:pPr>
        <w:pStyle w:val="a6"/>
      </w:pPr>
      <w:r>
        <w:t xml:space="preserve">3. Store the hashed output </w:t>
      </w:r>
      <w:r w:rsidR="00DE18EB">
        <w:t xml:space="preserve">in a database </w:t>
      </w:r>
      <w:r>
        <w:t>instead of the plaintext password.</w:t>
      </w:r>
    </w:p>
    <w:p w14:paraId="151DFAB6" w14:textId="7223FE42" w:rsidR="00C92514" w:rsidRDefault="00C92514" w:rsidP="00FF0C33">
      <w:pPr>
        <w:pStyle w:val="a6"/>
        <w:numPr>
          <w:ilvl w:val="0"/>
          <w:numId w:val="2"/>
        </w:numPr>
      </w:pPr>
      <w:r>
        <w:t xml:space="preserve">1. </w:t>
      </w:r>
      <w:r w:rsidR="00F9636B">
        <w:t xml:space="preserve">Retrieve the hashed password from the </w:t>
      </w:r>
      <w:r w:rsidR="00DE18EB">
        <w:t>database</w:t>
      </w:r>
      <w:r w:rsidR="002C763E">
        <w:t xml:space="preserve"> based on the username or id</w:t>
      </w:r>
    </w:p>
    <w:p w14:paraId="0B5854A3" w14:textId="24E4E72D" w:rsidR="002C763E" w:rsidRDefault="002C763E" w:rsidP="002C763E">
      <w:pPr>
        <w:pStyle w:val="a6"/>
      </w:pPr>
      <w:r>
        <w:t xml:space="preserve">2. </w:t>
      </w:r>
      <w:r w:rsidR="008D3839">
        <w:t>Obtain the password entered by the user for verification.</w:t>
      </w:r>
    </w:p>
    <w:p w14:paraId="27E7270B" w14:textId="268415DF" w:rsidR="008D3839" w:rsidRDefault="008D3839" w:rsidP="002C763E">
      <w:pPr>
        <w:pStyle w:val="a6"/>
      </w:pPr>
      <w:r>
        <w:t xml:space="preserve">3. </w:t>
      </w:r>
      <w:r w:rsidR="00857ECA">
        <w:t>Hash the entered password using the same hash algorithm</w:t>
      </w:r>
      <w:r w:rsidR="00EB32DC">
        <w:t xml:space="preserve"> used for storage.</w:t>
      </w:r>
    </w:p>
    <w:p w14:paraId="4022493A" w14:textId="0FB0848C" w:rsidR="00EB32DC" w:rsidRDefault="00EB32DC" w:rsidP="002C763E">
      <w:pPr>
        <w:pStyle w:val="a6"/>
      </w:pPr>
      <w:r>
        <w:t>4. Compare the result</w:t>
      </w:r>
      <w:r w:rsidR="00856B38">
        <w:t xml:space="preserve"> </w:t>
      </w:r>
      <w:r w:rsidR="003D6CAE">
        <w:t xml:space="preserve">of hash user entered with </w:t>
      </w:r>
      <w:r w:rsidR="00435527">
        <w:t>already stored.</w:t>
      </w:r>
    </w:p>
    <w:p w14:paraId="175D7616" w14:textId="51B11282" w:rsidR="00435527" w:rsidRDefault="00435527" w:rsidP="002C763E">
      <w:pPr>
        <w:pStyle w:val="a6"/>
      </w:pPr>
      <w:r>
        <w:t>5. If the hashes match, the entered password is correct, otherwise not correct.</w:t>
      </w:r>
    </w:p>
    <w:p w14:paraId="789F8B4A" w14:textId="03CED498" w:rsidR="00C92514" w:rsidRDefault="00C92514" w:rsidP="00C92514">
      <w:pPr>
        <w:pStyle w:val="a6"/>
        <w:ind w:left="0"/>
      </w:pPr>
    </w:p>
    <w:p w14:paraId="7215BA3B" w14:textId="5050D6EA" w:rsidR="00FE1422" w:rsidRDefault="00FE1422">
      <w:r>
        <w:t>Step 4 – Knowledge Question (20-40 words) What is the purpose of a “salt” when hashing a password? What are the two most important properties of a “salt”?</w:t>
      </w:r>
    </w:p>
    <w:p w14:paraId="0F514450" w14:textId="77777777" w:rsidR="00CE5E71" w:rsidRDefault="00CE5E71"/>
    <w:p w14:paraId="55E1CD03" w14:textId="77777777" w:rsidR="00D40622" w:rsidRDefault="00CE48E4">
      <w:r>
        <w:t>Salt is a randomly generated string of characters that is added to a password before hashing.</w:t>
      </w:r>
      <w:r w:rsidR="002737BD">
        <w:t xml:space="preserve"> This is to enhance the security of</w:t>
      </w:r>
      <w:r w:rsidR="003B2519">
        <w:t xml:space="preserve"> the hashed password</w:t>
      </w:r>
      <w:r w:rsidR="00D40622">
        <w:t>.</w:t>
      </w:r>
    </w:p>
    <w:p w14:paraId="2ACCDD4C" w14:textId="3CF985B0" w:rsidR="00F37E3A" w:rsidRDefault="00D40622">
      <w:r>
        <w:t xml:space="preserve">The </w:t>
      </w:r>
      <w:r w:rsidR="009F4BEE">
        <w:t>two most important features of salt are</w:t>
      </w:r>
      <w:r w:rsidR="003A3F4A">
        <w:t xml:space="preserve"> </w:t>
      </w:r>
      <w:r w:rsidR="00D864BC">
        <w:t>‘uniqueness’ and ‘randomness’</w:t>
      </w:r>
      <w:r w:rsidR="00BE12ED">
        <w:t>. With these features, the security of hashed password is significantly strengthened</w:t>
      </w:r>
      <w:r w:rsidR="00D57E21">
        <w:t>.</w:t>
      </w:r>
      <w:r w:rsidR="003B2519">
        <w:t xml:space="preserve"> </w:t>
      </w:r>
    </w:p>
    <w:p w14:paraId="01E6DD02" w14:textId="77777777" w:rsidR="00516818" w:rsidRDefault="00516818"/>
    <w:p w14:paraId="1D34907F" w14:textId="0E36D5D4" w:rsidR="00516818" w:rsidRDefault="00516818">
      <w:r>
        <w:t>Step 5 – Add password to Player class</w:t>
      </w:r>
      <w:r w:rsidR="00365A25">
        <w:t>.</w:t>
      </w:r>
    </w:p>
    <w:p w14:paraId="6C4D75F8" w14:textId="42CE81C1" w:rsidR="00516818" w:rsidRDefault="0093170F" w:rsidP="00516818">
      <w:pPr>
        <w:pStyle w:val="a6"/>
        <w:numPr>
          <w:ilvl w:val="0"/>
          <w:numId w:val="3"/>
        </w:numPr>
      </w:pPr>
      <w:r>
        <w:t>Type</w:t>
      </w:r>
      <w:r w:rsidR="00371E0B">
        <w:t xml:space="preserve"> “pip install argon2-cffi” </w:t>
      </w:r>
      <w:r w:rsidR="0037723B">
        <w:t xml:space="preserve">to install the package </w:t>
      </w:r>
      <w:r w:rsidR="008241AA">
        <w:t>on the command prompt</w:t>
      </w:r>
      <w:r w:rsidR="000F5146">
        <w:t xml:space="preserve"> </w:t>
      </w:r>
      <w:r w:rsidR="0037723B">
        <w:t xml:space="preserve">and </w:t>
      </w:r>
      <w:r w:rsidR="0075562B">
        <w:t>then</w:t>
      </w:r>
      <w:r w:rsidR="007F6E0E">
        <w:t xml:space="preserve"> </w:t>
      </w:r>
      <w:r w:rsidR="0037723B">
        <w:t xml:space="preserve">check </w:t>
      </w:r>
      <w:r w:rsidR="0069268F">
        <w:t>if the package is installed correctly</w:t>
      </w:r>
      <w:r w:rsidR="0068798C">
        <w:t xml:space="preserve"> by</w:t>
      </w:r>
      <w:r w:rsidR="007F6E0E">
        <w:t xml:space="preserve"> typing “pip show argon2-cffi”.</w:t>
      </w:r>
    </w:p>
    <w:p w14:paraId="4FA53C69" w14:textId="32B93CB3" w:rsidR="008241AA" w:rsidRDefault="00B00EE1" w:rsidP="00516818">
      <w:pPr>
        <w:pStyle w:val="a6"/>
        <w:numPr>
          <w:ilvl w:val="0"/>
          <w:numId w:val="3"/>
        </w:numPr>
      </w:pPr>
      <w:r>
        <w:t xml:space="preserve">Argon2-cffi package </w:t>
      </w:r>
      <w:r w:rsidR="00771FD7">
        <w:t xml:space="preserve">offers </w:t>
      </w:r>
      <w:r w:rsidR="003F3295">
        <w:t>hash and verify function</w:t>
      </w:r>
      <w:r w:rsidR="00EB1CD3">
        <w:t xml:space="preserve">s using argon2 algorithm to </w:t>
      </w:r>
      <w:r w:rsidR="00BD6B00">
        <w:t xml:space="preserve">enhance the security of passwords that users </w:t>
      </w:r>
      <w:r w:rsidR="001D2F67">
        <w:t>provided</w:t>
      </w:r>
      <w:r w:rsidR="00B07247">
        <w:t xml:space="preserve"> in </w:t>
      </w:r>
      <w:r w:rsidR="00260DE6">
        <w:t>a convenient and secure way.</w:t>
      </w:r>
    </w:p>
    <w:sectPr w:rsidR="008241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F8FD" w14:textId="77777777" w:rsidR="00750D30" w:rsidRDefault="00750D30" w:rsidP="00CA3C7C">
      <w:pPr>
        <w:spacing w:after="0" w:line="240" w:lineRule="auto"/>
      </w:pPr>
      <w:r>
        <w:separator/>
      </w:r>
    </w:p>
  </w:endnote>
  <w:endnote w:type="continuationSeparator" w:id="0">
    <w:p w14:paraId="296D8BEE" w14:textId="77777777" w:rsidR="00750D30" w:rsidRDefault="00750D30" w:rsidP="00CA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D404" w14:textId="77777777" w:rsidR="00750D30" w:rsidRDefault="00750D30" w:rsidP="00CA3C7C">
      <w:pPr>
        <w:spacing w:after="0" w:line="240" w:lineRule="auto"/>
      </w:pPr>
      <w:r>
        <w:separator/>
      </w:r>
    </w:p>
  </w:footnote>
  <w:footnote w:type="continuationSeparator" w:id="0">
    <w:p w14:paraId="18E43C5C" w14:textId="77777777" w:rsidR="00750D30" w:rsidRDefault="00750D30" w:rsidP="00CA3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0C6"/>
    <w:multiLevelType w:val="hybridMultilevel"/>
    <w:tmpl w:val="FB2EA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97B99"/>
    <w:multiLevelType w:val="hybridMultilevel"/>
    <w:tmpl w:val="E2E64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4EB9"/>
    <w:multiLevelType w:val="hybridMultilevel"/>
    <w:tmpl w:val="B08EE6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22700">
    <w:abstractNumId w:val="1"/>
  </w:num>
  <w:num w:numId="2" w16cid:durableId="1355229478">
    <w:abstractNumId w:val="2"/>
  </w:num>
  <w:num w:numId="3" w16cid:durableId="23517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22"/>
    <w:rsid w:val="00030040"/>
    <w:rsid w:val="00070D71"/>
    <w:rsid w:val="000D0EA3"/>
    <w:rsid w:val="000E01BC"/>
    <w:rsid w:val="000F5146"/>
    <w:rsid w:val="001277EB"/>
    <w:rsid w:val="00132C61"/>
    <w:rsid w:val="00140032"/>
    <w:rsid w:val="00164621"/>
    <w:rsid w:val="00171353"/>
    <w:rsid w:val="001853C1"/>
    <w:rsid w:val="001D2F67"/>
    <w:rsid w:val="00202F4C"/>
    <w:rsid w:val="00237878"/>
    <w:rsid w:val="00244FA7"/>
    <w:rsid w:val="00260DE6"/>
    <w:rsid w:val="002737BD"/>
    <w:rsid w:val="0028215C"/>
    <w:rsid w:val="002B1E3A"/>
    <w:rsid w:val="002C763E"/>
    <w:rsid w:val="00347FAE"/>
    <w:rsid w:val="00365A25"/>
    <w:rsid w:val="00371E0B"/>
    <w:rsid w:val="0037723B"/>
    <w:rsid w:val="003915D5"/>
    <w:rsid w:val="003A3F4A"/>
    <w:rsid w:val="003B2519"/>
    <w:rsid w:val="003B26AB"/>
    <w:rsid w:val="003B60F4"/>
    <w:rsid w:val="003D6CAE"/>
    <w:rsid w:val="003F3295"/>
    <w:rsid w:val="003F6226"/>
    <w:rsid w:val="004017DE"/>
    <w:rsid w:val="00435527"/>
    <w:rsid w:val="004A5850"/>
    <w:rsid w:val="00516818"/>
    <w:rsid w:val="005513E3"/>
    <w:rsid w:val="005921E3"/>
    <w:rsid w:val="005F7B53"/>
    <w:rsid w:val="00611E4E"/>
    <w:rsid w:val="006845C5"/>
    <w:rsid w:val="0068798C"/>
    <w:rsid w:val="0069268F"/>
    <w:rsid w:val="00732910"/>
    <w:rsid w:val="00750D30"/>
    <w:rsid w:val="0075562B"/>
    <w:rsid w:val="007650DE"/>
    <w:rsid w:val="00770F7C"/>
    <w:rsid w:val="00771FD7"/>
    <w:rsid w:val="007B0BA7"/>
    <w:rsid w:val="007F6E0E"/>
    <w:rsid w:val="00812B00"/>
    <w:rsid w:val="008241AA"/>
    <w:rsid w:val="00856B38"/>
    <w:rsid w:val="00857ECA"/>
    <w:rsid w:val="00866FE7"/>
    <w:rsid w:val="008675EA"/>
    <w:rsid w:val="008D3839"/>
    <w:rsid w:val="008F7DAA"/>
    <w:rsid w:val="0093170F"/>
    <w:rsid w:val="009377F5"/>
    <w:rsid w:val="00945ADD"/>
    <w:rsid w:val="0094675B"/>
    <w:rsid w:val="00987E42"/>
    <w:rsid w:val="00990213"/>
    <w:rsid w:val="009F4BEE"/>
    <w:rsid w:val="00A51AAA"/>
    <w:rsid w:val="00AB726B"/>
    <w:rsid w:val="00AB780E"/>
    <w:rsid w:val="00AC0B81"/>
    <w:rsid w:val="00AC6429"/>
    <w:rsid w:val="00B00EE1"/>
    <w:rsid w:val="00B07247"/>
    <w:rsid w:val="00B24596"/>
    <w:rsid w:val="00B515B0"/>
    <w:rsid w:val="00B6196F"/>
    <w:rsid w:val="00B71E20"/>
    <w:rsid w:val="00BB2E3A"/>
    <w:rsid w:val="00BB5BB6"/>
    <w:rsid w:val="00BD6B00"/>
    <w:rsid w:val="00BE12ED"/>
    <w:rsid w:val="00BE711C"/>
    <w:rsid w:val="00C44A0A"/>
    <w:rsid w:val="00C820E5"/>
    <w:rsid w:val="00C92514"/>
    <w:rsid w:val="00CA2454"/>
    <w:rsid w:val="00CA3C7C"/>
    <w:rsid w:val="00CE48E4"/>
    <w:rsid w:val="00CE5E71"/>
    <w:rsid w:val="00CE5EA8"/>
    <w:rsid w:val="00D131FC"/>
    <w:rsid w:val="00D40622"/>
    <w:rsid w:val="00D57E21"/>
    <w:rsid w:val="00D764B2"/>
    <w:rsid w:val="00D80593"/>
    <w:rsid w:val="00D83FCE"/>
    <w:rsid w:val="00D864BC"/>
    <w:rsid w:val="00DA6C57"/>
    <w:rsid w:val="00DB7002"/>
    <w:rsid w:val="00DC2AA6"/>
    <w:rsid w:val="00DD51EE"/>
    <w:rsid w:val="00DE18EB"/>
    <w:rsid w:val="00E83090"/>
    <w:rsid w:val="00EA2631"/>
    <w:rsid w:val="00EB1CD3"/>
    <w:rsid w:val="00EB32DC"/>
    <w:rsid w:val="00F37E3A"/>
    <w:rsid w:val="00F9636B"/>
    <w:rsid w:val="00FE1422"/>
    <w:rsid w:val="00F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9FDF"/>
  <w15:chartTrackingRefBased/>
  <w15:docId w15:val="{55672DFF-5AEC-4174-B481-1D2E1B2F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1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1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1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FE1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FE1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FE142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E1422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E142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FE1422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FE142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FE1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1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1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14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4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4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14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14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머리글 Char"/>
    <w:basedOn w:val="a0"/>
    <w:link w:val="aa"/>
    <w:uiPriority w:val="99"/>
    <w:rsid w:val="00CA3C7C"/>
  </w:style>
  <w:style w:type="paragraph" w:styleId="ab">
    <w:name w:val="footer"/>
    <w:basedOn w:val="a"/>
    <w:link w:val="Char4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바닥글 Char"/>
    <w:basedOn w:val="a0"/>
    <w:link w:val="ab"/>
    <w:uiPriority w:val="99"/>
    <w:rsid w:val="00CA3C7C"/>
  </w:style>
  <w:style w:type="character" w:styleId="ac">
    <w:name w:val="Hyperlink"/>
    <w:basedOn w:val="a0"/>
    <w:uiPriority w:val="99"/>
    <w:unhideWhenUsed/>
    <w:rsid w:val="003B60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tutorlix69/what-are-the-advantages-and-disadvantages-of-hashing-8ba6fd8fad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Hyoin Lee</dc:creator>
  <cp:keywords/>
  <dc:description/>
  <cp:lastModifiedBy>Hyoin Lee</cp:lastModifiedBy>
  <cp:revision>21</cp:revision>
  <dcterms:created xsi:type="dcterms:W3CDTF">2024-03-09T10:55:00Z</dcterms:created>
  <dcterms:modified xsi:type="dcterms:W3CDTF">2024-03-09T13:39:00Z</dcterms:modified>
</cp:coreProperties>
</file>