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5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5"/>
          <w:position w:val="0"/>
          <w:sz w:val="40"/>
          <w:shd w:fill="auto" w:val="clear"/>
        </w:rPr>
        <w:t xml:space="preserve">프로젝트 계획서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1. 프로젝트 개요</w:t>
      </w:r>
    </w:p>
    <w:p>
      <w:pPr>
        <w:numPr>
          <w:ilvl w:val="0"/>
          <w:numId w:val="2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프로젝트명: 댕근 (DaengGeun)</w:t>
      </w:r>
    </w:p>
    <w:p>
      <w:pPr>
        <w:numPr>
          <w:ilvl w:val="0"/>
          <w:numId w:val="2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프로젝트 목적: </w:t>
      </w:r>
    </w:p>
    <w:p>
      <w:pPr>
        <w:spacing w:before="0" w:after="200" w:line="276"/>
        <w:ind w:right="0" w:left="568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Flutter 기반으로 반려견 산책 메이트를 찾고, 정보를 공유하며, 사용자 간 소통이 활발하게 이루어지는 반려견 커뮤니티 앱을 제작하는 것이 목표입니다.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주요 기능: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회원가입/로그인 (SharedPreferences 활용, 더미 사용자 로그인 구현)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커뮤니티 게시판 (글쓰기, 수정, 삭제, 필터, 댓글, 좋아요 등)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댕근 마켓 (거래 게시판, 필터링 및 댓글)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이달의 인기 댕댕이 소개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산책 메이트 랜덤 매칭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2. 구현 범위 및 목표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필수 구현 범위 (P1)</w:t>
      </w:r>
    </w:p>
    <w:p>
      <w:pPr>
        <w:numPr>
          <w:ilvl w:val="0"/>
          <w:numId w:val="8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로그인/회원가입 및 홈화면 이동</w:t>
      </w:r>
    </w:p>
    <w:p>
      <w:pPr>
        <w:numPr>
          <w:ilvl w:val="0"/>
          <w:numId w:val="8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커뮤니티: 글 등록, 조회, 삭제, 카테고리 필터</w:t>
      </w:r>
    </w:p>
    <w:p>
      <w:pPr>
        <w:numPr>
          <w:ilvl w:val="0"/>
          <w:numId w:val="8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댓글 등록/삭제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중요 구현 범위 (P2)</w:t>
      </w:r>
    </w:p>
    <w:p>
      <w:pPr>
        <w:numPr>
          <w:ilvl w:val="0"/>
          <w:numId w:val="10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게시글/ 댓글 좋아요 기능</w:t>
      </w:r>
    </w:p>
    <w:p>
      <w:pPr>
        <w:numPr>
          <w:ilvl w:val="0"/>
          <w:numId w:val="10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게시글/ 댓글 수정 기능</w:t>
      </w:r>
    </w:p>
    <w:p>
      <w:pPr>
        <w:numPr>
          <w:ilvl w:val="0"/>
          <w:numId w:val="10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마켓 게시판 기본 기능(검색,필터, 카드형 UI)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추가 구현 범위 (P3)</w:t>
      </w:r>
    </w:p>
    <w:p>
      <w:pPr>
        <w:numPr>
          <w:ilvl w:val="0"/>
          <w:numId w:val="12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인기 강아지 순위 표시</w:t>
      </w:r>
    </w:p>
    <w:p>
      <w:pPr>
        <w:numPr>
          <w:ilvl w:val="0"/>
          <w:numId w:val="12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인기 강아지 랭킹 및 박람회 데이터 출력</w:t>
      </w:r>
    </w:p>
    <w:p>
      <w:pPr>
        <w:numPr>
          <w:ilvl w:val="0"/>
          <w:numId w:val="12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댕근 마켓: 상품 검색, 정렬 및 상세 페이지 ,댓글 등록/삭제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3. 프로젝트 추진 일정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단계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기간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주요 작업 항목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비고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기획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4/1(화)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Flutter 프로젝트 개요 및 페이지 구성 계획 수립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기능 설계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개발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4/2(수) ~ 4/8(화)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Flutter UI/기능 개발</w:t>
              <w:br/>
              <w:t xml:space="preserve">(게시판, 댓글, 마켓 포함)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개인별 파트 개발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통합 및 테스트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4/9(수)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오류 수정, 디자인 정리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전 기능 통합</w:t>
            </w:r>
          </w:p>
        </w:tc>
      </w:tr>
      <w:tr>
        <w:trPr>
          <w:trHeight w:val="840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평가 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4/10(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목)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제출 및 발표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최종 점검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4. 조직 및 역할</w:t>
      </w:r>
    </w:p>
    <w:tbl>
      <w:tblPr/>
      <w:tblGrid>
        <w:gridCol w:w="1140"/>
        <w:gridCol w:w="2805"/>
        <w:gridCol w:w="5670"/>
      </w:tblGrid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이름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담당 파트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주요 구현 기능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유경현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(팀장)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 회원가입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 로그인/로그아웃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 매칭,랭킹, 박람회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로그인 및 SharedPreferences 관리</w:t>
              <w:br/>
              <w:t xml:space="preserve">홈화면 카드형 구성</w:t>
              <w:br/>
              <w:t xml:space="preserve">인기 강아지 순위 출력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윤지영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(팀원)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-댕근 마켓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마켓 글쓰기/삭제/검색</w:t>
              <w:br/>
              <w:t xml:space="preserve">댓글 기능</w:t>
              <w:br/>
              <w:t xml:space="preserve">카드형 UI 및 상품 상세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이효진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(팀원)</w:t>
            </w:r>
          </w:p>
        </w:tc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-커뮤니티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커뮤니티 CRUD</w:t>
              <w:br/>
              <w:t xml:space="preserve">댓글 CRUD</w:t>
              <w:br/>
              <w:t xml:space="preserve">글/댓글 수정 및 좋아요</w:t>
              <w:br/>
              <w:t xml:space="preserve">카테고리 필터링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5. 자원</w:t>
      </w:r>
    </w:p>
    <w:p>
      <w:pPr>
        <w:numPr>
          <w:ilvl w:val="0"/>
          <w:numId w:val="39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Front: :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Flutter (Dart)</w:t>
      </w:r>
    </w:p>
    <w:p>
      <w:pPr>
        <w:numPr>
          <w:ilvl w:val="0"/>
          <w:numId w:val="39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State Management: Stateful Widget, Navigator, setState</w:t>
      </w:r>
    </w:p>
    <w:p>
      <w:pPr>
        <w:numPr>
          <w:ilvl w:val="0"/>
          <w:numId w:val="39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Storage: SharedPreferences (간이 로그인 정보 저장용)</w:t>
      </w:r>
    </w:p>
    <w:p>
      <w:pPr>
        <w:numPr>
          <w:ilvl w:val="0"/>
          <w:numId w:val="39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기타:  VS Code, Android Emulator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6. 커뮤니케이션 계획</w:t>
      </w:r>
    </w:p>
    <w:p>
      <w:pPr>
        <w:numPr>
          <w:ilvl w:val="0"/>
          <w:numId w:val="41"/>
        </w:numPr>
        <w:spacing w:before="0" w:after="200" w:line="276"/>
        <w:ind w:right="0" w:left="0" w:hanging="358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정기 회의: 주 2회 오프라인 회의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8">
    <w:abstractNumId w:val="24"/>
  </w:num>
  <w:num w:numId="10">
    <w:abstractNumId w:val="18"/>
  </w:num>
  <w:num w:numId="12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