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paper 接口</w:t>
      </w:r>
    </w:p>
    <w:p>
      <w:bookmarkStart w:id="mj6jpzsbmq7zidrbw0i" w:name="mj6jpzsbmq7zidrbw0i"/>
      <w:pPr>
        <w:pStyle w:val="dingding-heading2"/>
        <w:spacing w:line="223.99999999999997"/>
      </w:pPr>
      <w:r>
        <w:rPr>
          <w:sz w:val="36"/>
          <w:b w:val="1"/>
        </w:rPr>
        <w:t xml:space="preserve">步骤 1</w:t>
      </w:r>
      <w:bookmarkEnd w:id="mj6jpzsbmq7zidrbw0i"/>
    </w:p>
    <w:p>
      <w:pPr>
        <w:pStyle w:val="dingding_code"/>
        <w:shd w:val="clear" w:color="auto" w:fill="D0CECE"/>
      </w:pPr>
      <w:r>
        <w:t xml:space="preserve">GET https://paper.nsns.in/api/endpoint</w:t>
        <w:br w:type="textWrapping"/>
        <w:t xml:space="preserve"/>
        <w:br w:type="textWrapping"/>
        <w:t xml:space="preserve">返回：</w:t>
        <w:br w:type="textWrapping"/>
        <w:t xml:space="preserve">{}</w:t>
        <w:br w:type="textWrapping"/>
        <w:t xml:space="preserve"/>
        <w:br w:type="textWrapping"/>
        <w:t xml:space="preserve"/>
        <w:br w:type="textWrapping"/>
      </w:r>
    </w:p>
    <w:p>
      <w:pPr/>
      <w:r/>
      <w:r>
        <w:drawing>
          <wp:inline distT="0" distB="0" distL="0" distR="0">
            <wp:extent cx="7124700" cy="2431222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243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j6js5smnkw1xwk6cip" w:name="mj6js5smnkw1xwk6cip"/>
      <w:pPr>
        <w:pStyle w:val="dingding-heading2"/>
        <w:spacing w:line="223.99999999999997"/>
      </w:pPr>
      <w:r>
        <w:rPr>
          <w:sz w:val="36"/>
          <w:b w:val="1"/>
        </w:rPr>
        <w:t xml:space="preserve">步骤 2</w:t>
      </w:r>
      <w:bookmarkEnd w:id="mj6js5smnkw1xwk6cip"/>
    </w:p>
    <w:p>
      <w:pPr>
        <w:pStyle w:val="dingding_code"/>
        <w:shd w:val="clear" w:color="auto" w:fill="D0CECE"/>
      </w:pPr>
      <w:r>
        <w:t xml:space="preserve">POST https://paper.nsns.in/graphql</w:t>
        <w:br w:type="textWrapping"/>
        <w:t xml:space="preserve"/>
        <w:br w:type="textWrapping"/>
        <w:t xml:space="preserve">BODY:</w:t>
        <w:br w:type="textWrapping"/>
        <w:t xml:space="preserve">{</w:t>
        <w:br w:type="textWrapping"/>
        <w:t xml:space="preserve">  "operationName": "UpdateDevice",</w:t>
        <w:br w:type="textWrapping"/>
        <w:t xml:space="preserve">  "query": "mutation UpdateDevice($uid: String, $appVer: String, $appBuild: Float, $deviceModel: String, $osName: String, $osVer: String, $lang: String, $prefLang: String, $screens: [String], $distr: Int, $apnsToken: String, $preferences: PreferencesInput) {\n  updateDevice(\n    uid: $uid\n    appVer: $appVer\n    appBuild: $appBuild\n    deviceModel: $deviceModel\n    osName: $osName\n    osVer: $osVer\n    lang: $lang\n    prefLang: $prefLang\n    screens: $screens\n    distr: $distr\n    apnsToken: $apnsToken\n    preferences: $preferences\n  ) {\n    __typename\n    id\n    token\n    nvAvl\n    rs\n  }\n}",</w:t>
        <w:br w:type="textWrapping"/>
        <w:t xml:space="preserve">  "variables": {</w:t>
        <w:br w:type="textWrapping"/>
        <w:t xml:space="preserve">    "apnsToken": "928059a031961532f0bf5ed23cf61f83116828960efca48e585b129dfc9e926a",</w:t>
        <w:br w:type="textWrapping"/>
        <w:t xml:space="preserve">    "appBuild": null,</w:t>
        <w:br w:type="textWrapping"/>
        <w:t xml:space="preserve">    "appVer": null,</w:t>
        <w:br w:type="textWrapping"/>
        <w:t xml:space="preserve">    "deviceModel": null,</w:t>
        <w:br w:type="textWrapping"/>
        <w:t xml:space="preserve">    "distr": null,</w:t>
        <w:br w:type="textWrapping"/>
        <w:t xml:space="preserve">    "lang": null,</w:t>
        <w:br w:type="textWrapping"/>
        <w:t xml:space="preserve">    "osName": null,</w:t>
        <w:br w:type="textWrapping"/>
        <w:t xml:space="preserve">    "osVer": null,</w:t>
        <w:br w:type="textWrapping"/>
        <w:t xml:space="preserve">    "preferences": null,</w:t>
        <w:br w:type="textWrapping"/>
        <w:t xml:space="preserve">    "prefLang": null,</w:t>
        <w:br w:type="textWrapping"/>
        <w:t xml:space="preserve">    "screens": null,</w:t>
        <w:br w:type="textWrapping"/>
        <w:t xml:space="preserve">    "uid": "a091dbd6d37cf680ec30955f29f64df9"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>mac上面 uid 就是system_profiler SPHardwareDataType | awk '/Serial Number/ {print $4}'获取的硬件序列号</w:t>
        <w:br w:type="textWrapping"/>
        <w:t xml:space="preserve"/>
        <w:br w:type="textWrapping"/>
        <w:t xml:space="preserve"/>
        <w:br w:type="textWrapping"/>
        <w:t xml:space="preserve">返回：</w:t>
        <w:br w:type="textWrapping"/>
        <w:t xml:space="preserve">{</w:t>
        <w:br w:type="textWrapping"/>
        <w:t xml:space="preserve">  "data": {</w:t>
        <w:br w:type="textWrapping"/>
        <w:t xml:space="preserve">    "updateDevice": {</w:t>
        <w:br w:type="textWrapping"/>
        <w:t xml:space="preserve">      "__typename": "Device",</w:t>
        <w:br w:type="textWrapping"/>
        <w:t xml:space="preserve">      "id": "2564433704491417600",</w:t>
        <w:br w:type="textWrapping"/>
        <w:t xml:space="preserve">      "nvAvl": null,</w:t>
        <w:br w:type="textWrapping"/>
        <w:t xml:space="preserve">      "rs": null,</w:t>
        <w:br w:type="textWrapping"/>
        <w:t xml:space="preserve">      "token": null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/>
        <w:br w:type="textWrapping"/>
      </w:r>
    </w:p>
    <w:p>
      <w:pPr>
        <w:ind/>
      </w:pPr>
      <w:r/>
      <w:r>
        <w:drawing>
          <wp:inline distT="0" distB="0" distL="0" distR="0">
            <wp:extent cx="4648200" cy="55435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46482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_code"/>
        <w:shd w:val="clear" w:color="auto" w:fill="D0CECE"/>
      </w:pPr>
      <w:r>
        <w:t xml:space="preserve">Linux 获取唯一标志</w:t>
        <w:br w:type="textWrapping"/>
        <w:t xml:space="preserve">cat /etc/machine-id</w:t>
        <w:br w:type="textWrapping"/>
        <w:t xml:space="preserve"/>
        <w:br w:type="textWrapping"/>
        <w:t xml:space="preserve">Windows 获取唯一标志</w:t>
        <w:br w:type="textWrapping"/>
        <w:t xml:space="preserve"># 1. 获取 CPU ID 并清理前后空白</w:t>
        <w:br w:type="textWrapping"/>
        <w:t xml:space="preserve">$cpuId = (wmic cpu get processorid).Trim()</w:t>
        <w:br w:type="textWrapping"/>
        <w:t xml:space="preserve"/>
        <w:br w:type="textWrapping"/>
        <w:t xml:space="preserve"># 2. 获取主板序列号并清理前后空白</w:t>
        <w:br w:type="textWrapping"/>
        <w:t xml:space="preserve">$mbSerial = (wmic bios get serialnumber).Trim()</w:t>
        <w:br w:type="textWrapping"/>
        <w:t xml:space="preserve"/>
        <w:br w:type="textWrapping"/>
        <w:t xml:space="preserve"># 3. 将两者拼接成一个字符串</w:t>
        <w:br w:type="textWrapping"/>
        <w:t xml:space="preserve">$fingerprint = "$cpuId$mbSerial"</w:t>
        <w:br w:type="textWrapping"/>
        <w:t xml:space="preserve"/>
        <w:br w:type="textWrapping"/>
        <w:t xml:space="preserve">Write-Host "Combined Fingerprint String: $fingerprint"</w:t>
        <w:br w:type="textWrapping"/>
        <w:t xml:space="preserve"/>
        <w:br w:type="textWrapping"/>
        <w:t xml:space="preserve"># 4. 计算该字符串的 MD5 哈希值</w:t>
        <w:br w:type="textWrapping"/>
        <w:t xml:space="preserve"># .NET 提供了计算哈希的类，我们直接调用</w:t>
        <w:br w:type="textWrapping"/>
        <w:t xml:space="preserve">$stringBytes = [System.Text.Encoding]::UTF8.GetBytes($fingerprint)</w:t>
        <w:br w:type="textWrapping"/>
        <w:t xml:space="preserve">$md5 = [System.Security.Cryptography.MD5]::Create()$hashBytes = $md5.ComputeHash($stringBytes)</w:t>
        <w:br w:type="textWrapping"/>
        <w:t xml:space="preserve"/>
        <w:br w:type="textWrapping"/>
        <w:t xml:space="preserve"># 5. 将哈希字节数组转换为十六进制字符串</w:t>
        <w:br w:type="textWrapping"/>
        <w:t xml:space="preserve">$uid = -join ($hashBytes | ForEach-Object { "{0:x2}" -f $_ })</w:t>
        <w:br w:type="textWrapping"/>
        <w:t xml:space="preserve"/>
        <w:br w:type="textWrapping"/>
        <w:t xml:space="preserve">Write-Host "Generated Windows UID: $uid"</w:t>
        <w:br w:type="textWrapping"/>
        <w:t xml:space="preserve"/>
        <w:br w:type="textWrapping"/>
      </w:r>
    </w:p>
    <w:p>
      <w:pPr>
        <w:ind/>
      </w:pPr>
      <w:r/>
    </w:p>
    <w:p>
      <w:pPr>
        <w:ind/>
      </w:pPr>
      <w:r>
        <w:rPr>
          <w:sz w:val="36"/>
          <w:b w:val="1"/>
        </w:rPr>
        <w:t xml:space="preserve">步骤 3</w:t>
      </w:r>
    </w:p>
    <w:p>
      <w:pPr>
        <w:pStyle w:val="dingding_code"/>
        <w:shd w:val="clear" w:color="auto" w:fill="D0CECE"/>
      </w:pPr>
      <w:r>
        <w:t xml:space="preserve">POST https://paper.nsns.in/graphql</w:t>
        <w:br w:type="textWrapping"/>
        <w:t xml:space="preserve"/>
        <w:br w:type="textWrapping"/>
        <w:t xml:space="preserve">BODY:</w:t>
        <w:br w:type="textWrapping"/>
        <w:t xml:space="preserve">{</w:t>
        <w:br w:type="textWrapping"/>
        <w:t xml:space="preserve">  "operationName": "CheckinDevice",</w:t>
        <w:br w:type="textWrapping"/>
        <w:t xml:space="preserve">  "query": "mutation CheckinDevice($uid: String, $appVer: String, $appBuild: Float, $deviceModel: String, $osName: String, $osVer: String, $lang: String, $prefLang: String, $screens: [String], $distr: Int, $apnsToken: String, $preferences: PreferencesInput) {\n  checkinDevice(\n    uid: $uid\n    appVer: $appVer\n    appBuild: $appBuild\n    deviceModel: $deviceModel\n    osName: $osName\n    osVer: $osVer\n    lang: $lang\n    prefLang: $prefLang\n    screens: $screens\n    distr: $distr\n    apnsToken: $apnsToken\n    preferences: $preferences\n  ) {\n    __typename\n    id\n    token\n    nvAvl\n    rs\n  }\n}",</w:t>
        <w:br w:type="textWrapping"/>
        <w:t xml:space="preserve">  "variables": {</w:t>
        <w:br w:type="textWrapping"/>
        <w:t xml:space="preserve">    "apnsToken": "928059a031961532f0bf5ed23cf61f83116828960efca48e585b129dfc9e926a",</w:t>
        <w:br w:type="textWrapping"/>
        <w:t xml:space="preserve">    "appBuild": 39,</w:t>
        <w:br w:type="textWrapping"/>
        <w:t xml:space="preserve">    "appVer": "5.3.0",</w:t>
        <w:br w:type="textWrapping"/>
        <w:t xml:space="preserve">    "deviceModel": "Mac16,13",</w:t>
        <w:br w:type="textWrapping"/>
        <w:t xml:space="preserve">    "distr": 2,</w:t>
        <w:br w:type="textWrapping"/>
        <w:t xml:space="preserve">    "lang": "zh",</w:t>
        <w:br w:type="textWrapping"/>
        <w:t xml:space="preserve">    "osName": "OS X",</w:t>
        <w:br w:type="textWrapping"/>
        <w:t xml:space="preserve">    "osVer": "26.1.0",</w:t>
        <w:br w:type="textWrapping"/>
        <w:t xml:space="preserve">    "preferences": {</w:t>
        <w:br w:type="textWrapping"/>
        <w:t xml:space="preserve">      "enableOnMacbookScreenOnly": null,</w:t>
        <w:br w:type="textWrapping"/>
        <w:t xml:space="preserve">      "language": "zh-Hans",</w:t>
        <w:br w:type="textWrapping"/>
        <w:t xml:space="preserve">      "launchAtLogin": true,</w:t>
        <w:br w:type="textWrapping"/>
        <w:t xml:space="preserve">      "localImagesEnabled": true,</w:t>
        <w:br w:type="textWrapping"/>
        <w:t xml:space="preserve">      "localStorage": "/Users/krp/Pictures/pap.er",</w:t>
        <w:br w:type="textWrapping"/>
        <w:t xml:space="preserve">      "makeTheNotchDisappear": false,</w:t>
        <w:br w:type="textWrapping"/>
        <w:t xml:space="preserve">      "randomWallpaper": false,</w:t>
        <w:br w:type="textWrapping"/>
        <w:t xml:space="preserve">      "randomWallpaperFrequency": 1,</w:t>
        <w:br w:type="textWrapping"/>
        <w:t xml:space="preserve">      "randomWallpaperFromMyLibrary": false,</w:t>
        <w:br w:type="textWrapping"/>
        <w:t xml:space="preserve">      "setWallpaperForScreens": false,</w:t>
        <w:br w:type="textWrapping"/>
        <w:t xml:space="preserve">      "showIconInDock": false,</w:t>
        <w:br w:type="textWrapping"/>
        <w:t xml:space="preserve">      "showStickyRandomWallpapers": true,</w:t>
        <w:br w:type="textWrapping"/>
        <w:t xml:space="preserve">      "updateAuto": true</w:t>
        <w:br w:type="textWrapping"/>
        <w:t xml:space="preserve">    },</w:t>
        <w:br w:type="textWrapping"/>
        <w:t xml:space="preserve">    "prefLang": "zh-Hans",</w:t>
        <w:br w:type="textWrapping"/>
        <w:t xml:space="preserve">    "screens": [</w:t>
        <w:br w:type="textWrapping"/>
        <w:t xml:space="preserve">      "0.0,0.0,1710.0,1107.0",</w:t>
        <w:br w:type="textWrapping"/>
        <w:t xml:space="preserve">      "1710.0,-333.0,2560.0,1440.0"</w:t>
        <w:br w:type="textWrapping"/>
        <w:t xml:space="preserve">    ],</w:t>
        <w:br w:type="textWrapping"/>
        <w:t xml:space="preserve">    "uid": "a091dbd6d37cf680ec30955f29f64df9"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>返回：</w:t>
        <w:br w:type="textWrapping"/>
        <w:t xml:space="preserve">{</w:t>
        <w:br w:type="textWrapping"/>
        <w:t xml:space="preserve">  "data": {</w:t>
        <w:br w:type="textWrapping"/>
        <w:t xml:space="preserve">    "checkinDevice": {</w:t>
        <w:br w:type="textWrapping"/>
        <w:t xml:space="preserve">      "__typename": "Device",</w:t>
        <w:br w:type="textWrapping"/>
        <w:t xml:space="preserve">      "id": "2564433704491417600",</w:t>
        <w:br w:type="textWrapping"/>
        <w:t xml:space="preserve">      "nvAvl": false,</w:t>
        <w:br w:type="textWrapping"/>
        <w:t xml:space="preserve">      "rs": null,</w:t>
        <w:br w:type="textWrapping"/>
        <w:t xml:space="preserve">      "token": "eyJhbGciOiJIUzI1NiIsInR5cCI6IkpXVCJ9.eyJkaWQiOjI1NjQ0MzM3MDQ0OTE0MTc2MDAsImlhdCI6MTc2NTc2NjA4NiwianRpIjoiMzIwazVwamwzMHJzMWU5djdrMHVlbDkxIn0.iu3PsPIHpc3580QeVBtMfNkifCL4OsAeS7AkpbY5KkE"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>
      <w:pPr>
        <w:ind/>
      </w:pPr>
      <w:r>
        <w:rPr>
          <w:sz w:val="36"/>
          <w:b w:val="1"/>
        </w:rPr>
      </w:r>
      <w:r>
        <w:drawing>
          <wp:inline distT="0" distB="0" distL="0" distR="0">
            <wp:extent cx="5410200" cy="548640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5410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b w:val="1"/>
        </w:rPr>
      </w:r>
    </w:p>
    <w:p>
      <w:pPr>
        <w:ind/>
      </w:pPr>
      <w:r>
        <w:rPr>
          <w:sz w:val="36"/>
          <w:b w:val="1"/>
        </w:rPr>
      </w:r>
    </w:p>
    <w:p>
      <w:bookmarkStart w:id="mj6ly5i4e4w36pcs2hl" w:name="mj6ly5i4e4w36pcs2hl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步骤4</w:t>
      </w:r>
      <w:bookmarkEnd w:id="mj6ly5i4e4w36pcs2hl"/>
    </w:p>
    <w:p>
      <w:pPr>
        <w:pStyle w:val="dingding_code"/>
        <w:shd w:val="clear" w:color="auto" w:fill="D0CECE"/>
      </w:pPr>
      <w:r>
        <w:t xml:space="preserve">POST https://paper.nsns.in/graphql</w:t>
        <w:br w:type="textWrapping"/>
        <w:t xml:space="preserve"/>
        <w:br w:type="textWrapping"/>
        <w:t xml:space="preserve">BODY:</w:t>
        <w:br w:type="textWrapping"/>
        <w:t xml:space="preserve">{</w:t>
        <w:br w:type="textWrapping"/>
        <w:t xml:space="preserve">  "operationName": "Lists",</w:t>
        <w:br w:type="textWrapping"/>
        <w:t xml:space="preserve">  "query": "query Lists {\n  lists {\n    __typename\n    id\n    name\n    type\n    link\n    position\n    description\n  }\n}",</w:t>
        <w:br w:type="textWrapping"/>
        <w:t xml:space="preserve">  "variables": null</w:t>
        <w:br w:type="textWrapping"/>
        <w:t xml:space="preserve">}</w:t>
        <w:br w:type="textWrapping"/>
        <w:t xml:space="preserve"/>
        <w:br w:type="textWrapping"/>
        <w:t xml:space="preserve">返回：</w:t>
        <w:br w:type="textWrapping"/>
        <w:t xml:space="preserve">{</w:t>
        <w:br w:type="textWrapping"/>
        <w:t xml:space="preserve">  "data": {</w:t>
        <w:br w:type="textWrapping"/>
        <w:t xml:space="preserve">    "lists": [</w:t>
        <w:br w:type="textWrapping"/>
        <w:t xml:space="preserve">      {</w:t>
        <w:br w:type="textWrapping"/>
        <w:t xml:space="preserve">        "__typename": "SimpleList",</w:t>
        <w:br w:type="textWrapping"/>
        <w:t xml:space="preserve">        "description": null,</w:t>
        <w:br w:type="textWrapping"/>
        <w:t xml:space="preserve">        "id": "2244936390884196352",</w:t>
        <w:br w:type="textWrapping"/>
        <w:t xml:space="preserve">        "link": null,</w:t>
        <w:br w:type="textWrapping"/>
        <w:t xml:space="preserve">        "name": "发现",</w:t>
        <w:br w:type="textWrapping"/>
        <w:t xml:space="preserve">        "position": 0,</w:t>
        <w:br w:type="textWrapping"/>
        <w:t xml:space="preserve">        "type": "photos"</w:t>
        <w:br w:type="textWrapping"/>
        <w:t xml:space="preserve">      },</w:t>
        <w:br w:type="textWrapping"/>
        <w:t xml:space="preserve">      {</w:t>
        <w:br w:type="textWrapping"/>
        <w:t xml:space="preserve">        "__typename": "SimpleList",</w:t>
        <w:br w:type="textWrapping"/>
        <w:t xml:space="preserve">        "description": null,</w:t>
        <w:br w:type="textWrapping"/>
        <w:t xml:space="preserve">        "id": "2416408299759992832",</w:t>
        <w:br w:type="textWrapping"/>
        <w:t xml:space="preserve">        "link": null,</w:t>
        <w:br w:type="textWrapping"/>
        <w:t xml:space="preserve">        "name": "最新",</w:t>
        <w:br w:type="textWrapping"/>
        <w:t xml:space="preserve">        "position": 1,</w:t>
        <w:br w:type="textWrapping"/>
        <w:t xml:space="preserve">        "type": "photos"</w:t>
        <w:br w:type="textWrapping"/>
        <w:t xml:space="preserve">      },</w:t>
        <w:br w:type="textWrapping"/>
        <w:t xml:space="preserve">      {</w:t>
        <w:br w:type="textWrapping"/>
        <w:t xml:space="preserve">        "__typename": "SimpleList",</w:t>
        <w:br w:type="textWrapping"/>
        <w:t xml:space="preserve">        "description": null,</w:t>
        <w:br w:type="textWrapping"/>
        <w:t xml:space="preserve">        "id": "2245081321414066176",</w:t>
        <w:br w:type="textWrapping"/>
        <w:t xml:space="preserve">        "link": null,</w:t>
        <w:br w:type="textWrapping"/>
        <w:t xml:space="preserve">        "name": "竖屏",</w:t>
        <w:br w:type="textWrapping"/>
        <w:t xml:space="preserve">        "position": 2,</w:t>
        <w:br w:type="textWrapping"/>
        <w:t xml:space="preserve">        "type": "photos"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>
      <w:pPr/>
      <w:r/>
      <w:r>
        <w:drawing>
          <wp:inline distT="0" distB="0" distL="0" distR="0">
            <wp:extent cx="5848350" cy="5686425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8483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j6m08xv1sihh7pav9uh" w:name="mj6m08xv1sihh7pav9uh"/>
      <w:pPr>
        <w:pStyle w:val="dingding-heading2"/>
        <w:spacing w:line="223.99999999999997"/>
      </w:pPr>
      <w:r>
        <w:rPr>
          <w:sz w:val="36"/>
          <w:b w:val="1"/>
        </w:rPr>
        <w:t xml:space="preserve">步骤5</w:t>
      </w:r>
      <w:bookmarkEnd w:id="mj6m08xv1sihh7pav9uh"/>
    </w:p>
    <w:p>
      <w:pPr>
        <w:pStyle w:val="dingding_code"/>
        <w:shd w:val="clear" w:color="auto" w:fill="D0CECE"/>
      </w:pPr>
      <w:r>
        <w:t xml:space="preserve">POST https://paper.nsns.in/graphql</w:t>
        <w:br w:type="textWrapping"/>
        <w:t xml:space="preserve"/>
        <w:br w:type="textWrapping"/>
        <w:t xml:space="preserve">BODY:</w:t>
        <w:br w:type="textWrapping"/>
        <w:t xml:space="preserve">{</w:t>
        <w:br w:type="textWrapping"/>
        <w:t xml:space="preserve">  "operationName": "Photos",</w:t>
        <w:br w:type="textWrapping"/>
        <w:t xml:space="preserve">  "query": "query Photos($after: String, $before: String, $listId: ID, $filters: PhotosFiltersInput) {\n  photos(after: $after, before: $before, listId: $listId, filters: $filters) {\n    __typename\n    after\n    before\n    listId\n    entries {\n      __typename\n      id\n      type\n      color\n      blurHash\n      creator\n      urls {\n        __typename\n        thumb\n      }\n      width\n      height\n      link\n      linkable\n      heading\n    }\n  }\n}",</w:t>
        <w:br w:type="textWrapping"/>
        <w:t xml:space="preserve">  "variables": {</w:t>
        <w:br w:type="textWrapping"/>
        <w:t xml:space="preserve">    "after": null,</w:t>
        <w:br w:type="textWrapping"/>
        <w:t xml:space="preserve">    "before": null,</w:t>
        <w:br w:type="textWrapping"/>
        <w:t xml:space="preserve">    "filters": {},</w:t>
        <w:br w:type="textWrapping"/>
        <w:t xml:space="preserve">    "listId": "2244936390884196352"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>返回：</w:t>
        <w:br w:type="textWrapping"/>
        <w:t xml:space="preserve">就是 100 个数据</w:t>
      </w:r>
    </w:p>
    <w:p>
      <w:pPr/>
      <w:r/>
      <w:r>
        <w:drawing>
          <wp:inline distT="0" distB="0" distL="0" distR="0">
            <wp:extent cx="7124700" cy="5914502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59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j6mcp4faazjvznxsa" w:name="mj6mcp4faazjvznxsa"/>
      <w:pPr>
        <w:pStyle w:val="dingding-heading2"/>
        <w:spacing w:line="223.99999999999997"/>
      </w:pPr>
      <w:r>
        <w:rPr>
          <w:sz w:val="36"/>
          <w:b w:val="1"/>
        </w:rPr>
        <w:t xml:space="preserve">步骤6</w:t>
      </w:r>
      <w:bookmarkEnd w:id="mj6mcp4faazjvznxsa"/>
    </w:p>
    <w:p>
      <w:pPr>
        <w:pStyle w:val="dingding_code"/>
        <w:shd w:val="clear" w:color="auto" w:fill="D0CECE"/>
      </w:pPr>
      <w:r>
        <w:t xml:space="preserve">POST https://paper.nsns.in/graphql</w:t>
        <w:br w:type="textWrapping"/>
        <w:t xml:space="preserve"/>
        <w:br w:type="textWrapping"/>
        <w:t xml:space="preserve"/>
        <w:br w:type="textWrapping"/>
        <w:t xml:space="preserve">BODY:</w:t>
        <w:br w:type="textWrapping"/>
        <w:t xml:space="preserve">{</w:t>
        <w:br w:type="textWrapping"/>
        <w:t xml:space="preserve">  "operationName": "UpdateDevice",</w:t>
        <w:br w:type="textWrapping"/>
        <w:t xml:space="preserve">  "query": "mutation UpdateDevice($uid: String, $appVer: String, $appBuild: Float, $deviceModel: String, $osName: String, $osVer: String, $lang: String, $prefLang: String, $screens: [String], $distr: Int, $apnsToken: String, $preferences: PreferencesInput) {\n  updateDevice(\n    uid: $uid\n    appVer: $appVer\n    appBuild: $appBuild\n    deviceModel: $deviceModel\n    osName: $osName\n    osVer: $osVer\n    lang: $lang\n    prefLang: $prefLang\n    screens: $screens\n    distr: $distr\n    apnsToken: $apnsToken\n    preferences: $preferences\n  ) {\n    __typename\n    id\n    token\n    nvAvl\n    rs\n  }\n}",</w:t>
        <w:br w:type="textWrapping"/>
        <w:t xml:space="preserve">  "variables": {</w:t>
        <w:br w:type="textWrapping"/>
        <w:t xml:space="preserve">    "apnsToken": null,</w:t>
        <w:br w:type="textWrapping"/>
        <w:t xml:space="preserve">    "appBuild": null,</w:t>
        <w:br w:type="textWrapping"/>
        <w:t xml:space="preserve">    "appVer": null,</w:t>
        <w:br w:type="textWrapping"/>
        <w:t xml:space="preserve">    "deviceModel": null,</w:t>
        <w:br w:type="textWrapping"/>
        <w:t xml:space="preserve">    "distr": null,</w:t>
        <w:br w:type="textWrapping"/>
        <w:t xml:space="preserve">    "lang": null,</w:t>
        <w:br w:type="textWrapping"/>
        <w:t xml:space="preserve">    "osName": null,</w:t>
        <w:br w:type="textWrapping"/>
        <w:t xml:space="preserve">    "osVer": null,</w:t>
        <w:br w:type="textWrapping"/>
        <w:t xml:space="preserve">    "preferences": {</w:t>
        <w:br w:type="textWrapping"/>
        <w:t xml:space="preserve">      "enableOnMacbookScreenOnly": null,</w:t>
        <w:br w:type="textWrapping"/>
        <w:t xml:space="preserve">      "language": "zh-Hans",</w:t>
        <w:br w:type="textWrapping"/>
        <w:t xml:space="preserve">      "launchAtLogin": true,</w:t>
        <w:br w:type="textWrapping"/>
        <w:t xml:space="preserve">      "localImagesEnabled": true,</w:t>
        <w:br w:type="textWrapping"/>
        <w:t xml:space="preserve">      "localStorage": "/Users/krp/Pictures/pap.er",</w:t>
        <w:br w:type="textWrapping"/>
        <w:t xml:space="preserve">      "makeTheNotchDisappear": false,</w:t>
        <w:br w:type="textWrapping"/>
        <w:t xml:space="preserve">      "randomWallpaper": false,</w:t>
        <w:br w:type="textWrapping"/>
        <w:t xml:space="preserve">      "randomWallpaperFrequency": 1,</w:t>
        <w:br w:type="textWrapping"/>
        <w:t xml:space="preserve">      "randomWallpaperFromMyLibrary": false,</w:t>
        <w:br w:type="textWrapping"/>
        <w:t xml:space="preserve">      "setWallpaperForScreens": false,</w:t>
        <w:br w:type="textWrapping"/>
        <w:t xml:space="preserve">      "showIconInDock": true,</w:t>
        <w:br w:type="textWrapping"/>
        <w:t xml:space="preserve">      "showStickyRandomWallpapers": true,</w:t>
        <w:br w:type="textWrapping"/>
        <w:t xml:space="preserve">      "updateAuto": true</w:t>
        <w:br w:type="textWrapping"/>
        <w:t xml:space="preserve">    },</w:t>
        <w:br w:type="textWrapping"/>
        <w:t xml:space="preserve">    "prefLang": null,</w:t>
        <w:br w:type="textWrapping"/>
        <w:t xml:space="preserve">    "screens": null,</w:t>
        <w:br w:type="textWrapping"/>
        <w:t xml:space="preserve">    "uid": "a091dbd6d37cf680ec30955f29f64df9"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>返回：</w:t>
        <w:br w:type="textWrapping"/>
        <w:t xml:space="preserve">{</w:t>
        <w:br w:type="textWrapping"/>
        <w:t xml:space="preserve">  "data": {</w:t>
        <w:br w:type="textWrapping"/>
        <w:t xml:space="preserve">    "updateDevice": {</w:t>
        <w:br w:type="textWrapping"/>
        <w:t xml:space="preserve">      "__typename": "Device",</w:t>
        <w:br w:type="textWrapping"/>
        <w:t xml:space="preserve">      "id": "2564433704491417600",</w:t>
        <w:br w:type="textWrapping"/>
        <w:t xml:space="preserve">      "nvAvl": null,</w:t>
        <w:br w:type="textWrapping"/>
        <w:t xml:space="preserve">      "rs": null,</w:t>
        <w:br w:type="textWrapping"/>
        <w:t xml:space="preserve">      "token": null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>
      <w:pPr/>
      <w:r/>
      <w:r>
        <w:drawing>
          <wp:inline distT="0" distB="0" distL="0" distR="0">
            <wp:extent cx="7124700" cy="5726312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572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