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AD1A98" w:rsidP="000953E6">
            <w:pPr>
              <w:contextualSpacing w:val="0"/>
              <w:jc w:val="center"/>
            </w:pPr>
            <w:r>
              <w:rPr>
                <w:rFonts w:hint="eastAsia"/>
              </w:rPr>
              <w:t>MT-001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hint="eastAsia"/>
              </w:rPr>
              <w:t>이시용</w:t>
            </w:r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10</w:t>
            </w:r>
            <w:r>
              <w:t>-</w:t>
            </w:r>
            <w:r w:rsidR="000C6828">
              <w:rPr>
                <w:rFonts w:hint="eastAsia"/>
              </w:rPr>
              <w:t>09</w:t>
            </w:r>
            <w:r w:rsidR="00AD1A98">
              <w:rPr>
                <w:rFonts w:hint="eastAsia"/>
              </w:rPr>
              <w:t xml:space="preserve"> 13:30~14:20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0C6828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도안동 투썸cafe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이시용, 송치권, 신중혁, 조병규, 김정희, 윤지영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857A17" w:rsidP="00857A17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산출물 작성</w:t>
            </w:r>
            <w:r w:rsidR="000A18D6">
              <w:rPr>
                <w:rFonts w:ascii="Arial Unicode MS" w:eastAsia="Arial Unicode MS" w:hAnsi="Arial Unicode MS" w:cs="Arial Unicode MS" w:hint="eastAsia"/>
              </w:rPr>
              <w:t xml:space="preserve"> 및 프로세스 설계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0A18D6" w:rsidRPr="00BC0627">
              <w:rPr>
                <w:rFonts w:ascii="돋움" w:eastAsia="돋움" w:hAnsi="돋움" w:hint="eastAsia"/>
                <w:sz w:val="21"/>
                <w:szCs w:val="21"/>
              </w:rPr>
              <w:t>산출물 작성 및 프로세스 설계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0A18D6" w:rsidRPr="000703F9" w:rsidRDefault="002D3646" w:rsidP="000953E6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>이시용</w:t>
            </w:r>
            <w:r w:rsidR="009E39C2">
              <w:rPr>
                <w:rFonts w:ascii="HY견고딕" w:eastAsia="HY견고딕" w:hint="eastAsia"/>
                <w:sz w:val="21"/>
                <w:szCs w:val="21"/>
              </w:rPr>
              <w:t>(70%)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 xml:space="preserve"> : </w:t>
            </w:r>
            <w:r w:rsidR="000703F9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프로세스 정의서, 프로세스 흐름도 작성</w:t>
            </w:r>
            <w:r w:rsidR="009C12E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(~</w:t>
            </w:r>
            <w:r w:rsidR="009E39C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10.12</w:t>
            </w:r>
            <w:r w:rsidR="009C12E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r w:rsidR="009E39C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0A18D6" w:rsidRDefault="000A18D6" w:rsidP="000A18D6">
            <w:pPr>
              <w:ind w:firstLineChars="100" w:firstLine="210"/>
              <w:contextualSpacing w:val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②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>송치권</w:t>
            </w:r>
            <w:r w:rsidR="009E39C2">
              <w:rPr>
                <w:rFonts w:ascii="HY견고딕" w:eastAsia="HY견고딕" w:hint="eastAsia"/>
                <w:sz w:val="21"/>
                <w:szCs w:val="21"/>
              </w:rPr>
              <w:t>(80%)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 xml:space="preserve"> : </w:t>
            </w:r>
            <w:r w:rsidR="000703F9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개념ERD, 논리ERD, 물리ERD 작성</w:t>
            </w:r>
          </w:p>
          <w:p w:rsidR="000A18D6" w:rsidRDefault="000A18D6" w:rsidP="000A18D6">
            <w:pPr>
              <w:ind w:firstLineChars="100" w:firstLine="210"/>
              <w:contextualSpacing w:val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③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>신중혁</w:t>
            </w:r>
            <w:r w:rsidR="009E39C2">
              <w:rPr>
                <w:rFonts w:ascii="HY견고딕" w:eastAsia="HY견고딕" w:hint="eastAsia"/>
                <w:sz w:val="21"/>
                <w:szCs w:val="21"/>
              </w:rPr>
              <w:t>(50%)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 xml:space="preserve">: </w:t>
            </w:r>
            <w:r w:rsidR="000703F9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FXML 화면 정의서 작성</w:t>
            </w:r>
          </w:p>
          <w:p w:rsidR="000A18D6" w:rsidRDefault="000A18D6" w:rsidP="000A18D6">
            <w:pPr>
              <w:ind w:firstLineChars="100" w:firstLine="210"/>
              <w:contextualSpacing w:val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④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>조병규</w:t>
            </w:r>
            <w:r w:rsidR="009E39C2">
              <w:rPr>
                <w:rFonts w:ascii="HY견고딕" w:eastAsia="HY견고딕" w:hint="eastAsia"/>
                <w:sz w:val="21"/>
                <w:szCs w:val="21"/>
              </w:rPr>
              <w:t>(40%)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 xml:space="preserve">: </w:t>
            </w:r>
            <w:r w:rsidR="000703F9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FXML 메인 화면 설계</w:t>
            </w:r>
          </w:p>
          <w:p w:rsidR="000A18D6" w:rsidRDefault="000A18D6" w:rsidP="000A18D6">
            <w:pPr>
              <w:ind w:firstLineChars="100" w:firstLine="210"/>
              <w:contextualSpacing w:val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⑤</w:t>
            </w:r>
            <w:r w:rsidR="0011441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>김정희</w:t>
            </w:r>
            <w:r w:rsidR="009E39C2">
              <w:rPr>
                <w:rFonts w:ascii="HY견고딕" w:eastAsia="HY견고딕" w:hint="eastAsia"/>
                <w:sz w:val="21"/>
                <w:szCs w:val="21"/>
              </w:rPr>
              <w:t>(70%)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 xml:space="preserve">: </w:t>
            </w:r>
            <w:r w:rsidR="0011441E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명명규칙 작성</w:t>
            </w:r>
          </w:p>
          <w:p w:rsidR="002D3646" w:rsidRPr="009E39C2" w:rsidRDefault="000A18D6" w:rsidP="009E39C2">
            <w:pPr>
              <w:ind w:firstLineChars="100" w:firstLine="210"/>
              <w:contextualSpacing w:val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⑥</w:t>
            </w:r>
            <w:r w:rsidR="00847997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>윤지영</w:t>
            </w:r>
            <w:r w:rsidR="009E39C2">
              <w:rPr>
                <w:rFonts w:ascii="HY견고딕" w:eastAsia="HY견고딕" w:hint="eastAsia"/>
                <w:sz w:val="21"/>
                <w:szCs w:val="21"/>
              </w:rPr>
              <w:t>(95%)</w:t>
            </w:r>
            <w:r w:rsidR="009C12E8">
              <w:rPr>
                <w:rFonts w:ascii="HY견고딕" w:eastAsia="HY견고딕" w:hint="eastAsia"/>
                <w:sz w:val="21"/>
                <w:szCs w:val="21"/>
              </w:rPr>
              <w:t xml:space="preserve">: </w:t>
            </w:r>
            <w:r w:rsidR="00AE1AD2">
              <w:rPr>
                <w:rFonts w:ascii="돋움" w:eastAsia="돋움" w:hAnsi="돋움" w:hint="eastAsia"/>
                <w:sz w:val="21"/>
                <w:szCs w:val="21"/>
              </w:rPr>
              <w:t xml:space="preserve">프로젝트 관련 자료조사 </w:t>
            </w:r>
          </w:p>
          <w:p w:rsidR="002D3646" w:rsidRDefault="002D3646" w:rsidP="000953E6">
            <w:pPr>
              <w:ind w:firstLine="1000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F93C79">
              <w:rPr>
                <w:rFonts w:ascii="돋움" w:eastAsia="돋움" w:hAnsi="돋움" w:hint="eastAsia"/>
                <w:sz w:val="21"/>
                <w:szCs w:val="21"/>
              </w:rPr>
              <w:t xml:space="preserve">익일 산출물 </w:t>
            </w:r>
            <w:bookmarkStart w:id="0" w:name="_GoBack"/>
            <w:bookmarkEnd w:id="0"/>
            <w:r w:rsidR="00F93C79">
              <w:rPr>
                <w:rFonts w:ascii="돋움" w:eastAsia="돋움" w:hAnsi="돋움" w:hint="eastAsia"/>
                <w:sz w:val="21"/>
                <w:szCs w:val="21"/>
              </w:rPr>
              <w:t>컨펌 예정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 w:rsidSect="004B4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668" w:rsidRDefault="00CD6668" w:rsidP="00434A32">
      <w:pPr>
        <w:spacing w:line="240" w:lineRule="auto"/>
      </w:pPr>
      <w:r>
        <w:separator/>
      </w:r>
    </w:p>
  </w:endnote>
  <w:endnote w:type="continuationSeparator" w:id="0">
    <w:p w:rsidR="00CD6668" w:rsidRDefault="00CD6668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668" w:rsidRDefault="00CD6668" w:rsidP="00434A32">
      <w:pPr>
        <w:spacing w:line="240" w:lineRule="auto"/>
      </w:pPr>
      <w:r>
        <w:separator/>
      </w:r>
    </w:p>
  </w:footnote>
  <w:footnote w:type="continuationSeparator" w:id="0">
    <w:p w:rsidR="00CD6668" w:rsidRDefault="00CD6668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3B17"/>
    <w:rsid w:val="000703F9"/>
    <w:rsid w:val="000A18D6"/>
    <w:rsid w:val="000C6828"/>
    <w:rsid w:val="000F0657"/>
    <w:rsid w:val="0011441E"/>
    <w:rsid w:val="00140BBE"/>
    <w:rsid w:val="001A53CA"/>
    <w:rsid w:val="001F7745"/>
    <w:rsid w:val="00212541"/>
    <w:rsid w:val="00214DB7"/>
    <w:rsid w:val="002B713D"/>
    <w:rsid w:val="002D3646"/>
    <w:rsid w:val="003D2684"/>
    <w:rsid w:val="00434A32"/>
    <w:rsid w:val="004A39E5"/>
    <w:rsid w:val="004B4499"/>
    <w:rsid w:val="004C61FA"/>
    <w:rsid w:val="004E3413"/>
    <w:rsid w:val="0050750F"/>
    <w:rsid w:val="00581DD6"/>
    <w:rsid w:val="00606822"/>
    <w:rsid w:val="006D70C1"/>
    <w:rsid w:val="006E499C"/>
    <w:rsid w:val="007217FA"/>
    <w:rsid w:val="00811221"/>
    <w:rsid w:val="00847997"/>
    <w:rsid w:val="00857A17"/>
    <w:rsid w:val="009809E5"/>
    <w:rsid w:val="009C12E8"/>
    <w:rsid w:val="009E39C2"/>
    <w:rsid w:val="00A3407B"/>
    <w:rsid w:val="00A82C4F"/>
    <w:rsid w:val="00AD1A98"/>
    <w:rsid w:val="00AE1AD2"/>
    <w:rsid w:val="00AE65D4"/>
    <w:rsid w:val="00B57EDE"/>
    <w:rsid w:val="00B63BFE"/>
    <w:rsid w:val="00B93B17"/>
    <w:rsid w:val="00B93E9C"/>
    <w:rsid w:val="00BC0627"/>
    <w:rsid w:val="00BD2E97"/>
    <w:rsid w:val="00CD6668"/>
    <w:rsid w:val="00D11744"/>
    <w:rsid w:val="00D74547"/>
    <w:rsid w:val="00DB3948"/>
    <w:rsid w:val="00DB6E70"/>
    <w:rsid w:val="00DE0725"/>
    <w:rsid w:val="00ED4CDC"/>
    <w:rsid w:val="00F93C79"/>
    <w:rsid w:val="00FD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4499"/>
  </w:style>
  <w:style w:type="paragraph" w:styleId="1">
    <w:name w:val="heading 1"/>
    <w:basedOn w:val="a"/>
    <w:next w:val="a"/>
    <w:rsid w:val="004B44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4B44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4B44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4B44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4B449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4B44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44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B449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4B4499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4B44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macween</cp:lastModifiedBy>
  <cp:revision>40</cp:revision>
  <dcterms:created xsi:type="dcterms:W3CDTF">2018-10-01T08:45:00Z</dcterms:created>
  <dcterms:modified xsi:type="dcterms:W3CDTF">2020-02-13T02:18:00Z</dcterms:modified>
</cp:coreProperties>
</file>