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47" w:rsidRDefault="00130864">
      <w:pPr>
        <w:rPr>
          <w:color w:val="7030A0"/>
        </w:rPr>
      </w:pPr>
      <w:r w:rsidRPr="00130864">
        <w:rPr>
          <w:color w:val="7030A0"/>
          <w:highlight w:val="yellow"/>
        </w:rPr>
        <w:t>MovieRatingData</w:t>
      </w:r>
    </w:p>
    <w:p w:rsidR="00130864" w:rsidRDefault="00130864">
      <w:pPr>
        <w:rPr>
          <w:rFonts w:hint="eastAsia"/>
        </w:rPr>
      </w:pPr>
      <w:r>
        <w:rPr>
          <w:rFonts w:hint="eastAsia"/>
        </w:rPr>
        <w:t>public</w:t>
      </w:r>
    </w:p>
    <w:p w:rsidR="00130864" w:rsidRDefault="00130864">
      <w:r>
        <w:t>class MovieRationData</w:t>
      </w:r>
    </w:p>
    <w:p w:rsidR="00130864" w:rsidRPr="00130864" w:rsidRDefault="00130864">
      <w:pPr>
        <w:rPr>
          <w:rFonts w:hint="eastAsia"/>
        </w:rPr>
      </w:pPr>
      <w:bookmarkStart w:id="0" w:name="_GoBack"/>
      <w:bookmarkEnd w:id="0"/>
    </w:p>
    <w:sectPr w:rsidR="00130864" w:rsidRPr="00130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64"/>
    <w:rsid w:val="00075D02"/>
    <w:rsid w:val="00094734"/>
    <w:rsid w:val="00130864"/>
    <w:rsid w:val="00226568"/>
    <w:rsid w:val="002573F0"/>
    <w:rsid w:val="0031757E"/>
    <w:rsid w:val="003D0E68"/>
    <w:rsid w:val="00434750"/>
    <w:rsid w:val="004D6057"/>
    <w:rsid w:val="00610694"/>
    <w:rsid w:val="007C1EA9"/>
    <w:rsid w:val="00885BD2"/>
    <w:rsid w:val="00B97AB7"/>
    <w:rsid w:val="00BE59A5"/>
    <w:rsid w:val="00CC03C1"/>
    <w:rsid w:val="00D7735B"/>
    <w:rsid w:val="00E27874"/>
    <w:rsid w:val="00EB0534"/>
    <w:rsid w:val="00E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0FC5"/>
  <w15:chartTrackingRefBased/>
  <w15:docId w15:val="{E1852E28-70AE-4DBA-B882-173407A5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KimHyo Rim</dc:creator>
  <cp:keywords/>
  <dc:description/>
  <cp:lastModifiedBy>KimHyo Rim</cp:lastModifiedBy>
  <cp:revision>1</cp:revision>
  <dcterms:created xsi:type="dcterms:W3CDTF">2017-10-02T12:07:00Z</dcterms:created>
  <dcterms:modified xsi:type="dcterms:W3CDTF">2017-10-02T15:18:00Z</dcterms:modified>
</cp:coreProperties>
</file>