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CC279" w14:textId="77777777" w:rsidR="00EB0F30" w:rsidRPr="009750A3" w:rsidRDefault="00BE4F8B" w:rsidP="00BE4F8B">
      <w:pPr>
        <w:jc w:val="center"/>
        <w:rPr>
          <w:rFonts w:ascii="TH Sarabun New" w:hAnsi="TH Sarabun New" w:cs="TH Sarabun New"/>
          <w:sz w:val="72"/>
          <w:szCs w:val="72"/>
        </w:rPr>
      </w:pPr>
      <w:r w:rsidRPr="009750A3">
        <w:rPr>
          <w:rFonts w:ascii="TH Sarabun New" w:hAnsi="TH Sarabun New" w:cs="TH Sarabun New"/>
          <w:noProof/>
        </w:rPr>
        <w:drawing>
          <wp:inline distT="0" distB="0" distL="0" distR="0" wp14:anchorId="078B606E" wp14:editId="08FF173C">
            <wp:extent cx="2095500" cy="2095500"/>
            <wp:effectExtent l="0" t="0" r="0" b="0"/>
            <wp:docPr id="1" name="รูปภาพ 1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340" w14:textId="67458B3D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</w:rPr>
        <w:t>Project</w:t>
      </w:r>
      <w:r w:rsidR="009750A3" w:rsidRPr="005D796B">
        <w:rPr>
          <w:rFonts w:ascii="TH Sarabun New" w:hAnsi="TH Sarabun New" w:cs="TH Sarabun New"/>
          <w:sz w:val="40"/>
          <w:szCs w:val="40"/>
        </w:rPr>
        <w:t xml:space="preserve"> Game</w:t>
      </w:r>
    </w:p>
    <w:p w14:paraId="494B292E" w14:textId="690138C2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เกม </w:t>
      </w:r>
      <w:r w:rsidRPr="005D796B">
        <w:rPr>
          <w:rFonts w:ascii="TH Sarabun New" w:hAnsi="TH Sarabun New" w:cs="TH Sarabun New"/>
          <w:sz w:val="40"/>
          <w:szCs w:val="40"/>
        </w:rPr>
        <w:t xml:space="preserve">: </w:t>
      </w:r>
      <w:r w:rsidR="009750A3" w:rsidRPr="005D796B">
        <w:rPr>
          <w:rFonts w:ascii="TH Sarabun New" w:hAnsi="TH Sarabun New" w:cs="TH Sarabun New"/>
          <w:sz w:val="40"/>
          <w:szCs w:val="40"/>
        </w:rPr>
        <w:t>DINOREX RUN</w:t>
      </w:r>
    </w:p>
    <w:p w14:paraId="6EEB5CAA" w14:textId="5AA0826D" w:rsidR="005D796B" w:rsidRDefault="005D796B" w:rsidP="00BE4F8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AB88336" w14:textId="77777777" w:rsidR="005D796B" w:rsidRPr="005D796B" w:rsidRDefault="005D796B" w:rsidP="00BE4F8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637795C3" w14:textId="77777777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>โดย</w:t>
      </w:r>
      <w:r w:rsidRPr="005D796B">
        <w:rPr>
          <w:rFonts w:ascii="TH Sarabun New" w:hAnsi="TH Sarabun New" w:cs="TH Sarabun New"/>
          <w:sz w:val="40"/>
          <w:szCs w:val="40"/>
        </w:rPr>
        <w:t xml:space="preserve"> </w:t>
      </w:r>
    </w:p>
    <w:p w14:paraId="7DB941B0" w14:textId="11190C91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นาย </w:t>
      </w:r>
      <w:r w:rsidR="009750A3" w:rsidRPr="005D796B">
        <w:rPr>
          <w:rFonts w:ascii="TH Sarabun New" w:hAnsi="TH Sarabun New" w:cs="TH Sarabun New"/>
          <w:sz w:val="40"/>
          <w:szCs w:val="40"/>
          <w:cs/>
        </w:rPr>
        <w:t>กันต์</w:t>
      </w:r>
      <w:proofErr w:type="spellStart"/>
      <w:r w:rsidR="009750A3" w:rsidRPr="005D796B">
        <w:rPr>
          <w:rFonts w:ascii="TH Sarabun New" w:hAnsi="TH Sarabun New" w:cs="TH Sarabun New"/>
          <w:sz w:val="40"/>
          <w:szCs w:val="40"/>
          <w:cs/>
        </w:rPr>
        <w:t>ธี</w:t>
      </w:r>
      <w:proofErr w:type="spellEnd"/>
      <w:r w:rsidR="009750A3" w:rsidRPr="005D796B">
        <w:rPr>
          <w:rFonts w:ascii="TH Sarabun New" w:hAnsi="TH Sarabun New" w:cs="TH Sarabun New"/>
          <w:sz w:val="40"/>
          <w:szCs w:val="40"/>
          <w:cs/>
        </w:rPr>
        <w:t xml:space="preserve"> จิตรแก้ว</w:t>
      </w:r>
    </w:p>
    <w:p w14:paraId="4719F3B3" w14:textId="607E3AA2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>รหัสนักศึกษา</w:t>
      </w:r>
      <w:r w:rsidR="009750A3" w:rsidRPr="005D796B">
        <w:rPr>
          <w:rFonts w:ascii="TH Sarabun New" w:hAnsi="TH Sarabun New" w:cs="TH Sarabun New"/>
          <w:sz w:val="40"/>
          <w:szCs w:val="40"/>
          <w:cs/>
        </w:rPr>
        <w:t xml:space="preserve"> </w:t>
      </w:r>
      <w:r w:rsidR="009750A3" w:rsidRPr="005D796B">
        <w:rPr>
          <w:rFonts w:ascii="TH Sarabun New" w:hAnsi="TH Sarabun New" w:cs="TH Sarabun New"/>
          <w:sz w:val="40"/>
          <w:szCs w:val="40"/>
        </w:rPr>
        <w:t xml:space="preserve">6404062610456 </w:t>
      </w:r>
      <w:r w:rsidRPr="005D796B">
        <w:rPr>
          <w:rFonts w:ascii="TH Sarabun New" w:hAnsi="TH Sarabun New" w:cs="TH Sarabun New"/>
          <w:sz w:val="40"/>
          <w:szCs w:val="40"/>
          <w:cs/>
        </w:rPr>
        <w:t>ตอนเรียนที่ 1</w:t>
      </w:r>
    </w:p>
    <w:p w14:paraId="49A6F01F" w14:textId="77777777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17686344" w14:textId="77777777" w:rsidR="009750A3" w:rsidRPr="005D796B" w:rsidRDefault="009750A3" w:rsidP="009750A3">
      <w:pPr>
        <w:rPr>
          <w:rFonts w:ascii="TH Sarabun New" w:hAnsi="TH Sarabun New" w:cs="TH Sarabun New"/>
          <w:sz w:val="40"/>
          <w:szCs w:val="40"/>
        </w:rPr>
      </w:pPr>
    </w:p>
    <w:p w14:paraId="2456A3CA" w14:textId="1AB4D736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รายงานนี้เป็นส่วนหนึ่งของวิชา 040613222 </w:t>
      </w:r>
    </w:p>
    <w:p w14:paraId="2AD63DA6" w14:textId="77777777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 </w:t>
      </w:r>
      <w:r w:rsidRPr="005D796B">
        <w:rPr>
          <w:rFonts w:ascii="TH Sarabun New" w:hAnsi="TH Sarabun New" w:cs="TH Sarabun New"/>
          <w:sz w:val="40"/>
          <w:szCs w:val="40"/>
        </w:rPr>
        <w:t xml:space="preserve">Object Oriented Programming </w:t>
      </w:r>
    </w:p>
    <w:p w14:paraId="5D15A87D" w14:textId="54F89974" w:rsidR="00BE4F8B" w:rsidRPr="005D796B" w:rsidRDefault="00BE4F8B" w:rsidP="005D796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 ภาควิชาวิทยาการคอมพิวเตอร์และสารสนเทศ คณะวิทยาศาสตร์ประยุกต์ </w:t>
      </w:r>
    </w:p>
    <w:p w14:paraId="22EDB048" w14:textId="77777777" w:rsidR="00BE4F8B" w:rsidRPr="005D796B" w:rsidRDefault="00BE4F8B" w:rsidP="00BE4F8B">
      <w:pPr>
        <w:jc w:val="center"/>
        <w:rPr>
          <w:rFonts w:ascii="TH Sarabun New" w:hAnsi="TH Sarabun New" w:cs="TH Sarabun New"/>
          <w:sz w:val="40"/>
          <w:szCs w:val="40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 มหาวิทยาลัยเทคโนโลยีพระจอมเกล้าพระนครเหนือ </w:t>
      </w:r>
    </w:p>
    <w:p w14:paraId="57E72C6F" w14:textId="738E92DE" w:rsidR="005D796B" w:rsidRPr="005D796B" w:rsidRDefault="00BE4F8B" w:rsidP="005D796B">
      <w:pPr>
        <w:jc w:val="center"/>
        <w:rPr>
          <w:rFonts w:ascii="TH Sarabun New" w:hAnsi="TH Sarabun New" w:cs="TH Sarabun New"/>
          <w:sz w:val="44"/>
          <w:szCs w:val="44"/>
        </w:rPr>
      </w:pPr>
      <w:r w:rsidRPr="005D796B">
        <w:rPr>
          <w:rFonts w:ascii="TH Sarabun New" w:hAnsi="TH Sarabun New" w:cs="TH Sarabun New"/>
          <w:sz w:val="40"/>
          <w:szCs w:val="40"/>
          <w:cs/>
        </w:rPr>
        <w:t xml:space="preserve"> ภาคการศึกษา</w:t>
      </w:r>
      <w:r w:rsidR="00A10F4E" w:rsidRPr="005D796B">
        <w:rPr>
          <w:rFonts w:ascii="TH Sarabun New" w:hAnsi="TH Sarabun New" w:cs="TH Sarabun New"/>
          <w:sz w:val="40"/>
          <w:szCs w:val="40"/>
          <w:cs/>
        </w:rPr>
        <w:t>ที่</w:t>
      </w:r>
      <w:r w:rsidRPr="005D796B">
        <w:rPr>
          <w:rFonts w:ascii="TH Sarabun New" w:hAnsi="TH Sarabun New" w:cs="TH Sarabun New"/>
          <w:sz w:val="40"/>
          <w:szCs w:val="40"/>
          <w:cs/>
        </w:rPr>
        <w:t xml:space="preserve"> 1 ปีการศึกษา 256</w:t>
      </w:r>
      <w:r w:rsidR="009750A3" w:rsidRPr="005D796B">
        <w:rPr>
          <w:rFonts w:ascii="TH Sarabun New" w:hAnsi="TH Sarabun New" w:cs="TH Sarabun New"/>
          <w:sz w:val="40"/>
          <w:szCs w:val="40"/>
        </w:rPr>
        <w:t>5</w:t>
      </w:r>
    </w:p>
    <w:p w14:paraId="1A2C1FAD" w14:textId="6023C91C" w:rsidR="00BE4F8B" w:rsidRPr="009750A3" w:rsidRDefault="00BE4F8B" w:rsidP="009750A3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p w14:paraId="29C7EB7E" w14:textId="3C6A817F" w:rsidR="00BE4F8B" w:rsidRPr="009750A3" w:rsidRDefault="00BE4F8B" w:rsidP="00BE4F8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บทที่ 1 บทนำ</w:t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  <w:t>2-5</w:t>
      </w:r>
    </w:p>
    <w:p w14:paraId="75A20ABA" w14:textId="6E673ACD" w:rsidR="00BE4F8B" w:rsidRPr="009750A3" w:rsidRDefault="00BE4F8B" w:rsidP="00BE4F8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บทที่ 2 ส่วนการพัฒนา</w:t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  <w:t xml:space="preserve">       6-15</w:t>
      </w:r>
    </w:p>
    <w:p w14:paraId="6482661F" w14:textId="2A09EB63" w:rsidR="00BE4F8B" w:rsidRPr="009750A3" w:rsidRDefault="00BE4F8B" w:rsidP="00BE4F8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บทที่ 3 สรุป</w:t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</w:r>
      <w:r w:rsidR="000B061D">
        <w:rPr>
          <w:rFonts w:ascii="TH Sarabun New" w:hAnsi="TH Sarabun New" w:cs="TH Sarabun New"/>
          <w:b/>
          <w:bCs/>
          <w:sz w:val="36"/>
          <w:szCs w:val="36"/>
        </w:rPr>
        <w:tab/>
        <w:t xml:space="preserve"> 16</w:t>
      </w:r>
    </w:p>
    <w:p w14:paraId="7994AA78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575CBD6C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1BDBAD95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559EDC55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4A77935A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685CC1CE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4983DB12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62781635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33F8D2D6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6BBD1E93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514AEE81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42ACA381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74096121" w14:textId="77777777" w:rsidR="00BE4F8B" w:rsidRPr="009750A3" w:rsidRDefault="00BE4F8B" w:rsidP="00BE4F8B">
      <w:pPr>
        <w:rPr>
          <w:rFonts w:ascii="TH Sarabun New" w:hAnsi="TH Sarabun New" w:cs="TH Sarabun New"/>
          <w:sz w:val="36"/>
          <w:szCs w:val="36"/>
        </w:rPr>
      </w:pPr>
    </w:p>
    <w:p w14:paraId="470ED8C0" w14:textId="77777777" w:rsidR="009750A3" w:rsidRPr="009750A3" w:rsidRDefault="009750A3" w:rsidP="00BE4F8B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33727171" w14:textId="77777777" w:rsidR="009750A3" w:rsidRPr="009750A3" w:rsidRDefault="009750A3" w:rsidP="00BE4F8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FA12D88" w14:textId="77777777" w:rsidR="009750A3" w:rsidRPr="009750A3" w:rsidRDefault="009750A3" w:rsidP="009750A3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C009B9E" w14:textId="01EF97DA" w:rsidR="00BE4F8B" w:rsidRPr="009750A3" w:rsidRDefault="00BE4F8B" w:rsidP="00BE4F8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บทที่ 1</w:t>
      </w:r>
      <w:r w:rsidRPr="009750A3">
        <w:rPr>
          <w:rFonts w:ascii="TH Sarabun New" w:hAnsi="TH Sarabun New" w:cs="TH Sarabun New"/>
          <w:b/>
          <w:bCs/>
          <w:sz w:val="44"/>
          <w:szCs w:val="44"/>
        </w:rPr>
        <w:t xml:space="preserve"> : </w:t>
      </w: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t>บทนำ</w:t>
      </w:r>
    </w:p>
    <w:p w14:paraId="6E5EDB08" w14:textId="77777777" w:rsidR="00BE4F8B" w:rsidRPr="009750A3" w:rsidRDefault="00BE4F8B" w:rsidP="00BE4F8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2"/>
          <w:szCs w:val="32"/>
          <w:cs/>
        </w:rPr>
        <w:t>ที่มาและความสำคัญ</w:t>
      </w:r>
    </w:p>
    <w:p w14:paraId="4805ABA1" w14:textId="609E6591" w:rsidR="00BE4F8B" w:rsidRDefault="00BE4F8B" w:rsidP="00BE4F8B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9750A3">
        <w:rPr>
          <w:rFonts w:ascii="TH Sarabun New" w:hAnsi="TH Sarabun New" w:cs="TH Sarabun New" w:hint="cs"/>
          <w:sz w:val="32"/>
          <w:szCs w:val="32"/>
          <w:cs/>
        </w:rPr>
        <w:t>โปรแกรมที่ผู้เขียนได้จัดทำขึ้นได้แรงบันดาลใจมาจาก เกมกระโดดบน</w:t>
      </w:r>
      <w:r w:rsidR="009750A3">
        <w:rPr>
          <w:rFonts w:ascii="TH Sarabun New" w:hAnsi="TH Sarabun New" w:cs="TH Sarabun New"/>
          <w:sz w:val="32"/>
          <w:szCs w:val="32"/>
        </w:rPr>
        <w:t xml:space="preserve"> </w:t>
      </w:r>
      <w:r w:rsidR="009750A3" w:rsidRPr="009750A3">
        <w:rPr>
          <w:rFonts w:ascii="TH Sarabun New" w:hAnsi="TH Sarabun New" w:cs="TH Sarabun New"/>
          <w:sz w:val="32"/>
          <w:szCs w:val="32"/>
          <w:cs/>
        </w:rPr>
        <w:t>บราวเซอร์</w:t>
      </w:r>
      <w:r w:rsidR="009750A3">
        <w:rPr>
          <w:rFonts w:ascii="TH Sarabun New" w:hAnsi="TH Sarabun New" w:cs="TH Sarabun New"/>
          <w:sz w:val="32"/>
          <w:szCs w:val="32"/>
        </w:rPr>
        <w:t xml:space="preserve"> </w:t>
      </w:r>
      <w:r w:rsidR="009750A3" w:rsidRPr="009750A3">
        <w:rPr>
          <w:rFonts w:ascii="TH Sarabun New" w:hAnsi="TH Sarabun New" w:cs="TH Sarabun New"/>
          <w:sz w:val="32"/>
          <w:szCs w:val="32"/>
        </w:rPr>
        <w:t xml:space="preserve">google </w:t>
      </w:r>
      <w:r w:rsidR="009750A3">
        <w:rPr>
          <w:rFonts w:ascii="TH Sarabun New" w:hAnsi="TH Sarabun New" w:cs="TH Sarabun New"/>
          <w:sz w:val="32"/>
          <w:szCs w:val="32"/>
        </w:rPr>
        <w:t xml:space="preserve"> </w:t>
      </w:r>
      <w:r w:rsidR="009750A3" w:rsidRPr="009750A3">
        <w:rPr>
          <w:rFonts w:ascii="TH Sarabun New" w:hAnsi="TH Sarabun New" w:cs="TH Sarabun New"/>
          <w:sz w:val="32"/>
          <w:szCs w:val="32"/>
        </w:rPr>
        <w:t>chrome</w:t>
      </w:r>
      <w:r w:rsidR="009750A3">
        <w:rPr>
          <w:rFonts w:ascii="TH Sarabun New" w:hAnsi="TH Sarabun New" w:cs="TH Sarabun New"/>
          <w:sz w:val="32"/>
          <w:szCs w:val="32"/>
        </w:rPr>
        <w:t xml:space="preserve"> </w:t>
      </w:r>
    </w:p>
    <w:p w14:paraId="37AB56E6" w14:textId="5FDF3C33" w:rsidR="009750A3" w:rsidRPr="009750A3" w:rsidRDefault="009750A3" w:rsidP="00BE4F8B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ผู้จัดทำจึงต้องการพัฒนาเกมด้วยภาษา </w:t>
      </w:r>
      <w:r>
        <w:rPr>
          <w:rFonts w:ascii="TH Sarabun New" w:hAnsi="TH Sarabun New" w:cs="TH Sarabun New"/>
          <w:sz w:val="32"/>
          <w:szCs w:val="32"/>
        </w:rPr>
        <w:t xml:space="preserve">JAVA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ในการพัฒนาเกม</w:t>
      </w:r>
      <w:r>
        <w:rPr>
          <w:rFonts w:ascii="TH Sarabun New" w:hAnsi="TH Sarabun New" w:cs="TH Sarabun New"/>
          <w:sz w:val="32"/>
          <w:szCs w:val="32"/>
        </w:rPr>
        <w:t xml:space="preserve"> DINOREX RUN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เพื่อให้เกิดความเพลิดเพลินและความสนุก ทั้งยังได้รับประโยชน์จากการเล่นและพัฒนาเกมอีกด้วย</w:t>
      </w:r>
    </w:p>
    <w:p w14:paraId="1C9624B8" w14:textId="2D423956" w:rsidR="00A10F4E" w:rsidRPr="009750A3" w:rsidRDefault="00A10F4E" w:rsidP="00BE4F8B">
      <w:pPr>
        <w:rPr>
          <w:rFonts w:ascii="TH Sarabun New" w:hAnsi="TH Sarabun New" w:cs="TH Sarabun New"/>
          <w:sz w:val="32"/>
          <w:szCs w:val="32"/>
        </w:rPr>
      </w:pPr>
    </w:p>
    <w:p w14:paraId="470B6988" w14:textId="77777777" w:rsidR="00A10F4E" w:rsidRPr="009750A3" w:rsidRDefault="00A10F4E" w:rsidP="00BE4F8B">
      <w:pPr>
        <w:rPr>
          <w:rFonts w:ascii="TH Sarabun New" w:hAnsi="TH Sarabun New" w:cs="TH Sarabun New"/>
          <w:b/>
          <w:bCs/>
          <w:sz w:val="24"/>
          <w:szCs w:val="32"/>
        </w:rPr>
      </w:pPr>
      <w:r w:rsidRPr="009750A3">
        <w:rPr>
          <w:rFonts w:ascii="TH Sarabun New" w:hAnsi="TH Sarabun New" w:cs="TH Sarabun New"/>
          <w:b/>
          <w:bCs/>
          <w:sz w:val="24"/>
          <w:szCs w:val="32"/>
          <w:cs/>
        </w:rPr>
        <w:t>ประของโครงการ</w:t>
      </w:r>
    </w:p>
    <w:p w14:paraId="1BDC5336" w14:textId="61147DEA" w:rsidR="00A10F4E" w:rsidRPr="009750A3" w:rsidRDefault="00A10F4E" w:rsidP="00BE4F8B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24"/>
          <w:szCs w:val="32"/>
          <w:cs/>
        </w:rPr>
        <w:tab/>
      </w:r>
      <w:r w:rsidRPr="009750A3">
        <w:rPr>
          <w:rFonts w:ascii="TH Sarabun New" w:hAnsi="TH Sarabun New" w:cs="TH Sarabun New"/>
          <w:sz w:val="32"/>
          <w:szCs w:val="32"/>
          <w:cs/>
        </w:rPr>
        <w:t>เกมประเภท</w:t>
      </w:r>
      <w:r w:rsidR="009750A3"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="002D03C6">
        <w:rPr>
          <w:rFonts w:ascii="TH Sarabun New" w:hAnsi="TH Sarabun New" w:cs="TH Sarabun New"/>
          <w:sz w:val="32"/>
          <w:szCs w:val="32"/>
        </w:rPr>
        <w:t>ARCADE GAME</w:t>
      </w:r>
      <w:r w:rsidR="009750A3" w:rsidRPr="009750A3">
        <w:rPr>
          <w:rFonts w:ascii="TH Sarabun New" w:hAnsi="TH Sarabun New" w:cs="TH Sarabun New"/>
          <w:sz w:val="32"/>
          <w:szCs w:val="32"/>
        </w:rPr>
        <w:t xml:space="preserve"> SINGLE PLAYER</w:t>
      </w:r>
      <w:r w:rsidR="009750A3" w:rsidRPr="009750A3">
        <w:rPr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>โดยไม่ใช้อินเตอร์เน็ต</w:t>
      </w:r>
    </w:p>
    <w:p w14:paraId="6E70F90F" w14:textId="77777777" w:rsidR="00A10F4E" w:rsidRPr="009750A3" w:rsidRDefault="00A10F4E" w:rsidP="00BE4F8B">
      <w:pPr>
        <w:rPr>
          <w:rFonts w:ascii="TH Sarabun New" w:hAnsi="TH Sarabun New" w:cs="TH Sarabun New"/>
          <w:sz w:val="24"/>
          <w:szCs w:val="32"/>
        </w:rPr>
      </w:pPr>
    </w:p>
    <w:p w14:paraId="7F0FA85C" w14:textId="77777777" w:rsidR="00A10F4E" w:rsidRPr="009750A3" w:rsidRDefault="00A10F4E" w:rsidP="00A10F4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</w:t>
      </w:r>
    </w:p>
    <w:p w14:paraId="16BAD1A1" w14:textId="4A4CB7C9" w:rsidR="00A10F4E" w:rsidRPr="009750A3" w:rsidRDefault="00A10F4E" w:rsidP="00A10F4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ฝึก</w:t>
      </w:r>
      <w:r w:rsidR="002D03C6">
        <w:rPr>
          <w:rFonts w:ascii="TH Sarabun New" w:hAnsi="TH Sarabun New" w:cs="TH Sarabun New" w:hint="cs"/>
          <w:sz w:val="32"/>
          <w:szCs w:val="32"/>
          <w:cs/>
        </w:rPr>
        <w:t>สมาธิและ</w:t>
      </w:r>
      <w:r w:rsidRPr="009750A3">
        <w:rPr>
          <w:rFonts w:ascii="TH Sarabun New" w:hAnsi="TH Sarabun New" w:cs="TH Sarabun New"/>
          <w:sz w:val="32"/>
          <w:szCs w:val="32"/>
          <w:cs/>
        </w:rPr>
        <w:t>ไหวพริบในการมองเห็น</w:t>
      </w:r>
    </w:p>
    <w:p w14:paraId="1808B8E0" w14:textId="6A9F6BD6" w:rsidR="00A10F4E" w:rsidRPr="009750A3" w:rsidRDefault="00A10F4E" w:rsidP="00A10F4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เพื่อความสนุกสนาน</w:t>
      </w:r>
      <w:r w:rsidR="002D03C6">
        <w:rPr>
          <w:rFonts w:ascii="TH Sarabun New" w:hAnsi="TH Sarabun New" w:cs="TH Sarabun New" w:hint="cs"/>
          <w:sz w:val="32"/>
          <w:szCs w:val="32"/>
          <w:cs/>
        </w:rPr>
        <w:t xml:space="preserve"> และ เพลิดเพลิน</w:t>
      </w:r>
    </w:p>
    <w:p w14:paraId="21A9235F" w14:textId="1DBDBCE7" w:rsidR="00A10F4E" w:rsidRPr="009750A3" w:rsidRDefault="00A10F4E" w:rsidP="00A10F4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เพื่อฝึกกระบวนการคิด</w:t>
      </w:r>
      <w:r w:rsidR="002D03C6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9750A3">
        <w:rPr>
          <w:rFonts w:ascii="TH Sarabun New" w:hAnsi="TH Sarabun New" w:cs="TH Sarabun New"/>
          <w:sz w:val="32"/>
          <w:szCs w:val="32"/>
          <w:cs/>
        </w:rPr>
        <w:t>สถานการ</w:t>
      </w:r>
      <w:r w:rsidR="002D03C6">
        <w:rPr>
          <w:rFonts w:ascii="TH Sarabun New" w:hAnsi="TH Sarabun New" w:cs="TH Sarabun New" w:hint="cs"/>
          <w:sz w:val="32"/>
          <w:szCs w:val="32"/>
          <w:cs/>
        </w:rPr>
        <w:t>ฉุกเฉิน</w:t>
      </w:r>
    </w:p>
    <w:p w14:paraId="70BEBD9D" w14:textId="4C629E88" w:rsidR="00A10F4E" w:rsidRPr="009750A3" w:rsidRDefault="002D03C6" w:rsidP="00A10F4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ฝึกความอดทน</w:t>
      </w:r>
    </w:p>
    <w:p w14:paraId="7E8FCEE6" w14:textId="750748E7" w:rsidR="002D03C6" w:rsidRDefault="00A10F4E" w:rsidP="002D03C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2"/>
          <w:szCs w:val="32"/>
          <w:cs/>
        </w:rPr>
        <w:t>ขอบเขต</w:t>
      </w:r>
    </w:p>
    <w:p w14:paraId="771EC4F5" w14:textId="6E0154CC" w:rsidR="002D03C6" w:rsidRPr="002D03C6" w:rsidRDefault="002D03C6" w:rsidP="002D03C6">
      <w:pPr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2D03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 </w:t>
      </w:r>
      <w:r w:rsidRPr="002D03C6">
        <w:rPr>
          <w:rFonts w:ascii="TH Sarabun New" w:hAnsi="TH Sarabun New" w:cs="TH Sarabun New"/>
          <w:b/>
          <w:bCs/>
          <w:sz w:val="32"/>
          <w:szCs w:val="32"/>
        </w:rPr>
        <w:t>: DINOREX RUN</w:t>
      </w:r>
    </w:p>
    <w:p w14:paraId="49087FAF" w14:textId="77777777" w:rsidR="00A10F4E" w:rsidRPr="009750A3" w:rsidRDefault="00A10F4E" w:rsidP="00A10F4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b/>
          <w:bCs/>
        </w:rPr>
      </w:pPr>
      <w:r w:rsidRPr="009750A3">
        <w:rPr>
          <w:rFonts w:ascii="TH Sarabun New" w:hAnsi="TH Sarabun New" w:cs="TH Sarabun New"/>
          <w:b/>
          <w:bCs/>
          <w:cs/>
        </w:rPr>
        <w:t>รายละเอียดเกม</w:t>
      </w:r>
    </w:p>
    <w:p w14:paraId="260A959A" w14:textId="5A11CDDD" w:rsidR="00A10F4E" w:rsidRPr="009750A3" w:rsidRDefault="002D03C6" w:rsidP="002D03C6">
      <w:pPr>
        <w:ind w:firstLine="720"/>
        <w:rPr>
          <w:rFonts w:ascii="TH Sarabun New" w:hAnsi="TH Sarabun New" w:cs="TH Sarabun New"/>
          <w:sz w:val="28"/>
          <w:cs/>
        </w:rPr>
      </w:pPr>
      <w:r w:rsidRPr="002D03C6">
        <w:rPr>
          <w:rFonts w:ascii="TH Sarabun New" w:hAnsi="TH Sarabun New" w:cs="TH Sarabun New"/>
          <w:sz w:val="28"/>
          <w:cs/>
        </w:rPr>
        <w:t xml:space="preserve">เกม : </w:t>
      </w:r>
      <w:r w:rsidRPr="002D03C6">
        <w:rPr>
          <w:rFonts w:ascii="TH Sarabun New" w:hAnsi="TH Sarabun New" w:cs="TH Sarabun New"/>
          <w:sz w:val="28"/>
        </w:rPr>
        <w:t>DINOREX RUN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 w:rsidR="00A10F4E" w:rsidRPr="009750A3">
        <w:rPr>
          <w:rFonts w:ascii="TH Sarabun New" w:hAnsi="TH Sarabun New" w:cs="TH Sarabun New"/>
          <w:sz w:val="28"/>
          <w:cs/>
        </w:rPr>
        <w:t>เป็นเกมที่ให้ผู้เล่นได้ควบคุมตัวละคร</w:t>
      </w:r>
      <w:r>
        <w:rPr>
          <w:rFonts w:ascii="TH Sarabun New" w:hAnsi="TH Sarabun New" w:cs="TH Sarabun New" w:hint="cs"/>
          <w:sz w:val="28"/>
          <w:cs/>
        </w:rPr>
        <w:t xml:space="preserve"> โดยการกระโดดและสไลด์ </w:t>
      </w:r>
      <w:r w:rsidRPr="009750A3">
        <w:rPr>
          <w:rFonts w:ascii="TH Sarabun New" w:hAnsi="TH Sarabun New" w:cs="TH Sarabun New"/>
          <w:sz w:val="28"/>
          <w:cs/>
        </w:rPr>
        <w:t>เพื่อวิ่งหลบสิ่ง</w:t>
      </w:r>
      <w:r w:rsidR="00A10F4E" w:rsidRPr="009750A3">
        <w:rPr>
          <w:rFonts w:ascii="TH Sarabun New" w:hAnsi="TH Sarabun New" w:cs="TH Sarabun New"/>
          <w:sz w:val="28"/>
          <w:cs/>
        </w:rPr>
        <w:t>ศัตรู รวมถึงการเก็บไอเทมต่าง ๆ ที่มีให้ในเกม</w:t>
      </w:r>
      <w:r w:rsidR="00A10F4E" w:rsidRPr="009750A3">
        <w:rPr>
          <w:rFonts w:ascii="TH Sarabun New" w:hAnsi="TH Sarabun New" w:cs="TH Sarabun New"/>
          <w:sz w:val="28"/>
        </w:rPr>
        <w:t xml:space="preserve"> </w:t>
      </w:r>
      <w:r w:rsidR="00A10F4E" w:rsidRPr="009750A3">
        <w:rPr>
          <w:rFonts w:ascii="TH Sarabun New" w:hAnsi="TH Sarabun New" w:cs="TH Sarabun New"/>
          <w:sz w:val="28"/>
          <w:cs/>
        </w:rPr>
        <w:t>เนื่องจากตัวละครที่เราได้ควบคุมนั้นมี</w:t>
      </w:r>
      <w:r>
        <w:rPr>
          <w:rFonts w:ascii="TH Sarabun New" w:hAnsi="TH Sarabun New" w:cs="TH Sarabun New" w:hint="cs"/>
          <w:sz w:val="28"/>
          <w:cs/>
        </w:rPr>
        <w:t>น่ารักเกินไปในหมู่ไดโนเสาร์ ไดโนเสาร์ตัวอื่นจึงไม่ชอบและต้องการจะทำร้าย จึงต้องวิ่งหนีเพื่อไม่ได้ไดโนเสาร์ตัวอื่นมาทำร้ายร่างกาย</w:t>
      </w:r>
    </w:p>
    <w:p w14:paraId="7F19F1EF" w14:textId="77777777" w:rsidR="00A10F4E" w:rsidRPr="009750A3" w:rsidRDefault="00A10F4E" w:rsidP="00A10F4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b/>
          <w:bCs/>
          <w:sz w:val="28"/>
        </w:rPr>
      </w:pPr>
      <w:r w:rsidRPr="009750A3">
        <w:rPr>
          <w:rFonts w:ascii="TH Sarabun New" w:hAnsi="TH Sarabun New" w:cs="TH Sarabun New"/>
          <w:b/>
          <w:bCs/>
          <w:sz w:val="28"/>
          <w:cs/>
        </w:rPr>
        <w:t>วิธีเล่น</w:t>
      </w:r>
    </w:p>
    <w:p w14:paraId="2163587C" w14:textId="42FB2A79" w:rsidR="0060451F" w:rsidRPr="009750A3" w:rsidRDefault="00A10F4E" w:rsidP="0060451F">
      <w:pPr>
        <w:ind w:left="720"/>
        <w:rPr>
          <w:rFonts w:ascii="TH Sarabun New" w:hAnsi="TH Sarabun New" w:cs="TH Sarabun New"/>
          <w:sz w:val="28"/>
          <w:cs/>
        </w:rPr>
      </w:pPr>
      <w:r w:rsidRPr="009750A3">
        <w:rPr>
          <w:rFonts w:ascii="TH Sarabun New" w:hAnsi="TH Sarabun New" w:cs="TH Sarabun New"/>
          <w:sz w:val="28"/>
          <w:cs/>
        </w:rPr>
        <w:t>ใช้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Pr="009750A3">
        <w:rPr>
          <w:rFonts w:ascii="TH Sarabun New" w:hAnsi="TH Sarabun New" w:cs="TH Sarabun New"/>
          <w:sz w:val="28"/>
          <w:cs/>
        </w:rPr>
        <w:t>ลูกศรบนแป้นพิมพ์</w:t>
      </w:r>
      <w:r w:rsidR="002D03C6">
        <w:rPr>
          <w:rFonts w:ascii="TH Sarabun New" w:hAnsi="TH Sarabun New" w:cs="TH Sarabun New" w:hint="cs"/>
          <w:sz w:val="28"/>
          <w:cs/>
        </w:rPr>
        <w:t xml:space="preserve"> </w:t>
      </w:r>
      <w:r w:rsidR="002D03C6">
        <w:rPr>
          <w:rFonts w:ascii="TH Sarabun New" w:hAnsi="TH Sarabun New" w:cs="TH Sarabun New"/>
          <w:sz w:val="28"/>
        </w:rPr>
        <w:t>,</w:t>
      </w:r>
      <w:r w:rsidR="002D03C6">
        <w:rPr>
          <w:rFonts w:ascii="TH Sarabun New" w:hAnsi="TH Sarabun New" w:cs="TH Sarabun New" w:hint="cs"/>
          <w:sz w:val="28"/>
          <w:cs/>
        </w:rPr>
        <w:t xml:space="preserve"> ปุ่ม</w:t>
      </w:r>
      <w:r w:rsidR="002D03C6">
        <w:rPr>
          <w:rFonts w:ascii="TH Sarabun New" w:hAnsi="TH Sarabun New" w:cs="TH Sarabun New"/>
          <w:sz w:val="28"/>
        </w:rPr>
        <w:t xml:space="preserve"> w,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 s ,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 space bar ,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 ctrl </w:t>
      </w:r>
      <w:r w:rsidRPr="009750A3">
        <w:rPr>
          <w:rFonts w:ascii="TH Sarabun New" w:hAnsi="TH Sarabun New" w:cs="TH Sarabun New"/>
          <w:sz w:val="28"/>
          <w:cs/>
        </w:rPr>
        <w:t xml:space="preserve">เพื่อกำหนดให้ตัวละครกระโดดหรือหมอบลงเพื่อหลบสิ่งกีดขวางและศัตรูทำให้ตัวละครมีชีวิตอยู่ได้นานที่สุด </w:t>
      </w:r>
      <w:r w:rsidR="002D03C6">
        <w:rPr>
          <w:rFonts w:ascii="TH Sarabun New" w:hAnsi="TH Sarabun New" w:cs="TH Sarabun New" w:hint="cs"/>
          <w:sz w:val="28"/>
          <w:cs/>
        </w:rPr>
        <w:t>ปุ่มลูกรศรขึ้น</w:t>
      </w:r>
      <w:r w:rsidR="002D03C6">
        <w:rPr>
          <w:rFonts w:ascii="TH Sarabun New" w:hAnsi="TH Sarabun New" w:cs="TH Sarabun New"/>
          <w:sz w:val="28"/>
        </w:rPr>
        <w:t xml:space="preserve">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w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space bar </w:t>
      </w:r>
      <w:r w:rsidR="002D03C6">
        <w:rPr>
          <w:rFonts w:ascii="TH Sarabun New" w:hAnsi="TH Sarabun New" w:cs="TH Sarabun New" w:hint="cs"/>
          <w:sz w:val="28"/>
          <w:cs/>
        </w:rPr>
        <w:t>ใช้ควบคุมเพื่อให้ตัวละครกระโดด และ ปุ่มลูกศรลง ปุ่ม</w:t>
      </w:r>
      <w:r w:rsidR="002D03C6">
        <w:rPr>
          <w:rFonts w:ascii="TH Sarabun New" w:hAnsi="TH Sarabun New" w:cs="TH Sarabun New"/>
          <w:sz w:val="28"/>
        </w:rPr>
        <w:t xml:space="preserve">s </w:t>
      </w:r>
      <w:r w:rsidR="002D03C6">
        <w:rPr>
          <w:rFonts w:ascii="TH Sarabun New" w:hAnsi="TH Sarabun New" w:cs="TH Sarabun New" w:hint="cs"/>
          <w:sz w:val="28"/>
          <w:cs/>
        </w:rPr>
        <w:t>ปุ่ม</w:t>
      </w:r>
      <w:r w:rsidR="002D03C6">
        <w:rPr>
          <w:rFonts w:ascii="TH Sarabun New" w:hAnsi="TH Sarabun New" w:cs="TH Sarabun New"/>
          <w:sz w:val="28"/>
        </w:rPr>
        <w:t xml:space="preserve">ctrl </w:t>
      </w:r>
      <w:r w:rsidR="002D03C6">
        <w:rPr>
          <w:rFonts w:ascii="TH Sarabun New" w:hAnsi="TH Sarabun New" w:cs="TH Sarabun New" w:hint="cs"/>
          <w:sz w:val="28"/>
          <w:cs/>
        </w:rPr>
        <w:t>ใช้ควบคุมเพื่อให้ตัวละครสไลด์</w:t>
      </w:r>
    </w:p>
    <w:p w14:paraId="6BF574FC" w14:textId="77777777" w:rsidR="002D03C6" w:rsidRDefault="002D03C6" w:rsidP="004E5562">
      <w:pPr>
        <w:pStyle w:val="ListParagraph"/>
        <w:ind w:left="360"/>
        <w:rPr>
          <w:rFonts w:ascii="TH Sarabun New" w:hAnsi="TH Sarabun New" w:cs="TH Sarabun New"/>
          <w:b/>
          <w:bCs/>
          <w:sz w:val="28"/>
        </w:rPr>
      </w:pPr>
    </w:p>
    <w:p w14:paraId="7B464DDB" w14:textId="05621CA4" w:rsidR="00A10F4E" w:rsidRPr="009750A3" w:rsidRDefault="00A10F4E" w:rsidP="00A10F4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b/>
          <w:bCs/>
          <w:sz w:val="28"/>
        </w:rPr>
      </w:pPr>
      <w:r w:rsidRPr="009750A3">
        <w:rPr>
          <w:rFonts w:ascii="TH Sarabun New" w:hAnsi="TH Sarabun New" w:cs="TH Sarabun New"/>
          <w:b/>
          <w:bCs/>
          <w:sz w:val="28"/>
          <w:cs/>
        </w:rPr>
        <w:lastRenderedPageBreak/>
        <w:t>เนื้อหาของเกม</w:t>
      </w:r>
    </w:p>
    <w:p w14:paraId="5325CF55" w14:textId="3A96C1C9" w:rsidR="00A10F4E" w:rsidRPr="009750A3" w:rsidRDefault="004E5562" w:rsidP="00A10F4E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anchor distT="0" distB="0" distL="114300" distR="114300" simplePos="0" relativeHeight="251665408" behindDoc="0" locked="0" layoutInCell="1" allowOverlap="1" wp14:anchorId="40A7E50A" wp14:editId="1BF5AE0E">
            <wp:simplePos x="0" y="0"/>
            <wp:positionH relativeFrom="column">
              <wp:posOffset>885825</wp:posOffset>
            </wp:positionH>
            <wp:positionV relativeFrom="paragraph">
              <wp:posOffset>216535</wp:posOffset>
            </wp:positionV>
            <wp:extent cx="1267971" cy="1691643"/>
            <wp:effectExtent l="0" t="0" r="889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71" cy="1691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F4E" w:rsidRPr="009750A3">
        <w:rPr>
          <w:rFonts w:ascii="TH Sarabun New" w:hAnsi="TH Sarabun New" w:cs="TH Sarabun New"/>
          <w:sz w:val="28"/>
          <w:cs/>
        </w:rPr>
        <w:t>ตัวละคร</w:t>
      </w:r>
    </w:p>
    <w:p w14:paraId="6C8FC49F" w14:textId="5F2F9366" w:rsidR="00A10F4E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7456" behindDoc="1" locked="0" layoutInCell="1" allowOverlap="1" wp14:anchorId="20C26C9A" wp14:editId="408561B7">
            <wp:simplePos x="0" y="0"/>
            <wp:positionH relativeFrom="column">
              <wp:posOffset>4314825</wp:posOffset>
            </wp:positionH>
            <wp:positionV relativeFrom="paragraph">
              <wp:posOffset>163195</wp:posOffset>
            </wp:positionV>
            <wp:extent cx="1343025" cy="134302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6432" behindDoc="1" locked="0" layoutInCell="1" allowOverlap="1" wp14:anchorId="5B92C762" wp14:editId="06164A5C">
            <wp:simplePos x="0" y="0"/>
            <wp:positionH relativeFrom="column">
              <wp:posOffset>2705100</wp:posOffset>
            </wp:positionH>
            <wp:positionV relativeFrom="paragraph">
              <wp:posOffset>102938</wp:posOffset>
            </wp:positionV>
            <wp:extent cx="1052246" cy="14033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246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712FC" w14:textId="318FC585" w:rsidR="004E5562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</w:p>
    <w:p w14:paraId="7E00A238" w14:textId="4BAC2F5E" w:rsidR="004E5562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</w:p>
    <w:p w14:paraId="60546F93" w14:textId="68C40F49" w:rsidR="004E5562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</w:p>
    <w:p w14:paraId="6EBEF0AC" w14:textId="2E23FA6F" w:rsidR="004E5562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</w:p>
    <w:p w14:paraId="354B4938" w14:textId="1EB241F7" w:rsidR="004E5562" w:rsidRPr="009750A3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</w:p>
    <w:p w14:paraId="6276F24F" w14:textId="65DFEE08" w:rsidR="00A10F4E" w:rsidRPr="009750A3" w:rsidRDefault="00A10F4E" w:rsidP="00A10F4E">
      <w:pPr>
        <w:pStyle w:val="ListParagraph"/>
        <w:rPr>
          <w:rFonts w:ascii="TH Sarabun New" w:hAnsi="TH Sarabun New" w:cs="TH Sarabun New"/>
          <w:noProof/>
          <w:sz w:val="28"/>
          <w:cs/>
        </w:rPr>
      </w:pPr>
      <w:r w:rsidRPr="009750A3">
        <w:rPr>
          <w:rFonts w:ascii="TH Sarabun New" w:hAnsi="TH Sarabun New" w:cs="TH Sarabun New"/>
          <w:noProof/>
          <w:sz w:val="28"/>
        </w:rPr>
        <w:tab/>
      </w:r>
      <w:r w:rsidRPr="009750A3">
        <w:rPr>
          <w:rFonts w:ascii="TH Sarabun New" w:hAnsi="TH Sarabun New" w:cs="TH Sarabun New"/>
          <w:noProof/>
          <w:sz w:val="28"/>
          <w:cs/>
        </w:rPr>
        <w:t>ตัวละครที่ควบตคมโดยผู้เล่น</w:t>
      </w:r>
      <w:r w:rsidRPr="009750A3">
        <w:rPr>
          <w:rFonts w:ascii="TH Sarabun New" w:hAnsi="TH Sarabun New" w:cs="TH Sarabun New"/>
          <w:noProof/>
          <w:sz w:val="28"/>
          <w:cs/>
        </w:rPr>
        <w:tab/>
      </w:r>
      <w:r w:rsidRPr="009750A3">
        <w:rPr>
          <w:rFonts w:ascii="TH Sarabun New" w:hAnsi="TH Sarabun New" w:cs="TH Sarabun New"/>
          <w:noProof/>
          <w:sz w:val="28"/>
          <w:cs/>
        </w:rPr>
        <w:tab/>
      </w:r>
      <w:r w:rsidRPr="009750A3">
        <w:rPr>
          <w:rFonts w:ascii="TH Sarabun New" w:hAnsi="TH Sarabun New" w:cs="TH Sarabun New"/>
          <w:noProof/>
          <w:sz w:val="28"/>
          <w:cs/>
        </w:rPr>
        <w:tab/>
        <w:t>ศัตรู</w:t>
      </w:r>
      <w:r w:rsidRPr="009750A3">
        <w:rPr>
          <w:rFonts w:ascii="TH Sarabun New" w:hAnsi="TH Sarabun New" w:cs="TH Sarabun New"/>
          <w:noProof/>
          <w:sz w:val="28"/>
          <w:cs/>
        </w:rPr>
        <w:tab/>
      </w:r>
      <w:r w:rsidRPr="009750A3">
        <w:rPr>
          <w:rFonts w:ascii="TH Sarabun New" w:hAnsi="TH Sarabun New" w:cs="TH Sarabun New"/>
          <w:noProof/>
          <w:sz w:val="28"/>
          <w:cs/>
        </w:rPr>
        <w:tab/>
      </w:r>
      <w:r w:rsidRPr="009750A3">
        <w:rPr>
          <w:rFonts w:ascii="TH Sarabun New" w:hAnsi="TH Sarabun New" w:cs="TH Sarabun New"/>
          <w:noProof/>
          <w:sz w:val="28"/>
          <w:cs/>
        </w:rPr>
        <w:tab/>
        <w:t xml:space="preserve">    กล่องไอเทม</w:t>
      </w:r>
    </w:p>
    <w:p w14:paraId="083AA5EE" w14:textId="349E624E" w:rsidR="00A10F4E" w:rsidRPr="009750A3" w:rsidRDefault="004E5562" w:rsidP="00A10F4E">
      <w:pPr>
        <w:pStyle w:val="ListParagraph"/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anchor distT="0" distB="0" distL="114300" distR="114300" simplePos="0" relativeHeight="251669504" behindDoc="0" locked="0" layoutInCell="1" allowOverlap="1" wp14:anchorId="6495DC48" wp14:editId="090CEFCC">
            <wp:simplePos x="0" y="0"/>
            <wp:positionH relativeFrom="column">
              <wp:posOffset>2905125</wp:posOffset>
            </wp:positionH>
            <wp:positionV relativeFrom="paragraph">
              <wp:posOffset>191770</wp:posOffset>
            </wp:positionV>
            <wp:extent cx="1150713" cy="15335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1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28"/>
          <w:lang w:val="th-TH"/>
        </w:rPr>
        <w:drawing>
          <wp:anchor distT="0" distB="0" distL="114300" distR="114300" simplePos="0" relativeHeight="251668480" behindDoc="0" locked="0" layoutInCell="1" allowOverlap="1" wp14:anchorId="0A43BB9E" wp14:editId="72FA6835">
            <wp:simplePos x="0" y="0"/>
            <wp:positionH relativeFrom="column">
              <wp:posOffset>619125</wp:posOffset>
            </wp:positionH>
            <wp:positionV relativeFrom="paragraph">
              <wp:posOffset>287020</wp:posOffset>
            </wp:positionV>
            <wp:extent cx="1491147" cy="15240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14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92B01" w14:textId="31AC289A" w:rsidR="004E5562" w:rsidRDefault="004E5562" w:rsidP="004E5562">
      <w:pPr>
        <w:ind w:left="720" w:firstLine="720"/>
        <w:rPr>
          <w:rFonts w:ascii="TH Sarabun New" w:hAnsi="TH Sarabun New" w:cs="TH Sarabun New"/>
          <w:noProof/>
          <w:sz w:val="28"/>
        </w:rPr>
      </w:pPr>
    </w:p>
    <w:p w14:paraId="60A37441" w14:textId="0B7F9B6C" w:rsidR="004E5562" w:rsidRDefault="004E5562" w:rsidP="004E5562">
      <w:pPr>
        <w:ind w:left="720" w:firstLine="720"/>
        <w:rPr>
          <w:rFonts w:ascii="TH Sarabun New" w:hAnsi="TH Sarabun New" w:cs="TH Sarabun New"/>
          <w:noProof/>
          <w:sz w:val="28"/>
        </w:rPr>
      </w:pPr>
    </w:p>
    <w:p w14:paraId="66B9D72C" w14:textId="77777777" w:rsidR="004E5562" w:rsidRDefault="004E5562" w:rsidP="004E5562">
      <w:pPr>
        <w:ind w:left="720" w:firstLine="720"/>
        <w:rPr>
          <w:rFonts w:ascii="TH Sarabun New" w:hAnsi="TH Sarabun New" w:cs="TH Sarabun New"/>
          <w:noProof/>
          <w:sz w:val="28"/>
        </w:rPr>
      </w:pPr>
    </w:p>
    <w:p w14:paraId="7949D8F6" w14:textId="77777777" w:rsidR="004E5562" w:rsidRDefault="004E5562" w:rsidP="004E5562">
      <w:pPr>
        <w:ind w:left="720" w:firstLine="720"/>
        <w:rPr>
          <w:rFonts w:ascii="TH Sarabun New" w:hAnsi="TH Sarabun New" w:cs="TH Sarabun New"/>
          <w:noProof/>
          <w:sz w:val="28"/>
        </w:rPr>
      </w:pPr>
    </w:p>
    <w:p w14:paraId="151BAF1E" w14:textId="449C237A" w:rsidR="00A10F4E" w:rsidRPr="004E5562" w:rsidRDefault="004E5562" w:rsidP="004E5562">
      <w:pPr>
        <w:ind w:left="720" w:firstLine="720"/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 w:hint="cs"/>
          <w:noProof/>
          <w:sz w:val="28"/>
          <w:cs/>
        </w:rPr>
        <w:t>ศัตรู</w:t>
      </w:r>
      <w:r w:rsidRPr="004E5562">
        <w:rPr>
          <w:rFonts w:ascii="TH Sarabun New" w:hAnsi="TH Sarabun New" w:cs="TH Sarabun New" w:hint="cs"/>
          <w:noProof/>
          <w:sz w:val="28"/>
          <w:cs/>
        </w:rPr>
        <w:t>ทางอากาศ</w:t>
      </w:r>
      <w:r>
        <w:rPr>
          <w:rFonts w:ascii="TH Sarabun New" w:hAnsi="TH Sarabun New" w:cs="TH Sarabun New"/>
          <w:noProof/>
          <w:sz w:val="28"/>
          <w:cs/>
        </w:rPr>
        <w:tab/>
      </w:r>
      <w:r>
        <w:rPr>
          <w:rFonts w:ascii="TH Sarabun New" w:hAnsi="TH Sarabun New" w:cs="TH Sarabun New"/>
          <w:noProof/>
          <w:sz w:val="28"/>
          <w:cs/>
        </w:rPr>
        <w:tab/>
      </w:r>
      <w:r>
        <w:rPr>
          <w:rFonts w:ascii="TH Sarabun New" w:hAnsi="TH Sarabun New" w:cs="TH Sarabun New"/>
          <w:noProof/>
          <w:sz w:val="28"/>
          <w:cs/>
        </w:rPr>
        <w:tab/>
      </w:r>
      <w:r>
        <w:rPr>
          <w:rFonts w:ascii="TH Sarabun New" w:hAnsi="TH Sarabun New" w:cs="TH Sarabun New"/>
          <w:noProof/>
          <w:sz w:val="28"/>
          <w:cs/>
        </w:rPr>
        <w:tab/>
      </w:r>
      <w:r>
        <w:rPr>
          <w:rFonts w:ascii="TH Sarabun New" w:hAnsi="TH Sarabun New" w:cs="TH Sarabun New" w:hint="cs"/>
          <w:noProof/>
          <w:sz w:val="28"/>
          <w:cs/>
        </w:rPr>
        <w:t>ศัตรูตัว</w:t>
      </w:r>
      <w:r>
        <w:rPr>
          <w:rFonts w:ascii="TH Sarabun New" w:hAnsi="TH Sarabun New" w:cs="TH Sarabun New"/>
          <w:noProof/>
          <w:sz w:val="28"/>
        </w:rPr>
        <w:t>Boss</w:t>
      </w:r>
    </w:p>
    <w:p w14:paraId="6219DF73" w14:textId="3F8EDED3" w:rsidR="00A10F4E" w:rsidRPr="009750A3" w:rsidRDefault="00A10F4E" w:rsidP="00A10F4E">
      <w:pPr>
        <w:pStyle w:val="ListParagraph"/>
        <w:rPr>
          <w:rFonts w:ascii="TH Sarabun New" w:hAnsi="TH Sarabun New" w:cs="TH Sarabun New"/>
          <w:noProof/>
          <w:sz w:val="28"/>
          <w:cs/>
        </w:rPr>
      </w:pPr>
    </w:p>
    <w:p w14:paraId="159E188B" w14:textId="33FD2EFB" w:rsidR="00A10F4E" w:rsidRPr="009750A3" w:rsidRDefault="00A10F4E" w:rsidP="00A10F4E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9750A3">
        <w:rPr>
          <w:rFonts w:ascii="TH Sarabun New" w:hAnsi="TH Sarabun New" w:cs="TH Sarabun New"/>
          <w:sz w:val="28"/>
          <w:cs/>
        </w:rPr>
        <w:t>ฉาก</w:t>
      </w:r>
    </w:p>
    <w:p w14:paraId="0CBE1D0B" w14:textId="111D708A" w:rsidR="00A10F4E" w:rsidRPr="004E5562" w:rsidRDefault="004E5562" w:rsidP="004E5562">
      <w:pPr>
        <w:ind w:left="720"/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EF4A54" wp14:editId="576CFB8C">
            <wp:simplePos x="0" y="0"/>
            <wp:positionH relativeFrom="column">
              <wp:posOffset>466725</wp:posOffset>
            </wp:positionH>
            <wp:positionV relativeFrom="paragraph">
              <wp:posOffset>347980</wp:posOffset>
            </wp:positionV>
            <wp:extent cx="4504055" cy="25336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8"/>
          <w:cs/>
        </w:rPr>
        <w:t xml:space="preserve">ด่านที่ </w:t>
      </w:r>
      <w:r>
        <w:rPr>
          <w:rFonts w:ascii="TH Sarabun New" w:hAnsi="TH Sarabun New" w:cs="TH Sarabun New"/>
          <w:sz w:val="28"/>
        </w:rPr>
        <w:t>1</w:t>
      </w:r>
    </w:p>
    <w:p w14:paraId="15D618E2" w14:textId="7A1C9230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36958C4C" w14:textId="4E81E40F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40432AAB" w14:textId="1869DE2B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112723CA" w14:textId="4A2B5357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55399070" w14:textId="04B50DD7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006693B2" w14:textId="688BB395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092C1C32" w14:textId="4C6675F0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17997F11" w14:textId="76AC60DA" w:rsidR="004E5562" w:rsidRDefault="004E5562" w:rsidP="00A10F4E">
      <w:pPr>
        <w:ind w:firstLine="720"/>
        <w:rPr>
          <w:rFonts w:ascii="TH Sarabun New" w:hAnsi="TH Sarabun New" w:cs="TH Sarabun New"/>
          <w:sz w:val="28"/>
        </w:rPr>
      </w:pPr>
    </w:p>
    <w:p w14:paraId="44EE29FB" w14:textId="61AE9B1E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5F489E63" w14:textId="5E5D2A00" w:rsidR="004E5562" w:rsidRDefault="004E5562" w:rsidP="004E5562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lastRenderedPageBreak/>
        <w:tab/>
      </w:r>
    </w:p>
    <w:p w14:paraId="6D2134C8" w14:textId="7B960454" w:rsidR="004E5562" w:rsidRDefault="004E5562" w:rsidP="004E5562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anchor distT="0" distB="0" distL="114300" distR="114300" simplePos="0" relativeHeight="251671552" behindDoc="0" locked="0" layoutInCell="1" allowOverlap="1" wp14:anchorId="4145AEC8" wp14:editId="44F8DFE2">
            <wp:simplePos x="0" y="0"/>
            <wp:positionH relativeFrom="column">
              <wp:posOffset>476250</wp:posOffset>
            </wp:positionH>
            <wp:positionV relativeFrom="paragraph">
              <wp:posOffset>290830</wp:posOffset>
            </wp:positionV>
            <wp:extent cx="4538245" cy="25527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 xml:space="preserve">ด่านที่ </w:t>
      </w:r>
      <w:r>
        <w:rPr>
          <w:rFonts w:ascii="TH Sarabun New" w:hAnsi="TH Sarabun New" w:cs="TH Sarabun New"/>
          <w:sz w:val="28"/>
        </w:rPr>
        <w:t>2</w:t>
      </w:r>
    </w:p>
    <w:p w14:paraId="311747B8" w14:textId="21D5D565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5E5DFD0A" w14:textId="2D867384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510897A5" w14:textId="0E27A288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2A4A526F" w14:textId="11DD980F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281239FA" w14:textId="2B3101F6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6571B8E9" w14:textId="62DE688A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77B87B70" w14:textId="2C8C9EAA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56588E98" w14:textId="5EEE1281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60F338B8" w14:textId="1A0A6D97" w:rsidR="004E5562" w:rsidRDefault="004E5562" w:rsidP="004E5562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anchor distT="0" distB="0" distL="114300" distR="114300" simplePos="0" relativeHeight="251672576" behindDoc="0" locked="0" layoutInCell="1" allowOverlap="1" wp14:anchorId="28972DED" wp14:editId="7119C8D8">
            <wp:simplePos x="0" y="0"/>
            <wp:positionH relativeFrom="column">
              <wp:posOffset>476250</wp:posOffset>
            </wp:positionH>
            <wp:positionV relativeFrom="paragraph">
              <wp:posOffset>249555</wp:posOffset>
            </wp:positionV>
            <wp:extent cx="4538246" cy="25527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 w:hint="cs"/>
          <w:sz w:val="28"/>
          <w:cs/>
        </w:rPr>
        <w:t xml:space="preserve">ด่านที่ </w:t>
      </w:r>
      <w:r>
        <w:rPr>
          <w:rFonts w:ascii="TH Sarabun New" w:hAnsi="TH Sarabun New" w:cs="TH Sarabun New"/>
          <w:sz w:val="28"/>
        </w:rPr>
        <w:t>3</w:t>
      </w:r>
    </w:p>
    <w:p w14:paraId="28963323" w14:textId="5D96F844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6E3BC35E" w14:textId="05C2E962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21800E60" w14:textId="12C5CC93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43586765" w14:textId="31835506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16619E06" w14:textId="39F813A9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7D171F2B" w14:textId="3F636FFD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3FD02005" w14:textId="62624FB4" w:rsidR="004E5562" w:rsidRDefault="004E5562" w:rsidP="004E5562">
      <w:pPr>
        <w:rPr>
          <w:rFonts w:ascii="TH Sarabun New" w:hAnsi="TH Sarabun New" w:cs="TH Sarabun New"/>
          <w:sz w:val="28"/>
        </w:rPr>
      </w:pPr>
    </w:p>
    <w:p w14:paraId="168DAB6E" w14:textId="0D76BD05" w:rsidR="004E5562" w:rsidRPr="009750A3" w:rsidRDefault="004E5562" w:rsidP="004E5562">
      <w:pPr>
        <w:rPr>
          <w:rFonts w:ascii="TH Sarabun New" w:hAnsi="TH Sarabun New" w:cs="TH Sarabun New"/>
          <w:sz w:val="28"/>
        </w:rPr>
      </w:pPr>
    </w:p>
    <w:p w14:paraId="746CD67B" w14:textId="625AA607" w:rsidR="00A10F4E" w:rsidRPr="004E5562" w:rsidRDefault="004E5562" w:rsidP="004E5562">
      <w:pPr>
        <w:rPr>
          <w:rFonts w:ascii="TH Sarabun New" w:hAnsi="TH Sarabun New" w:cs="TH Sarabun New"/>
          <w:sz w:val="28"/>
          <w: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8C05E0" wp14:editId="778DB071">
            <wp:simplePos x="0" y="0"/>
            <wp:positionH relativeFrom="column">
              <wp:posOffset>476250</wp:posOffset>
            </wp:positionH>
            <wp:positionV relativeFrom="paragraph">
              <wp:posOffset>304165</wp:posOffset>
            </wp:positionV>
            <wp:extent cx="4537710" cy="25527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 w:hint="cs"/>
          <w:sz w:val="28"/>
          <w:cs/>
        </w:rPr>
        <w:t>ฉากเมื่อจบเกม</w:t>
      </w:r>
    </w:p>
    <w:p w14:paraId="0E6D2253" w14:textId="571E8E5E" w:rsidR="00A10F4E" w:rsidRPr="009750A3" w:rsidRDefault="00A10F4E" w:rsidP="00A10F4E">
      <w:pPr>
        <w:pStyle w:val="ListParagraph"/>
        <w:rPr>
          <w:rFonts w:ascii="TH Sarabun New" w:hAnsi="TH Sarabun New" w:cs="TH Sarabun New"/>
          <w:sz w:val="28"/>
        </w:rPr>
      </w:pPr>
    </w:p>
    <w:p w14:paraId="0BCA8486" w14:textId="2F6E2C44" w:rsidR="00A10F4E" w:rsidRDefault="00A10F4E" w:rsidP="00A10F4E">
      <w:pPr>
        <w:pStyle w:val="ListParagraph"/>
        <w:ind w:left="1440"/>
        <w:rPr>
          <w:rFonts w:ascii="TH Sarabun New" w:hAnsi="TH Sarabun New" w:cs="TH Sarabun New"/>
          <w:noProof/>
          <w:sz w:val="28"/>
        </w:rPr>
      </w:pPr>
    </w:p>
    <w:p w14:paraId="30A4EC8B" w14:textId="5F8CA636" w:rsidR="004E5562" w:rsidRDefault="004E5562" w:rsidP="00A10F4E">
      <w:pPr>
        <w:pStyle w:val="ListParagraph"/>
        <w:ind w:left="1440"/>
        <w:rPr>
          <w:rFonts w:ascii="TH Sarabun New" w:hAnsi="TH Sarabun New" w:cs="TH Sarabun New"/>
          <w:noProof/>
          <w:sz w:val="28"/>
        </w:rPr>
      </w:pPr>
    </w:p>
    <w:p w14:paraId="31D14706" w14:textId="449E901D" w:rsidR="004E5562" w:rsidRDefault="004E5562" w:rsidP="00A10F4E">
      <w:pPr>
        <w:pStyle w:val="ListParagraph"/>
        <w:ind w:left="1440"/>
        <w:rPr>
          <w:rFonts w:ascii="TH Sarabun New" w:hAnsi="TH Sarabun New" w:cs="TH Sarabun New"/>
          <w:noProof/>
          <w:sz w:val="28"/>
        </w:rPr>
      </w:pPr>
    </w:p>
    <w:p w14:paraId="120B87B2" w14:textId="49387386" w:rsidR="004E5562" w:rsidRPr="009750A3" w:rsidRDefault="004E5562" w:rsidP="00A10F4E">
      <w:pPr>
        <w:pStyle w:val="ListParagraph"/>
        <w:ind w:left="1440"/>
        <w:rPr>
          <w:rFonts w:ascii="TH Sarabun New" w:hAnsi="TH Sarabun New" w:cs="TH Sarabun New"/>
          <w:sz w:val="28"/>
        </w:rPr>
      </w:pPr>
    </w:p>
    <w:p w14:paraId="682576FC" w14:textId="77777777" w:rsidR="00A10F4E" w:rsidRPr="009750A3" w:rsidRDefault="00A10F4E" w:rsidP="00A10F4E">
      <w:pPr>
        <w:rPr>
          <w:rFonts w:ascii="TH Sarabun New" w:hAnsi="TH Sarabun New" w:cs="TH Sarabun New"/>
          <w:sz w:val="28"/>
        </w:rPr>
      </w:pPr>
    </w:p>
    <w:p w14:paraId="0052802F" w14:textId="77777777" w:rsidR="00A10F4E" w:rsidRPr="009750A3" w:rsidRDefault="00A10F4E" w:rsidP="00A10F4E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b/>
          <w:bCs/>
          <w:sz w:val="28"/>
        </w:rPr>
      </w:pPr>
      <w:r w:rsidRPr="009750A3">
        <w:rPr>
          <w:rFonts w:ascii="TH Sarabun New" w:hAnsi="TH Sarabun New" w:cs="TH Sarabun New"/>
          <w:b/>
          <w:bCs/>
          <w:sz w:val="28"/>
          <w:cs/>
        </w:rPr>
        <w:lastRenderedPageBreak/>
        <w:t>แผนการทำงาน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085"/>
        <w:gridCol w:w="1086"/>
        <w:gridCol w:w="1086"/>
        <w:gridCol w:w="1086"/>
      </w:tblGrid>
      <w:tr w:rsidR="00A10F4E" w:rsidRPr="009750A3" w14:paraId="247572F9" w14:textId="77777777" w:rsidTr="0099066F">
        <w:tc>
          <w:tcPr>
            <w:tcW w:w="704" w:type="dxa"/>
          </w:tcPr>
          <w:p w14:paraId="780C4E5B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3969" w:type="dxa"/>
          </w:tcPr>
          <w:p w14:paraId="0B26FD9D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รายการ</w:t>
            </w:r>
          </w:p>
        </w:tc>
        <w:tc>
          <w:tcPr>
            <w:tcW w:w="1085" w:type="dxa"/>
          </w:tcPr>
          <w:p w14:paraId="71DC17F8" w14:textId="77777777" w:rsidR="00A10F4E" w:rsidRPr="009750A3" w:rsidRDefault="00A10F4E" w:rsidP="0099066F">
            <w:pPr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สัปดาห์ที่ 1</w:t>
            </w:r>
          </w:p>
        </w:tc>
        <w:tc>
          <w:tcPr>
            <w:tcW w:w="1086" w:type="dxa"/>
          </w:tcPr>
          <w:p w14:paraId="23907E2E" w14:textId="77777777" w:rsidR="00A10F4E" w:rsidRPr="009750A3" w:rsidRDefault="00A10F4E" w:rsidP="0099066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สัปดาห์ที่ 2</w:t>
            </w:r>
          </w:p>
        </w:tc>
        <w:tc>
          <w:tcPr>
            <w:tcW w:w="1086" w:type="dxa"/>
          </w:tcPr>
          <w:p w14:paraId="79457290" w14:textId="77777777" w:rsidR="00A10F4E" w:rsidRPr="009750A3" w:rsidRDefault="00A10F4E" w:rsidP="0099066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สัปดาห์ที่ 3</w:t>
            </w:r>
          </w:p>
        </w:tc>
        <w:tc>
          <w:tcPr>
            <w:tcW w:w="1086" w:type="dxa"/>
          </w:tcPr>
          <w:p w14:paraId="784905EE" w14:textId="77777777" w:rsidR="00A10F4E" w:rsidRPr="009750A3" w:rsidRDefault="00A10F4E" w:rsidP="0099066F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สัปดาห์ที่ 4</w:t>
            </w:r>
          </w:p>
        </w:tc>
      </w:tr>
      <w:tr w:rsidR="00A10F4E" w:rsidRPr="009750A3" w14:paraId="1FB72D6E" w14:textId="77777777" w:rsidTr="0099066F">
        <w:tc>
          <w:tcPr>
            <w:tcW w:w="704" w:type="dxa"/>
          </w:tcPr>
          <w:p w14:paraId="48C88982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1</w:t>
            </w:r>
          </w:p>
        </w:tc>
        <w:tc>
          <w:tcPr>
            <w:tcW w:w="3969" w:type="dxa"/>
          </w:tcPr>
          <w:p w14:paraId="50500BE7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sz w:val="28"/>
                <w:cs/>
              </w:rPr>
              <w:t>หาตัวละครและจัดทำองค์ประกอบต่างๆ</w:t>
            </w:r>
          </w:p>
        </w:tc>
        <w:tc>
          <w:tcPr>
            <w:tcW w:w="1085" w:type="dxa"/>
          </w:tcPr>
          <w:p w14:paraId="29E5884B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BBB97F" wp14:editId="7BC81F11">
                      <wp:simplePos x="0" y="0"/>
                      <wp:positionH relativeFrom="column">
                        <wp:posOffset>-62997</wp:posOffset>
                      </wp:positionH>
                      <wp:positionV relativeFrom="paragraph">
                        <wp:posOffset>120183</wp:posOffset>
                      </wp:positionV>
                      <wp:extent cx="664234" cy="0"/>
                      <wp:effectExtent l="38100" t="76200" r="21590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423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E66B2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2" o:spid="_x0000_s1026" type="#_x0000_t32" style="position:absolute;margin-left:-4.95pt;margin-top:9.45pt;width:52.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65AA63E2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54C6CF9C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6A176CD6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A10F4E" w:rsidRPr="009750A3" w14:paraId="061277C8" w14:textId="77777777" w:rsidTr="0099066F">
        <w:tc>
          <w:tcPr>
            <w:tcW w:w="704" w:type="dxa"/>
          </w:tcPr>
          <w:p w14:paraId="515686B6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2</w:t>
            </w:r>
          </w:p>
        </w:tc>
        <w:tc>
          <w:tcPr>
            <w:tcW w:w="3969" w:type="dxa"/>
          </w:tcPr>
          <w:p w14:paraId="7F7AE55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sz w:val="28"/>
                <w:cs/>
              </w:rPr>
              <w:t>ศึกษาเอกสารและข้อมูลที่เกี่นวข้อง</w:t>
            </w:r>
          </w:p>
        </w:tc>
        <w:tc>
          <w:tcPr>
            <w:tcW w:w="1085" w:type="dxa"/>
          </w:tcPr>
          <w:p w14:paraId="28BCD954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75CB886" wp14:editId="4B1FD581">
                      <wp:simplePos x="0" y="0"/>
                      <wp:positionH relativeFrom="column">
                        <wp:posOffset>-59403</wp:posOffset>
                      </wp:positionH>
                      <wp:positionV relativeFrom="paragraph">
                        <wp:posOffset>105710</wp:posOffset>
                      </wp:positionV>
                      <wp:extent cx="1359379" cy="8626"/>
                      <wp:effectExtent l="38100" t="76200" r="69850" b="86995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9379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C70A34" id="ลูกศรเชื่อมต่อแบบตรง 2" o:spid="_x0000_s1026" type="#_x0000_t32" style="position:absolute;margin-left:-4.7pt;margin-top:8.3pt;width:107.05pt;height: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6FEA314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0671286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3E2755C7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A10F4E" w:rsidRPr="009750A3" w14:paraId="08DC0C51" w14:textId="77777777" w:rsidTr="0099066F">
        <w:tc>
          <w:tcPr>
            <w:tcW w:w="704" w:type="dxa"/>
          </w:tcPr>
          <w:p w14:paraId="0D89E7E2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3</w:t>
            </w:r>
          </w:p>
        </w:tc>
        <w:tc>
          <w:tcPr>
            <w:tcW w:w="3969" w:type="dxa"/>
          </w:tcPr>
          <w:p w14:paraId="7E9193BA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sz w:val="28"/>
                <w:cs/>
              </w:rPr>
              <w:t>เขียนโปรแกรม</w:t>
            </w:r>
          </w:p>
        </w:tc>
        <w:tc>
          <w:tcPr>
            <w:tcW w:w="1085" w:type="dxa"/>
          </w:tcPr>
          <w:p w14:paraId="31DD437A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1072715F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4E9420" wp14:editId="2495566F">
                      <wp:simplePos x="0" y="0"/>
                      <wp:positionH relativeFrom="column">
                        <wp:posOffset>-61859</wp:posOffset>
                      </wp:positionH>
                      <wp:positionV relativeFrom="paragraph">
                        <wp:posOffset>125107</wp:posOffset>
                      </wp:positionV>
                      <wp:extent cx="1354348" cy="8626"/>
                      <wp:effectExtent l="38100" t="76200" r="74930" b="8699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4348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1902CA" id="ลูกศรเชื่อมต่อแบบตรง 4" o:spid="_x0000_s1026" type="#_x0000_t32" style="position:absolute;margin-left:-4.85pt;margin-top:9.85pt;width:106.65pt;height: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1173F90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2924EE70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A10F4E" w:rsidRPr="009750A3" w14:paraId="0C6BB707" w14:textId="77777777" w:rsidTr="0099066F">
        <w:tc>
          <w:tcPr>
            <w:tcW w:w="704" w:type="dxa"/>
          </w:tcPr>
          <w:p w14:paraId="7CD139CB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4</w:t>
            </w:r>
          </w:p>
        </w:tc>
        <w:tc>
          <w:tcPr>
            <w:tcW w:w="3969" w:type="dxa"/>
          </w:tcPr>
          <w:p w14:paraId="01A30DB2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sz w:val="28"/>
                <w:cs/>
              </w:rPr>
              <w:t>ตรวจสอบและแก้ไขข้อผิดพลาด</w:t>
            </w:r>
          </w:p>
        </w:tc>
        <w:tc>
          <w:tcPr>
            <w:tcW w:w="1085" w:type="dxa"/>
          </w:tcPr>
          <w:p w14:paraId="67511D5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2DDF4483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6954137A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21ACC1" wp14:editId="76ED2613">
                      <wp:simplePos x="0" y="0"/>
                      <wp:positionH relativeFrom="column">
                        <wp:posOffset>-52730</wp:posOffset>
                      </wp:positionH>
                      <wp:positionV relativeFrom="paragraph">
                        <wp:posOffset>118625</wp:posOffset>
                      </wp:positionV>
                      <wp:extent cx="1345721" cy="8627"/>
                      <wp:effectExtent l="38100" t="76200" r="26035" b="86995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5721" cy="8627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A54C95" id="ลูกศรเชื่อมต่อแบบตรง 6" o:spid="_x0000_s1026" type="#_x0000_t32" style="position:absolute;margin-left:-4.15pt;margin-top:9.35pt;width:105.95pt;height: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597C30DF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A10F4E" w:rsidRPr="009750A3" w14:paraId="735BE035" w14:textId="77777777" w:rsidTr="0099066F">
        <w:tc>
          <w:tcPr>
            <w:tcW w:w="704" w:type="dxa"/>
          </w:tcPr>
          <w:p w14:paraId="1B593D1F" w14:textId="77777777" w:rsidR="00A10F4E" w:rsidRPr="009750A3" w:rsidRDefault="00A10F4E" w:rsidP="0099066F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9750A3">
              <w:rPr>
                <w:rFonts w:ascii="TH Sarabun New" w:hAnsi="TH Sarabun New" w:cs="TH Sarabun New"/>
                <w:b/>
                <w:bCs/>
                <w:sz w:val="28"/>
                <w:cs/>
              </w:rPr>
              <w:t>5</w:t>
            </w:r>
          </w:p>
        </w:tc>
        <w:tc>
          <w:tcPr>
            <w:tcW w:w="3969" w:type="dxa"/>
          </w:tcPr>
          <w:p w14:paraId="498A7CDE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sz w:val="28"/>
                <w:cs/>
              </w:rPr>
              <w:t>จัดทำเอกสาร</w:t>
            </w:r>
          </w:p>
        </w:tc>
        <w:tc>
          <w:tcPr>
            <w:tcW w:w="1085" w:type="dxa"/>
          </w:tcPr>
          <w:p w14:paraId="60E529BD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527F1060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6FA40F1C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86" w:type="dxa"/>
          </w:tcPr>
          <w:p w14:paraId="03E49605" w14:textId="77777777" w:rsidR="00A10F4E" w:rsidRPr="009750A3" w:rsidRDefault="00A10F4E" w:rsidP="0099066F">
            <w:pPr>
              <w:rPr>
                <w:rFonts w:ascii="TH Sarabun New" w:hAnsi="TH Sarabun New" w:cs="TH Sarabun New"/>
                <w:sz w:val="28"/>
              </w:rPr>
            </w:pPr>
            <w:r w:rsidRPr="009750A3">
              <w:rPr>
                <w:rFonts w:ascii="TH Sarabun New" w:hAnsi="TH Sarabun New" w:cs="TH Sarabun New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DAAF6D" wp14:editId="1A889A47">
                      <wp:simplePos x="0" y="0"/>
                      <wp:positionH relativeFrom="column">
                        <wp:posOffset>-60852</wp:posOffset>
                      </wp:positionH>
                      <wp:positionV relativeFrom="paragraph">
                        <wp:posOffset>120770</wp:posOffset>
                      </wp:positionV>
                      <wp:extent cx="667672" cy="0"/>
                      <wp:effectExtent l="38100" t="76200" r="1841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767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224B7F" id="ลูกศรเชื่อมต่อแบบตรง 7" o:spid="_x0000_s1026" type="#_x0000_t32" style="position:absolute;margin-left:-4.8pt;margin-top:9.5pt;width:52.5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26B53968" w14:textId="77777777" w:rsidR="00A10F4E" w:rsidRPr="009750A3" w:rsidRDefault="00A10F4E" w:rsidP="00A10F4E">
      <w:pPr>
        <w:rPr>
          <w:rFonts w:ascii="TH Sarabun New" w:hAnsi="TH Sarabun New" w:cs="TH Sarabun New"/>
          <w:sz w:val="28"/>
          <w:cs/>
        </w:rPr>
      </w:pPr>
    </w:p>
    <w:p w14:paraId="116810D8" w14:textId="77777777" w:rsidR="00A10F4E" w:rsidRPr="009750A3" w:rsidRDefault="00A10F4E" w:rsidP="00A10F4E">
      <w:pPr>
        <w:rPr>
          <w:rFonts w:ascii="TH Sarabun New" w:hAnsi="TH Sarabun New" w:cs="TH Sarabun New"/>
          <w:cs/>
        </w:rPr>
      </w:pPr>
    </w:p>
    <w:p w14:paraId="605ADB93" w14:textId="77777777" w:rsidR="00A10F4E" w:rsidRPr="009750A3" w:rsidRDefault="00A10F4E" w:rsidP="00A10F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8A67D95" w14:textId="77777777" w:rsidR="0060451F" w:rsidRPr="009750A3" w:rsidRDefault="0060451F" w:rsidP="00A10F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5B38E1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744F980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0C66ED0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B00A7F6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359113B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AE25ECC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EFFA3B5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45443EC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9377431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E6D225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510F4E4" w14:textId="77777777" w:rsidR="004E5562" w:rsidRDefault="004E5562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62C752D" w14:textId="7A18D0D8" w:rsidR="0060451F" w:rsidRPr="009750A3" w:rsidRDefault="0060451F" w:rsidP="0060451F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บทที่ 2</w:t>
      </w:r>
      <w:r w:rsidRPr="009750A3">
        <w:rPr>
          <w:rFonts w:ascii="TH Sarabun New" w:hAnsi="TH Sarabun New" w:cs="TH Sarabun New"/>
          <w:b/>
          <w:bCs/>
          <w:sz w:val="44"/>
          <w:szCs w:val="44"/>
        </w:rPr>
        <w:t xml:space="preserve"> : </w:t>
      </w: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t>ส่วนการพัฒนา</w:t>
      </w:r>
    </w:p>
    <w:p w14:paraId="32981418" w14:textId="77777777" w:rsidR="0060451F" w:rsidRPr="009750A3" w:rsidRDefault="0060451F" w:rsidP="0060451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วิธีเล่น</w:t>
      </w:r>
    </w:p>
    <w:p w14:paraId="0F47A0E8" w14:textId="6FF5ADB2" w:rsidR="0060451F" w:rsidRPr="009750A3" w:rsidRDefault="0060451F" w:rsidP="0060451F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ใช้</w:t>
      </w:r>
      <w:r w:rsidR="004E5562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9750A3">
        <w:rPr>
          <w:rFonts w:ascii="TH Sarabun New" w:hAnsi="TH Sarabun New" w:cs="TH Sarabun New"/>
          <w:sz w:val="32"/>
          <w:szCs w:val="32"/>
          <w:cs/>
        </w:rPr>
        <w:t>บนแป้นพิมพ์</w:t>
      </w:r>
      <w:r w:rsidR="004E5562">
        <w:rPr>
          <w:rFonts w:ascii="TH Sarabun New" w:hAnsi="TH Sarabun New" w:cs="TH Sarabun New" w:hint="cs"/>
          <w:sz w:val="32"/>
          <w:szCs w:val="32"/>
          <w:cs/>
        </w:rPr>
        <w:t>ที่กำหนด</w:t>
      </w:r>
      <w:r w:rsidRPr="009750A3">
        <w:rPr>
          <w:rFonts w:ascii="TH Sarabun New" w:hAnsi="TH Sarabun New" w:cs="TH Sarabun New"/>
          <w:sz w:val="32"/>
          <w:szCs w:val="32"/>
          <w:cs/>
        </w:rPr>
        <w:t xml:space="preserve">เพื่อกำหนดให้ตัวละครกระโดดหรือหมอบลงเพื่อหลบสิ่งกีดขวางและศัตรูทำให้ตัวละครมีชีวิตอยู่ได้นานที่สุด </w:t>
      </w:r>
    </w:p>
    <w:p w14:paraId="49F4A2FF" w14:textId="1EF806AE" w:rsidR="00A10F4E" w:rsidRPr="009750A3" w:rsidRDefault="004E5562" w:rsidP="00BE4F8B">
      <w:pPr>
        <w:rPr>
          <w:rFonts w:ascii="TH Sarabun New" w:hAnsi="TH Sarabun New" w:cs="TH Sarabun New"/>
        </w:rPr>
      </w:pPr>
      <w:r w:rsidRPr="004E5562">
        <w:rPr>
          <w:rFonts w:ascii="TH Sarabun New" w:hAnsi="TH Sarabun New" w:cs="TH Sarabun New"/>
          <w:noProof/>
          <w:cs/>
        </w:rPr>
        <w:drawing>
          <wp:inline distT="0" distB="0" distL="0" distR="0" wp14:anchorId="2C250E2A" wp14:editId="4490EBD8">
            <wp:extent cx="5731510" cy="32918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BC0" w14:textId="77777777" w:rsidR="0060451F" w:rsidRPr="009750A3" w:rsidRDefault="0060451F" w:rsidP="00BE4F8B">
      <w:pPr>
        <w:rPr>
          <w:rFonts w:ascii="TH Sarabun New" w:hAnsi="TH Sarabun New" w:cs="TH Sarabun New"/>
        </w:rPr>
      </w:pPr>
    </w:p>
    <w:p w14:paraId="1BE9F9CC" w14:textId="3E4377DF" w:rsidR="0060451F" w:rsidRPr="009750A3" w:rsidRDefault="004E5562" w:rsidP="00BE4F8B">
      <w:pPr>
        <w:rPr>
          <w:rFonts w:ascii="TH Sarabun New" w:hAnsi="TH Sarabun New" w:cs="TH Sarabun New"/>
          <w:b/>
          <w:bCs/>
          <w:sz w:val="28"/>
          <w:szCs w:val="36"/>
        </w:rPr>
      </w:pPr>
      <w:r w:rsidRPr="004E5562">
        <w:rPr>
          <w:rFonts w:ascii="TH Sarabun New" w:hAnsi="TH Sarabun New" w:cs="TH Sarabun New"/>
          <w:b/>
          <w:bCs/>
          <w:noProof/>
          <w:sz w:val="28"/>
          <w:szCs w:val="36"/>
          <w:cs/>
        </w:rPr>
        <w:drawing>
          <wp:inline distT="0" distB="0" distL="0" distR="0" wp14:anchorId="3D5A7FC7" wp14:editId="72468E4D">
            <wp:extent cx="5731510" cy="32810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C0CD" w14:textId="77777777" w:rsidR="0060451F" w:rsidRPr="009750A3" w:rsidRDefault="0013050F" w:rsidP="00BE4F8B">
      <w:pPr>
        <w:rPr>
          <w:rFonts w:ascii="TH Sarabun New" w:hAnsi="TH Sarabun New" w:cs="TH Sarabun New"/>
          <w:b/>
          <w:bCs/>
          <w:sz w:val="28"/>
          <w:szCs w:val="36"/>
        </w:rPr>
      </w:pPr>
      <w:r w:rsidRPr="009750A3">
        <w:rPr>
          <w:rFonts w:ascii="TH Sarabun New" w:hAnsi="TH Sarabun New" w:cs="TH Sarabun New"/>
          <w:b/>
          <w:bCs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64384" behindDoc="1" locked="0" layoutInCell="1" allowOverlap="1" wp14:anchorId="50BB1367" wp14:editId="33E42ACA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266690" cy="6877050"/>
            <wp:effectExtent l="0" t="0" r="0" b="0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1F" w:rsidRPr="009750A3">
        <w:rPr>
          <w:rFonts w:ascii="TH Sarabun New" w:hAnsi="TH Sarabun New" w:cs="TH Sarabun New"/>
          <w:b/>
          <w:bCs/>
          <w:sz w:val="28"/>
          <w:szCs w:val="36"/>
          <w:cs/>
        </w:rPr>
        <w:t>คลาสไดอะแกรม</w:t>
      </w:r>
    </w:p>
    <w:p w14:paraId="5591736E" w14:textId="77777777" w:rsidR="0060451F" w:rsidRPr="009750A3" w:rsidRDefault="0060451F" w:rsidP="00BE4F8B">
      <w:pPr>
        <w:rPr>
          <w:rFonts w:ascii="TH Sarabun New" w:hAnsi="TH Sarabun New" w:cs="TH Sarabun New"/>
          <w:b/>
          <w:bCs/>
          <w:sz w:val="28"/>
          <w:szCs w:val="36"/>
        </w:rPr>
      </w:pPr>
    </w:p>
    <w:p w14:paraId="48061FA6" w14:textId="77777777" w:rsidR="0060451F" w:rsidRPr="009750A3" w:rsidRDefault="0060451F" w:rsidP="00BE4F8B">
      <w:pPr>
        <w:rPr>
          <w:rFonts w:ascii="TH Sarabun New" w:hAnsi="TH Sarabun New" w:cs="TH Sarabun New"/>
          <w:sz w:val="28"/>
          <w:szCs w:val="36"/>
        </w:rPr>
      </w:pPr>
      <w:r w:rsidRPr="009750A3">
        <w:rPr>
          <w:rFonts w:ascii="TH Sarabun New" w:hAnsi="TH Sarabun New" w:cs="TH Sarabun New"/>
          <w:sz w:val="28"/>
          <w:szCs w:val="36"/>
        </w:rPr>
        <w:t xml:space="preserve">Class MAIN extends </w:t>
      </w:r>
      <w:proofErr w:type="spellStart"/>
      <w:r w:rsidRPr="009750A3">
        <w:rPr>
          <w:rFonts w:ascii="TH Sarabun New" w:hAnsi="TH Sarabun New" w:cs="TH Sarabun New"/>
          <w:sz w:val="28"/>
          <w:szCs w:val="36"/>
        </w:rPr>
        <w:t>JFrame</w:t>
      </w:r>
      <w:proofErr w:type="spellEnd"/>
      <w:r w:rsidRPr="009750A3">
        <w:rPr>
          <w:rFonts w:ascii="TH Sarabun New" w:hAnsi="TH Sarabun New" w:cs="TH Sarabun New"/>
          <w:sz w:val="28"/>
          <w:szCs w:val="36"/>
        </w:rPr>
        <w:t xml:space="preserve"> </w:t>
      </w:r>
      <w:r w:rsidR="0013050F" w:rsidRPr="009750A3">
        <w:rPr>
          <w:rFonts w:ascii="TH Sarabun New" w:hAnsi="TH Sarabun New" w:cs="TH Sarabun New"/>
          <w:sz w:val="28"/>
          <w:szCs w:val="36"/>
        </w:rPr>
        <w:t>implements ActionListener</w:t>
      </w:r>
    </w:p>
    <w:p w14:paraId="2DF8F13B" w14:textId="77777777" w:rsidR="0013050F" w:rsidRPr="009750A3" w:rsidRDefault="0013050F" w:rsidP="00BE4F8B">
      <w:pPr>
        <w:rPr>
          <w:rFonts w:ascii="TH Sarabun New" w:hAnsi="TH Sarabun New" w:cs="TH Sarabun New"/>
          <w:sz w:val="28"/>
          <w:szCs w:val="36"/>
        </w:rPr>
      </w:pPr>
      <w:r w:rsidRPr="009750A3">
        <w:rPr>
          <w:rFonts w:ascii="TH Sarabun New" w:hAnsi="TH Sarabun New" w:cs="TH Sarabun New"/>
          <w:sz w:val="28"/>
          <w:szCs w:val="36"/>
        </w:rPr>
        <w:t xml:space="preserve">Class PLAYGAME extends </w:t>
      </w:r>
      <w:proofErr w:type="spellStart"/>
      <w:r w:rsidRPr="009750A3">
        <w:rPr>
          <w:rFonts w:ascii="TH Sarabun New" w:hAnsi="TH Sarabun New" w:cs="TH Sarabun New"/>
          <w:sz w:val="28"/>
          <w:szCs w:val="36"/>
        </w:rPr>
        <w:t>JPanel</w:t>
      </w:r>
      <w:proofErr w:type="spellEnd"/>
      <w:r w:rsidRPr="009750A3">
        <w:rPr>
          <w:rFonts w:ascii="TH Sarabun New" w:hAnsi="TH Sarabun New" w:cs="TH Sarabun New"/>
          <w:sz w:val="28"/>
          <w:szCs w:val="36"/>
        </w:rPr>
        <w:t xml:space="preserve"> implements ActionListener</w:t>
      </w:r>
    </w:p>
    <w:p w14:paraId="424B3AAD" w14:textId="77777777" w:rsidR="0013050F" w:rsidRPr="009750A3" w:rsidRDefault="0013050F" w:rsidP="00BE4F8B">
      <w:pPr>
        <w:rPr>
          <w:rFonts w:ascii="TH Sarabun New" w:hAnsi="TH Sarabun New" w:cs="TH Sarabun New"/>
          <w:sz w:val="28"/>
          <w:szCs w:val="36"/>
        </w:rPr>
      </w:pPr>
      <w:r w:rsidRPr="009750A3">
        <w:rPr>
          <w:rFonts w:ascii="TH Sarabun New" w:hAnsi="TH Sarabun New" w:cs="TH Sarabun New"/>
          <w:sz w:val="28"/>
          <w:szCs w:val="36"/>
        </w:rPr>
        <w:t xml:space="preserve">Class HOME &amp; GAMEOVER extends </w:t>
      </w:r>
      <w:proofErr w:type="spellStart"/>
      <w:r w:rsidRPr="009750A3">
        <w:rPr>
          <w:rFonts w:ascii="TH Sarabun New" w:hAnsi="TH Sarabun New" w:cs="TH Sarabun New"/>
          <w:sz w:val="28"/>
          <w:szCs w:val="36"/>
        </w:rPr>
        <w:t>JPanel</w:t>
      </w:r>
      <w:proofErr w:type="spellEnd"/>
    </w:p>
    <w:p w14:paraId="5B16DB4F" w14:textId="77777777" w:rsidR="0013050F" w:rsidRPr="009750A3" w:rsidRDefault="0013050F" w:rsidP="00BE4F8B">
      <w:pPr>
        <w:rPr>
          <w:rFonts w:ascii="TH Sarabun New" w:hAnsi="TH Sarabun New" w:cs="TH Sarabun New"/>
          <w:sz w:val="28"/>
          <w:szCs w:val="36"/>
        </w:rPr>
      </w:pPr>
      <w:r w:rsidRPr="009750A3">
        <w:rPr>
          <w:rFonts w:ascii="TH Sarabun New" w:hAnsi="TH Sarabun New" w:cs="TH Sarabun New"/>
          <w:b/>
          <w:bCs/>
          <w:sz w:val="28"/>
          <w:szCs w:val="36"/>
          <w:cs/>
        </w:rPr>
        <w:lastRenderedPageBreak/>
        <w:t>รูปแบบการพัฒนา</w:t>
      </w:r>
      <w:r w:rsidRPr="009750A3">
        <w:rPr>
          <w:rFonts w:ascii="TH Sarabun New" w:hAnsi="TH Sarabun New" w:cs="TH Sarabun New"/>
          <w:sz w:val="28"/>
          <w:szCs w:val="36"/>
          <w:cs/>
        </w:rPr>
        <w:t xml:space="preserve"> </w:t>
      </w:r>
    </w:p>
    <w:p w14:paraId="16E84516" w14:textId="77777777" w:rsidR="0013050F" w:rsidRPr="009750A3" w:rsidRDefault="0013050F" w:rsidP="0013050F">
      <w:pPr>
        <w:ind w:firstLine="720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 xml:space="preserve">เกมเป็นภาษา </w:t>
      </w:r>
      <w:r w:rsidRPr="009750A3">
        <w:rPr>
          <w:rFonts w:ascii="TH Sarabun New" w:hAnsi="TH Sarabun New" w:cs="TH Sarabun New"/>
          <w:sz w:val="32"/>
          <w:szCs w:val="32"/>
        </w:rPr>
        <w:t xml:space="preserve">java </w:t>
      </w:r>
      <w:r w:rsidRPr="009750A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9750A3">
        <w:rPr>
          <w:rFonts w:ascii="TH Sarabun New" w:hAnsi="TH Sarabun New" w:cs="TH Sarabun New"/>
          <w:sz w:val="32"/>
          <w:szCs w:val="32"/>
        </w:rPr>
        <w:t>java application</w:t>
      </w:r>
    </w:p>
    <w:p w14:paraId="67AF193C" w14:textId="77777777" w:rsidR="0013050F" w:rsidRPr="009750A3" w:rsidRDefault="0013050F" w:rsidP="0013050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367EE22" w14:textId="77777777" w:rsidR="0013050F" w:rsidRPr="009750A3" w:rsidRDefault="0013050F" w:rsidP="0013050F">
      <w:pPr>
        <w:rPr>
          <w:rFonts w:ascii="TH Sarabun New" w:hAnsi="TH Sarabun New" w:cs="TH Sarabun New"/>
          <w:b/>
          <w:bCs/>
          <w:sz w:val="56"/>
          <w:szCs w:val="5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Constructor</w:t>
      </w:r>
      <w:r w:rsidRPr="009750A3">
        <w:rPr>
          <w:rFonts w:ascii="TH Sarabun New" w:hAnsi="TH Sarabun New" w:cs="TH Sarabun New"/>
          <w:b/>
          <w:bCs/>
          <w:sz w:val="56"/>
          <w:szCs w:val="56"/>
        </w:rPr>
        <w:tab/>
      </w:r>
    </w:p>
    <w:p w14:paraId="0527784E" w14:textId="77777777" w:rsidR="0013050F" w:rsidRPr="009750A3" w:rsidRDefault="0013050F" w:rsidP="0013050F">
      <w:pPr>
        <w:rPr>
          <w:rFonts w:ascii="TH Sarabun New" w:hAnsi="TH Sarabun New" w:cs="TH Sarabun New"/>
          <w:sz w:val="32"/>
          <w:szCs w:val="32"/>
          <w:cs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6AFFF2C3" w14:textId="05D89F7D" w:rsidR="0013050F" w:rsidRPr="009750A3" w:rsidRDefault="00597507" w:rsidP="0013050F">
      <w:pPr>
        <w:spacing w:line="240" w:lineRule="auto"/>
        <w:ind w:left="720"/>
        <w:rPr>
          <w:rFonts w:ascii="TH Sarabun New" w:hAnsi="TH Sarabun New" w:cs="TH Sarabun New"/>
          <w:sz w:val="28"/>
        </w:rPr>
      </w:pPr>
      <w:r w:rsidRPr="00597507"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26B3D46" wp14:editId="004A3E1D">
            <wp:extent cx="5731510" cy="8623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BA9" w14:textId="77777777" w:rsidR="0013050F" w:rsidRPr="009750A3" w:rsidRDefault="0013050F" w:rsidP="0013050F">
      <w:pPr>
        <w:spacing w:line="240" w:lineRule="auto"/>
        <w:rPr>
          <w:rFonts w:ascii="TH Sarabun New" w:hAnsi="TH Sarabun New" w:cs="TH Sarabun New"/>
          <w:sz w:val="52"/>
          <w:szCs w:val="52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Encapsulation</w:t>
      </w:r>
    </w:p>
    <w:p w14:paraId="40F95718" w14:textId="77777777" w:rsidR="0013050F" w:rsidRPr="009750A3" w:rsidRDefault="0013050F" w:rsidP="0013050F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6A0A0F6F" w14:textId="4325E542" w:rsidR="0013050F" w:rsidRPr="009750A3" w:rsidRDefault="00597507" w:rsidP="00597507">
      <w:pPr>
        <w:ind w:left="720"/>
        <w:rPr>
          <w:rFonts w:ascii="TH Sarabun New" w:hAnsi="TH Sarabun New" w:cs="TH Sarabun New"/>
          <w:sz w:val="28"/>
          <w:cs/>
        </w:rPr>
      </w:pPr>
      <w:r w:rsidRPr="00597507">
        <w:rPr>
          <w:rFonts w:ascii="TH Sarabun New" w:hAnsi="TH Sarabun New" w:cs="TH Sarabun New"/>
          <w:noProof/>
          <w:sz w:val="28"/>
        </w:rPr>
        <w:drawing>
          <wp:inline distT="0" distB="0" distL="0" distR="0" wp14:anchorId="48739D1B" wp14:editId="29808974">
            <wp:extent cx="5731510" cy="25323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F682" w14:textId="77777777" w:rsidR="0013050F" w:rsidRPr="009750A3" w:rsidRDefault="0013050F" w:rsidP="0013050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Composition</w:t>
      </w:r>
    </w:p>
    <w:p w14:paraId="3643AEB8" w14:textId="77777777" w:rsidR="0013050F" w:rsidRPr="009750A3" w:rsidRDefault="0013050F" w:rsidP="0013050F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5FF95926" w14:textId="53F94E83" w:rsidR="00A764A8" w:rsidRPr="009750A3" w:rsidRDefault="00597507" w:rsidP="0013050F">
      <w:pPr>
        <w:spacing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 w:rsidRPr="00597507"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E45E13E" wp14:editId="79DEBF58">
            <wp:extent cx="2610214" cy="10478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0F" w:rsidRPr="009750A3">
        <w:rPr>
          <w:rFonts w:ascii="TH Sarabun New" w:hAnsi="TH Sarabun New" w:cs="TH Sarabun New"/>
          <w:sz w:val="28"/>
        </w:rPr>
        <w:t xml:space="preserve">        </w:t>
      </w:r>
    </w:p>
    <w:p w14:paraId="76B85D87" w14:textId="77777777" w:rsidR="00597507" w:rsidRDefault="00597507" w:rsidP="0013050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7BDDFA0B" w14:textId="715F792B" w:rsidR="00A764A8" w:rsidRPr="009750A3" w:rsidRDefault="00A764A8" w:rsidP="0013050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lastRenderedPageBreak/>
        <w:t>Polymorphism</w:t>
      </w:r>
    </w:p>
    <w:p w14:paraId="0DCE5FC6" w14:textId="77777777" w:rsidR="00A764A8" w:rsidRPr="009750A3" w:rsidRDefault="00A764A8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64A89273" w14:textId="77EB48D3" w:rsidR="00A764A8" w:rsidRPr="009750A3" w:rsidRDefault="00597507" w:rsidP="00597507">
      <w:pPr>
        <w:spacing w:line="240" w:lineRule="auto"/>
        <w:ind w:firstLine="720"/>
        <w:rPr>
          <w:rFonts w:ascii="TH Sarabun New" w:hAnsi="TH Sarabun New" w:cs="TH Sarabun New"/>
          <w:sz w:val="28"/>
        </w:rPr>
      </w:pPr>
      <w:r w:rsidRPr="00597507">
        <w:rPr>
          <w:rFonts w:ascii="TH Sarabun New" w:hAnsi="TH Sarabun New" w:cs="TH Sarabun New"/>
          <w:noProof/>
          <w:sz w:val="28"/>
        </w:rPr>
        <w:drawing>
          <wp:inline distT="0" distB="0" distL="0" distR="0" wp14:anchorId="1855B8FF" wp14:editId="0E9AC1A3">
            <wp:extent cx="5731510" cy="13646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430F" w14:textId="77777777" w:rsidR="00A764A8" w:rsidRPr="009750A3" w:rsidRDefault="00A764A8" w:rsidP="0013050F">
      <w:pPr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Abstract</w:t>
      </w:r>
    </w:p>
    <w:p w14:paraId="16A287BC" w14:textId="76D3DA07" w:rsidR="00A764A8" w:rsidRPr="009750A3" w:rsidRDefault="003E7234" w:rsidP="003E7234">
      <w:pPr>
        <w:spacing w:line="240" w:lineRule="auto"/>
        <w:ind w:firstLine="720"/>
        <w:rPr>
          <w:rFonts w:ascii="TH Sarabun New" w:hAnsi="TH Sarabun New" w:cs="TH Sarabun New"/>
          <w:sz w:val="24"/>
          <w:szCs w:val="24"/>
        </w:rPr>
      </w:pPr>
      <w:r w:rsidRPr="003E7234">
        <w:rPr>
          <w:rFonts w:ascii="TH Sarabun New" w:hAnsi="TH Sarabun New" w:cs="TH Sarabun New"/>
          <w:noProof/>
          <w:sz w:val="24"/>
          <w:szCs w:val="24"/>
        </w:rPr>
        <w:drawing>
          <wp:inline distT="0" distB="0" distL="0" distR="0" wp14:anchorId="3860360E" wp14:editId="5E068622">
            <wp:extent cx="2353003" cy="847843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07FE" w14:textId="77777777" w:rsidR="00A764A8" w:rsidRPr="009750A3" w:rsidRDefault="00A764A8" w:rsidP="00A764A8">
      <w:pPr>
        <w:spacing w:line="240" w:lineRule="auto"/>
        <w:rPr>
          <w:rFonts w:ascii="TH Sarabun New" w:hAnsi="TH Sarabun New" w:cs="TH Sarabun New"/>
          <w:b/>
          <w:bCs/>
          <w:sz w:val="44"/>
          <w:szCs w:val="44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Inheritance</w:t>
      </w:r>
    </w:p>
    <w:p w14:paraId="0AC58D2B" w14:textId="77777777" w:rsidR="00A764A8" w:rsidRPr="009750A3" w:rsidRDefault="00A764A8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>ตัวอย่าง</w:t>
      </w:r>
    </w:p>
    <w:p w14:paraId="4A41B08C" w14:textId="5955B8BA" w:rsidR="00A764A8" w:rsidRPr="009750A3" w:rsidRDefault="003E7234" w:rsidP="00A764A8">
      <w:pPr>
        <w:spacing w:line="240" w:lineRule="auto"/>
        <w:ind w:firstLine="720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489C8B57" wp14:editId="389A654B">
            <wp:extent cx="4582164" cy="1019317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BA3A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271A83CB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6F9EFA6F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62B717D3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6FFABF15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5F969A21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3A934A2D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4782BDB8" w14:textId="77777777" w:rsidR="003E7234" w:rsidRDefault="003E7234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551EBE41" w14:textId="3F9162A9" w:rsidR="00A764A8" w:rsidRPr="009750A3" w:rsidRDefault="00A764A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lastRenderedPageBreak/>
        <w:t xml:space="preserve">หน้าจอ </w:t>
      </w:r>
      <w:r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GUI</w:t>
      </w:r>
      <w:r w:rsidR="00BF6A66" w:rsidRPr="009750A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BF6A66" w:rsidRPr="009750A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และ </w:t>
      </w:r>
      <w:r w:rsidR="00BF6A66" w:rsidRPr="009750A3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t>Event handling</w:t>
      </w:r>
    </w:p>
    <w:p w14:paraId="1775A3D3" w14:textId="77777777" w:rsidR="00BB5039" w:rsidRPr="009750A3" w:rsidRDefault="00BB5039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t xml:space="preserve">หน้าเริ่มต้นเมื่อกดเริ่มตรงกลางจะเริ่มเกมและเมื่อกดปิดจะปิดเกม โดย มี </w:t>
      </w:r>
      <w:proofErr w:type="spellStart"/>
      <w:r w:rsidRPr="009750A3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>เป็นตัวดักฟังการกระทำต่างๆในหน้านี้</w:t>
      </w:r>
    </w:p>
    <w:p w14:paraId="171A91D3" w14:textId="2E4BFFE2" w:rsidR="00A764A8" w:rsidRPr="009750A3" w:rsidRDefault="003E7234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E723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A44A3C" wp14:editId="639DE92A">
            <wp:extent cx="5731510" cy="3409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F9A8" w14:textId="77777777" w:rsidR="00BB5039" w:rsidRPr="009750A3" w:rsidRDefault="00BB5039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D6E9019" w14:textId="77777777" w:rsidR="00BB5039" w:rsidRPr="009750A3" w:rsidRDefault="00BB5039" w:rsidP="00A764A8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750A3">
        <w:rPr>
          <w:rFonts w:ascii="TH Sarabun New" w:hAnsi="TH Sarabun New" w:cs="TH Sarabun New"/>
          <w:sz w:val="32"/>
          <w:szCs w:val="32"/>
        </w:rPr>
        <w:t xml:space="preserve">Code </w:t>
      </w:r>
      <w:r w:rsidRPr="009750A3">
        <w:rPr>
          <w:rFonts w:ascii="TH Sarabun New" w:hAnsi="TH Sarabun New" w:cs="TH Sarabun New"/>
          <w:sz w:val="32"/>
          <w:szCs w:val="32"/>
          <w:cs/>
        </w:rPr>
        <w:t>ของการดักฟังในหน้าจอเริ่มแรก</w:t>
      </w:r>
    </w:p>
    <w:p w14:paraId="1CB073A6" w14:textId="41B21631" w:rsidR="00BB5039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680A2DB1" wp14:editId="6987BB9C">
            <wp:extent cx="5410955" cy="140037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583C" w14:textId="1735477C" w:rsidR="00BB5039" w:rsidRDefault="00BB5039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72042487" w14:textId="23FA4FFF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54DBB457" w14:textId="0BA24B1F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6C288BBF" w14:textId="6A861406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34BB0AEA" w14:textId="77777777" w:rsidR="003E7234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23B2C0BA" w14:textId="77777777" w:rsidR="00BB5039" w:rsidRPr="009750A3" w:rsidRDefault="00BB5039" w:rsidP="00A764A8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หน้าเล่นเมื่อกดหยุดเกมจะหยุดและสร้างปุ่มที่สามารถกดเพื่อปิดได้ โดย มี </w:t>
      </w:r>
      <w:proofErr w:type="spellStart"/>
      <w:r w:rsidRPr="009750A3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>เป็นตัวดักฟังการกระทำต่างๆในหน้านี้</w:t>
      </w:r>
      <w:r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 xml:space="preserve">และยังมี </w:t>
      </w:r>
      <w:proofErr w:type="spellStart"/>
      <w:r w:rsidRPr="009750A3">
        <w:rPr>
          <w:rFonts w:ascii="TH Sarabun New" w:hAnsi="TH Sarabun New" w:cs="TH Sarabun New"/>
          <w:sz w:val="32"/>
          <w:szCs w:val="32"/>
        </w:rPr>
        <w:t>KeyListener</w:t>
      </w:r>
      <w:proofErr w:type="spellEnd"/>
      <w:r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>ที่ควบคุมคุมตัวละครให้กระโดดและหมอบโดยลูกศรขึ้นละลง</w:t>
      </w:r>
    </w:p>
    <w:p w14:paraId="1B986BA0" w14:textId="77777777" w:rsidR="00BB5039" w:rsidRPr="009750A3" w:rsidRDefault="00BB5039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1659A9D" w14:textId="0E94AC75" w:rsidR="00BB5039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78A8B042" wp14:editId="4C8B2272">
            <wp:extent cx="5731510" cy="32778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96E" w14:textId="426C276D" w:rsidR="00BB5039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4A3160E1" wp14:editId="4E0A8DDE">
            <wp:extent cx="5731510" cy="32753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685E" w14:textId="7116E2D8" w:rsidR="001C5032" w:rsidRPr="009750A3" w:rsidRDefault="001C5032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19486A78" w14:textId="77777777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6B885779" w14:textId="77777777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16096CAF" w14:textId="0A293FFC" w:rsidR="001C5032" w:rsidRPr="009750A3" w:rsidRDefault="00FB57E2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9750A3">
        <w:rPr>
          <w:rFonts w:ascii="TH Sarabun New" w:hAnsi="TH Sarabun New" w:cs="TH Sarabun New"/>
          <w:sz w:val="28"/>
        </w:rPr>
        <w:lastRenderedPageBreak/>
        <w:t xml:space="preserve">Code </w:t>
      </w:r>
      <w:r w:rsidRPr="009750A3">
        <w:rPr>
          <w:rFonts w:ascii="TH Sarabun New" w:hAnsi="TH Sarabun New" w:cs="TH Sarabun New"/>
          <w:sz w:val="28"/>
          <w:cs/>
        </w:rPr>
        <w:t xml:space="preserve">ของ </w:t>
      </w:r>
      <w:proofErr w:type="spellStart"/>
      <w:r w:rsidR="00277C42" w:rsidRPr="009750A3">
        <w:rPr>
          <w:rFonts w:ascii="TH Sarabun New" w:hAnsi="TH Sarabun New" w:cs="TH Sarabun New"/>
          <w:sz w:val="28"/>
        </w:rPr>
        <w:t>MouseListener</w:t>
      </w:r>
      <w:proofErr w:type="spellEnd"/>
      <w:r w:rsidR="002D4F92" w:rsidRPr="009750A3">
        <w:rPr>
          <w:rFonts w:ascii="TH Sarabun New" w:hAnsi="TH Sarabun New" w:cs="TH Sarabun New"/>
          <w:sz w:val="28"/>
        </w:rPr>
        <w:t xml:space="preserve"> </w:t>
      </w:r>
      <w:r w:rsidR="002D4F92" w:rsidRPr="009750A3">
        <w:rPr>
          <w:rFonts w:ascii="TH Sarabun New" w:hAnsi="TH Sarabun New" w:cs="TH Sarabun New"/>
          <w:sz w:val="28"/>
          <w:cs/>
        </w:rPr>
        <w:t xml:space="preserve">และ </w:t>
      </w:r>
      <w:proofErr w:type="spellStart"/>
      <w:r w:rsidR="002D4F92" w:rsidRPr="009750A3">
        <w:rPr>
          <w:rFonts w:ascii="TH Sarabun New" w:hAnsi="TH Sarabun New" w:cs="TH Sarabun New"/>
          <w:sz w:val="28"/>
        </w:rPr>
        <w:t>KeyListener</w:t>
      </w:r>
      <w:proofErr w:type="spellEnd"/>
      <w:r w:rsidR="002D4F92" w:rsidRPr="009750A3">
        <w:rPr>
          <w:rFonts w:ascii="TH Sarabun New" w:hAnsi="TH Sarabun New" w:cs="TH Sarabun New"/>
          <w:sz w:val="28"/>
        </w:rPr>
        <w:t xml:space="preserve"> </w:t>
      </w:r>
      <w:r w:rsidR="002D4F92" w:rsidRPr="009750A3">
        <w:rPr>
          <w:rFonts w:ascii="TH Sarabun New" w:hAnsi="TH Sarabun New" w:cs="TH Sarabun New"/>
          <w:sz w:val="28"/>
          <w:cs/>
        </w:rPr>
        <w:t>ที่ดักฟังในหน้านี้</w:t>
      </w:r>
    </w:p>
    <w:p w14:paraId="142AEEE2" w14:textId="1352A078" w:rsidR="00502B41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63E2CE8B" wp14:editId="0F1A981F">
            <wp:extent cx="5125165" cy="7611537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8016" w14:textId="0A4A86C7" w:rsidR="00502B41" w:rsidRDefault="00502B41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68212588" w14:textId="5AA9B6CF" w:rsidR="003E7234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3BD70C53" w14:textId="006AC38C" w:rsidR="003E7234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1ADC7F32" wp14:editId="2D7645DF">
            <wp:extent cx="5731510" cy="47237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7011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CA3D3F8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A068D05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5BDB141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ACCD721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415BC05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D355B53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F11E58B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8FD7DCF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151FCDE" w14:textId="77777777" w:rsidR="003E7234" w:rsidRDefault="003E7234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17511CA" w14:textId="715EBEDE" w:rsidR="00502B41" w:rsidRPr="009750A3" w:rsidRDefault="002D4F92" w:rsidP="002D4F92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  <w:cs/>
        </w:rPr>
        <w:lastRenderedPageBreak/>
        <w:t>หน้าจบเกมเมื่อกดเริ่ม</w:t>
      </w:r>
      <w:r w:rsidR="00502B41" w:rsidRPr="009750A3">
        <w:rPr>
          <w:rFonts w:ascii="TH Sarabun New" w:hAnsi="TH Sarabun New" w:cs="TH Sarabun New"/>
          <w:sz w:val="32"/>
          <w:szCs w:val="32"/>
          <w:cs/>
        </w:rPr>
        <w:t>ใหม่</w:t>
      </w:r>
      <w:r w:rsidRPr="009750A3">
        <w:rPr>
          <w:rFonts w:ascii="TH Sarabun New" w:hAnsi="TH Sarabun New" w:cs="TH Sarabun New"/>
          <w:sz w:val="32"/>
          <w:szCs w:val="32"/>
          <w:cs/>
        </w:rPr>
        <w:t>ตรงกลางจะเริ่มเกม</w:t>
      </w:r>
      <w:r w:rsidR="00502B41" w:rsidRPr="009750A3">
        <w:rPr>
          <w:rFonts w:ascii="TH Sarabun New" w:hAnsi="TH Sarabun New" w:cs="TH Sarabun New"/>
          <w:sz w:val="32"/>
          <w:szCs w:val="32"/>
          <w:cs/>
        </w:rPr>
        <w:t>ใหม่</w:t>
      </w:r>
      <w:r w:rsidRPr="009750A3">
        <w:rPr>
          <w:rFonts w:ascii="TH Sarabun New" w:hAnsi="TH Sarabun New" w:cs="TH Sarabun New"/>
          <w:sz w:val="32"/>
          <w:szCs w:val="32"/>
          <w:cs/>
        </w:rPr>
        <w:t xml:space="preserve">และเมื่อกดปิดจะปิดเกม โดย มี </w:t>
      </w:r>
      <w:proofErr w:type="spellStart"/>
      <w:r w:rsidRPr="009750A3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 w:rsidRPr="009750A3">
        <w:rPr>
          <w:rFonts w:ascii="TH Sarabun New" w:hAnsi="TH Sarabun New" w:cs="TH Sarabun New"/>
          <w:sz w:val="32"/>
          <w:szCs w:val="32"/>
        </w:rPr>
        <w:t xml:space="preserve"> </w:t>
      </w:r>
      <w:r w:rsidRPr="009750A3">
        <w:rPr>
          <w:rFonts w:ascii="TH Sarabun New" w:hAnsi="TH Sarabun New" w:cs="TH Sarabun New"/>
          <w:sz w:val="32"/>
          <w:szCs w:val="32"/>
          <w:cs/>
        </w:rPr>
        <w:t>เป็นตัวดักฟังการกระทำต่างๆในหน้านี้</w:t>
      </w:r>
    </w:p>
    <w:p w14:paraId="1DB2FD58" w14:textId="303EBE9C" w:rsidR="00BB5039" w:rsidRPr="009750A3" w:rsidRDefault="003E7234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3E7234">
        <w:rPr>
          <w:rFonts w:ascii="TH Sarabun New" w:hAnsi="TH Sarabun New" w:cs="TH Sarabun New"/>
          <w:noProof/>
          <w:sz w:val="28"/>
        </w:rPr>
        <w:drawing>
          <wp:inline distT="0" distB="0" distL="0" distR="0" wp14:anchorId="72233EB6" wp14:editId="55695192">
            <wp:extent cx="5731510" cy="32715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6D" w14:textId="1C4B6256" w:rsidR="00502B41" w:rsidRPr="009750A3" w:rsidRDefault="00502B41" w:rsidP="00A764A8">
      <w:pPr>
        <w:spacing w:line="240" w:lineRule="auto"/>
        <w:rPr>
          <w:rFonts w:ascii="TH Sarabun New" w:hAnsi="TH Sarabun New" w:cs="TH Sarabun New"/>
          <w:sz w:val="28"/>
        </w:rPr>
      </w:pPr>
    </w:p>
    <w:p w14:paraId="130839A3" w14:textId="100A20A3" w:rsidR="00502B41" w:rsidRPr="009750A3" w:rsidRDefault="00863D61" w:rsidP="00A764A8">
      <w:pPr>
        <w:spacing w:line="240" w:lineRule="auto"/>
        <w:rPr>
          <w:rFonts w:ascii="TH Sarabun New" w:hAnsi="TH Sarabun New" w:cs="TH Sarabun New"/>
          <w:sz w:val="28"/>
        </w:rPr>
      </w:pPr>
      <w:r w:rsidRPr="009750A3">
        <w:rPr>
          <w:rFonts w:ascii="TH Sarabun New" w:hAnsi="TH Sarabun New" w:cs="TH Sarabun New"/>
          <w:sz w:val="28"/>
        </w:rPr>
        <w:t xml:space="preserve">Code </w:t>
      </w:r>
      <w:r w:rsidRPr="009750A3">
        <w:rPr>
          <w:rFonts w:ascii="TH Sarabun New" w:hAnsi="TH Sarabun New" w:cs="TH Sarabun New"/>
          <w:sz w:val="28"/>
          <w:cs/>
        </w:rPr>
        <w:t xml:space="preserve">ของ </w:t>
      </w:r>
      <w:proofErr w:type="spellStart"/>
      <w:r w:rsidRPr="009750A3">
        <w:rPr>
          <w:rFonts w:ascii="TH Sarabun New" w:hAnsi="TH Sarabun New" w:cs="TH Sarabun New"/>
          <w:sz w:val="28"/>
        </w:rPr>
        <w:t>MouseListener</w:t>
      </w:r>
      <w:proofErr w:type="spellEnd"/>
      <w:r w:rsidRPr="009750A3">
        <w:rPr>
          <w:rFonts w:ascii="TH Sarabun New" w:hAnsi="TH Sarabun New" w:cs="TH Sarabun New"/>
          <w:sz w:val="28"/>
        </w:rPr>
        <w:t xml:space="preserve"> </w:t>
      </w:r>
    </w:p>
    <w:p w14:paraId="05EB5F80" w14:textId="1E715DB0" w:rsidR="00BF6A66" w:rsidRPr="009750A3" w:rsidRDefault="00CC3248" w:rsidP="00CC3248">
      <w:pPr>
        <w:spacing w:line="240" w:lineRule="auto"/>
        <w:ind w:firstLine="720"/>
        <w:rPr>
          <w:rFonts w:ascii="TH Sarabun New" w:hAnsi="TH Sarabun New" w:cs="TH Sarabun New"/>
          <w:sz w:val="28"/>
        </w:rPr>
      </w:pPr>
      <w:r w:rsidRPr="00CC3248">
        <w:rPr>
          <w:rFonts w:ascii="TH Sarabun New" w:hAnsi="TH Sarabun New" w:cs="TH Sarabun New"/>
          <w:noProof/>
          <w:sz w:val="28"/>
        </w:rPr>
        <w:drawing>
          <wp:inline distT="0" distB="0" distL="0" distR="0" wp14:anchorId="7E23F97B" wp14:editId="4526EE00">
            <wp:extent cx="5468113" cy="15813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957" w14:textId="0FA891B6" w:rsidR="00BF6A66" w:rsidRPr="009750A3" w:rsidRDefault="00BF6A66" w:rsidP="00A764A8">
      <w:pPr>
        <w:spacing w:line="240" w:lineRule="auto"/>
        <w:rPr>
          <w:rFonts w:ascii="TH Sarabun New" w:hAnsi="TH Sarabun New" w:cs="TH Sarabun New"/>
          <w:sz w:val="48"/>
          <w:szCs w:val="48"/>
        </w:rPr>
      </w:pPr>
    </w:p>
    <w:p w14:paraId="471BCE69" w14:textId="77777777" w:rsidR="00CC3248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3F7E0127" w14:textId="77777777" w:rsidR="00CC3248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5562E33F" w14:textId="77777777" w:rsidR="00CC3248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2964DAA9" w14:textId="77777777" w:rsidR="00CC3248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39BE40C5" w14:textId="77777777" w:rsidR="00CC3248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14:paraId="50EAA8EA" w14:textId="1D254469" w:rsidR="00BF6A66" w:rsidRPr="009750A3" w:rsidRDefault="00CC3248" w:rsidP="00A764A8">
      <w:pPr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  <w:lastRenderedPageBreak/>
        <w:t>Algorithm</w:t>
      </w:r>
    </w:p>
    <w:p w14:paraId="358A0A87" w14:textId="0035E304" w:rsidR="00C11A7B" w:rsidRPr="009750A3" w:rsidRDefault="00C11A7B" w:rsidP="00A764A8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750A3">
        <w:rPr>
          <w:rFonts w:ascii="TH Sarabun New" w:hAnsi="TH Sarabun New" w:cs="TH Sarabun New"/>
          <w:b/>
          <w:bCs/>
          <w:sz w:val="48"/>
          <w:szCs w:val="48"/>
          <w:cs/>
        </w:rPr>
        <w:tab/>
      </w:r>
      <w:r w:rsidRPr="009750A3">
        <w:rPr>
          <w:rFonts w:ascii="TH Sarabun New" w:hAnsi="TH Sarabun New" w:cs="TH Sarabun New"/>
          <w:sz w:val="32"/>
          <w:szCs w:val="32"/>
          <w:cs/>
        </w:rPr>
        <w:t>อั</w:t>
      </w:r>
      <w:r w:rsidR="008256A9" w:rsidRPr="009750A3">
        <w:rPr>
          <w:rFonts w:ascii="TH Sarabun New" w:hAnsi="TH Sarabun New" w:cs="TH Sarabun New"/>
          <w:sz w:val="32"/>
          <w:szCs w:val="32"/>
          <w:cs/>
        </w:rPr>
        <w:t>ลกอริทึมที่สำคัญคือ</w:t>
      </w:r>
      <w:r w:rsidR="000B061D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="000B061D">
        <w:rPr>
          <w:rFonts w:ascii="TH Sarabun New" w:hAnsi="TH Sarabun New" w:cs="TH Sarabun New"/>
          <w:sz w:val="32"/>
          <w:szCs w:val="32"/>
        </w:rPr>
        <w:t>score</w:t>
      </w:r>
      <w:r w:rsidR="000B061D">
        <w:rPr>
          <w:rFonts w:ascii="TH Sarabun New" w:hAnsi="TH Sarabun New" w:cs="TH Sarabun New" w:hint="cs"/>
          <w:sz w:val="32"/>
          <w:szCs w:val="32"/>
          <w:cs/>
        </w:rPr>
        <w:t xml:space="preserve"> ผ่านไปถึง </w:t>
      </w:r>
      <w:r w:rsidR="000B061D">
        <w:rPr>
          <w:rFonts w:ascii="TH Sarabun New" w:hAnsi="TH Sarabun New" w:cs="TH Sarabun New"/>
          <w:sz w:val="32"/>
          <w:szCs w:val="32"/>
        </w:rPr>
        <w:t xml:space="preserve">500 </w:t>
      </w:r>
      <w:r w:rsidR="000B061D">
        <w:rPr>
          <w:rFonts w:ascii="TH Sarabun New" w:hAnsi="TH Sarabun New" w:cs="TH Sarabun New" w:hint="cs"/>
          <w:sz w:val="32"/>
          <w:szCs w:val="32"/>
          <w:cs/>
        </w:rPr>
        <w:t>จะมีศัตรูบินโผล่มา</w:t>
      </w:r>
    </w:p>
    <w:p w14:paraId="236B9048" w14:textId="095753A1" w:rsidR="00F71A22" w:rsidRPr="009750A3" w:rsidRDefault="00F71A22" w:rsidP="00A764A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sz w:val="32"/>
          <w:szCs w:val="32"/>
        </w:rPr>
        <w:t>Code</w:t>
      </w:r>
    </w:p>
    <w:p w14:paraId="640B6297" w14:textId="6275E91E" w:rsidR="00CC3248" w:rsidRDefault="00CC3248" w:rsidP="006A75C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B061D" w:rsidRPr="000B061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C09D08" wp14:editId="6054F915">
            <wp:extent cx="5534797" cy="5582429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62D" w14:textId="10CC05A1" w:rsidR="00164730" w:rsidRPr="009750A3" w:rsidRDefault="00164730" w:rsidP="006A75C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E00BDB0" w14:textId="7D79FEB9" w:rsidR="00164730" w:rsidRPr="009750A3" w:rsidRDefault="00164730" w:rsidP="006A75C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C2DEDBA" w14:textId="1905CF6A" w:rsidR="00164730" w:rsidRPr="009750A3" w:rsidRDefault="00164730" w:rsidP="006A75C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D59C35F" w14:textId="77777777" w:rsidR="00CC3248" w:rsidRDefault="00CC3248" w:rsidP="00CC3248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A54670F" w14:textId="23D21419" w:rsidR="00164730" w:rsidRPr="009750A3" w:rsidRDefault="00164730" w:rsidP="00CC3248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750A3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บทที่ 3</w:t>
      </w:r>
      <w:r w:rsidRPr="009750A3">
        <w:rPr>
          <w:rFonts w:ascii="TH Sarabun New" w:hAnsi="TH Sarabun New" w:cs="TH Sarabun New"/>
          <w:b/>
          <w:bCs/>
          <w:sz w:val="44"/>
          <w:szCs w:val="44"/>
        </w:rPr>
        <w:t xml:space="preserve"> :</w:t>
      </w:r>
      <w:r w:rsidR="00CA368B" w:rsidRPr="009750A3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="00CA368B" w:rsidRPr="009750A3">
        <w:rPr>
          <w:rFonts w:ascii="TH Sarabun New" w:hAnsi="TH Sarabun New" w:cs="TH Sarabun New"/>
          <w:b/>
          <w:bCs/>
          <w:sz w:val="44"/>
          <w:szCs w:val="44"/>
          <w:cs/>
        </w:rPr>
        <w:t>สรุป</w:t>
      </w:r>
    </w:p>
    <w:p w14:paraId="4E660D41" w14:textId="3C080B11" w:rsidR="00CA368B" w:rsidRPr="009750A3" w:rsidRDefault="00CA368B" w:rsidP="00CA368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ปัญหาที่พบระหว่างการพัฒนา</w:t>
      </w:r>
    </w:p>
    <w:p w14:paraId="1B9D59C7" w14:textId="4BB1F0E7" w:rsidR="00CA368B" w:rsidRDefault="00CA368B" w:rsidP="00CA368B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0B061D">
        <w:rPr>
          <w:rFonts w:ascii="TH Sarabun New" w:hAnsi="TH Sarabun New" w:cs="TH Sarabun New" w:hint="cs"/>
          <w:sz w:val="32"/>
          <w:szCs w:val="32"/>
          <w:cs/>
        </w:rPr>
        <w:t>ศัตรูโผล่มาเป็นคู่ตัวบินกับตัวเดินพร้อมกัน</w:t>
      </w:r>
    </w:p>
    <w:p w14:paraId="0473B1F4" w14:textId="1B89B2E7" w:rsidR="000B061D" w:rsidRPr="009750A3" w:rsidRDefault="000B061D" w:rsidP="00CA368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ผู้เล่นไม่สามารถหลบศัตรูได้เนื่องจากศัตรูโผล่มาพร้อมกัน</w:t>
      </w:r>
    </w:p>
    <w:p w14:paraId="55E2B676" w14:textId="532A4E8F" w:rsidR="00577E96" w:rsidRPr="009750A3" w:rsidRDefault="00577E96" w:rsidP="00CA368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>จุดเด่นของโปรแกรมที่ไม่เหมือนใคร</w:t>
      </w:r>
    </w:p>
    <w:p w14:paraId="7D8F80AB" w14:textId="0CA1177F" w:rsidR="00164730" w:rsidRDefault="00577E96" w:rsidP="001851B6">
      <w:pPr>
        <w:rPr>
          <w:rFonts w:ascii="TH Sarabun New" w:hAnsi="TH Sarabun New" w:cs="TH Sarabun New"/>
          <w:sz w:val="32"/>
          <w:szCs w:val="32"/>
        </w:rPr>
      </w:pPr>
      <w:r w:rsidRPr="009750A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9750A3">
        <w:rPr>
          <w:rFonts w:ascii="TH Sarabun New" w:hAnsi="TH Sarabun New" w:cs="TH Sarabun New"/>
          <w:sz w:val="32"/>
          <w:szCs w:val="32"/>
          <w:cs/>
        </w:rPr>
        <w:t>โปรแกรมเป็นเกมวิ่งแบบอาเคต</w:t>
      </w:r>
      <w:r w:rsidR="001D4AED" w:rsidRPr="009750A3">
        <w:rPr>
          <w:rFonts w:ascii="TH Sarabun New" w:hAnsi="TH Sarabun New" w:cs="TH Sarabun New"/>
          <w:sz w:val="32"/>
          <w:szCs w:val="32"/>
          <w:cs/>
        </w:rPr>
        <w:t>ปกติแต่ว่าเกทนี้มีการใส่บอสที่วิ่งเร็วและตัวใหญ่ออกมาเป็นระยะๆ</w:t>
      </w:r>
    </w:p>
    <w:p w14:paraId="1B0F12DE" w14:textId="6EE7F7F0" w:rsidR="000B061D" w:rsidRDefault="000B061D" w:rsidP="001851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กราฟฟิกที่สวยงาม</w:t>
      </w:r>
    </w:p>
    <w:p w14:paraId="686A7643" w14:textId="3D43B8F9" w:rsidR="00462101" w:rsidRPr="005D796B" w:rsidRDefault="000B061D" w:rsidP="001851B6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ตัวละครที่น่ารัก</w:t>
      </w:r>
    </w:p>
    <w:sectPr w:rsidR="00462101" w:rsidRPr="005D796B" w:rsidSect="000B061D">
      <w:headerReference w:type="default" r:id="rId38"/>
      <w:pgSz w:w="11906" w:h="16838"/>
      <w:pgMar w:top="1440" w:right="1440" w:bottom="1440" w:left="144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91D3" w14:textId="77777777" w:rsidR="00D71D9D" w:rsidRDefault="00D71D9D" w:rsidP="000B061D">
      <w:pPr>
        <w:spacing w:after="0" w:line="240" w:lineRule="auto"/>
      </w:pPr>
      <w:r>
        <w:separator/>
      </w:r>
    </w:p>
  </w:endnote>
  <w:endnote w:type="continuationSeparator" w:id="0">
    <w:p w14:paraId="4D163A49" w14:textId="77777777" w:rsidR="00D71D9D" w:rsidRDefault="00D71D9D" w:rsidP="000B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CC120" w14:textId="77777777" w:rsidR="00D71D9D" w:rsidRDefault="00D71D9D" w:rsidP="000B061D">
      <w:pPr>
        <w:spacing w:after="0" w:line="240" w:lineRule="auto"/>
      </w:pPr>
      <w:r>
        <w:separator/>
      </w:r>
    </w:p>
  </w:footnote>
  <w:footnote w:type="continuationSeparator" w:id="0">
    <w:p w14:paraId="66402602" w14:textId="77777777" w:rsidR="00D71D9D" w:rsidRDefault="00D71D9D" w:rsidP="000B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231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ADBB7A" w14:textId="5713BA1F" w:rsidR="000B061D" w:rsidRDefault="000B061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251E9" w14:textId="77777777" w:rsidR="000B061D" w:rsidRDefault="000B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1F22"/>
    <w:multiLevelType w:val="hybridMultilevel"/>
    <w:tmpl w:val="2BA0EBE6"/>
    <w:lvl w:ilvl="0" w:tplc="591048C4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904C0"/>
    <w:multiLevelType w:val="hybridMultilevel"/>
    <w:tmpl w:val="8A2098F8"/>
    <w:lvl w:ilvl="0" w:tplc="106204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0C7297A"/>
    <w:multiLevelType w:val="hybridMultilevel"/>
    <w:tmpl w:val="CFE069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319F3"/>
    <w:multiLevelType w:val="hybridMultilevel"/>
    <w:tmpl w:val="42B2FE0A"/>
    <w:lvl w:ilvl="0" w:tplc="90AEDC4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6765143">
    <w:abstractNumId w:val="3"/>
  </w:num>
  <w:num w:numId="2" w16cid:durableId="2133084804">
    <w:abstractNumId w:val="1"/>
  </w:num>
  <w:num w:numId="3" w16cid:durableId="233199037">
    <w:abstractNumId w:val="0"/>
  </w:num>
  <w:num w:numId="4" w16cid:durableId="1565018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8B"/>
    <w:rsid w:val="000B061D"/>
    <w:rsid w:val="0013050F"/>
    <w:rsid w:val="00164730"/>
    <w:rsid w:val="001851B6"/>
    <w:rsid w:val="001C5032"/>
    <w:rsid w:val="001D4AED"/>
    <w:rsid w:val="00202E54"/>
    <w:rsid w:val="00277C42"/>
    <w:rsid w:val="002D03C6"/>
    <w:rsid w:val="002D4F92"/>
    <w:rsid w:val="003E7234"/>
    <w:rsid w:val="00462101"/>
    <w:rsid w:val="004E5562"/>
    <w:rsid w:val="00502B41"/>
    <w:rsid w:val="00577E96"/>
    <w:rsid w:val="00597507"/>
    <w:rsid w:val="005D796B"/>
    <w:rsid w:val="0060451F"/>
    <w:rsid w:val="0068200D"/>
    <w:rsid w:val="006A75CB"/>
    <w:rsid w:val="006B5F01"/>
    <w:rsid w:val="007129D4"/>
    <w:rsid w:val="008256A9"/>
    <w:rsid w:val="00863D61"/>
    <w:rsid w:val="009750A3"/>
    <w:rsid w:val="00A10F4E"/>
    <w:rsid w:val="00A764A8"/>
    <w:rsid w:val="00BB5039"/>
    <w:rsid w:val="00BE4F8B"/>
    <w:rsid w:val="00BF6A66"/>
    <w:rsid w:val="00C11A7B"/>
    <w:rsid w:val="00CA368B"/>
    <w:rsid w:val="00CC3248"/>
    <w:rsid w:val="00D71D9D"/>
    <w:rsid w:val="00EB0F30"/>
    <w:rsid w:val="00F568C6"/>
    <w:rsid w:val="00F71A22"/>
    <w:rsid w:val="00FB57E2"/>
    <w:rsid w:val="00FC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C4E3"/>
  <w15:chartTrackingRefBased/>
  <w15:docId w15:val="{A1EB1719-A887-4FA0-A12A-37301F24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4E"/>
    <w:pPr>
      <w:ind w:left="720"/>
      <w:contextualSpacing/>
    </w:pPr>
  </w:style>
  <w:style w:type="table" w:styleId="TableGrid">
    <w:name w:val="Table Grid"/>
    <w:basedOn w:val="TableNormal"/>
    <w:uiPriority w:val="39"/>
    <w:rsid w:val="00A10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06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61D"/>
  </w:style>
  <w:style w:type="paragraph" w:styleId="Footer">
    <w:name w:val="footer"/>
    <w:basedOn w:val="Normal"/>
    <w:link w:val="FooterChar"/>
    <w:uiPriority w:val="99"/>
    <w:unhideWhenUsed/>
    <w:rsid w:val="000B06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4A0AA120936409EFE20A40A1D97FF" ma:contentTypeVersion="8" ma:contentTypeDescription="Create a new document." ma:contentTypeScope="" ma:versionID="817cb9e68bd3af217afc6dc18fbf473f">
  <xsd:schema xmlns:xsd="http://www.w3.org/2001/XMLSchema" xmlns:xs="http://www.w3.org/2001/XMLSchema" xmlns:p="http://schemas.microsoft.com/office/2006/metadata/properties" xmlns:ns3="f0610076-ad8c-4611-aa15-42cdb12d98e8" targetNamespace="http://schemas.microsoft.com/office/2006/metadata/properties" ma:root="true" ma:fieldsID="a1a10c3c06c44a41fe5b6d107b75a65e" ns3:_="">
    <xsd:import namespace="f0610076-ad8c-4611-aa15-42cdb12d98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610076-ad8c-4611-aa15-42cdb12d9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243279-4333-49A5-AD3C-BA879C854A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B987BB-F3E9-4C74-93C0-AE65C87198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610076-ad8c-4611-aa15-42cdb12d98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50729D-98C8-4F36-8211-1ABD085892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531</Words>
  <Characters>3030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ธรรพ์ณธร จิตต์น้อม</dc:creator>
  <cp:keywords/>
  <dc:description/>
  <cp:lastModifiedBy>KANTHI CHITKAEW</cp:lastModifiedBy>
  <cp:revision>3</cp:revision>
  <dcterms:created xsi:type="dcterms:W3CDTF">2022-11-24T17:40:00Z</dcterms:created>
  <dcterms:modified xsi:type="dcterms:W3CDTF">2022-11-24T19:12:00Z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0x0101002E04A0AA120936409EFE20A40A1D97FF</vt:lpwstr>
  </property>
</Properties>
</file>