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C4502" w14:textId="24141F55" w:rsidR="00C414FA" w:rsidRDefault="0016074E">
      <w:proofErr w:type="spellStart"/>
      <w:r>
        <w:rPr>
          <w:rFonts w:hint="eastAsia"/>
        </w:rPr>
        <w:t>테트리스에</w:t>
      </w:r>
      <w:proofErr w:type="spellEnd"/>
      <w:r>
        <w:rPr>
          <w:rFonts w:hint="eastAsia"/>
        </w:rPr>
        <w:t xml:space="preserve"> 필요한 것</w:t>
      </w:r>
    </w:p>
    <w:p w14:paraId="3302C869" w14:textId="79984E3C" w:rsidR="0016074E" w:rsidRDefault="0016074E" w:rsidP="001607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맵</w:t>
      </w:r>
      <w:r>
        <w:t>: 1</w:t>
      </w:r>
    </w:p>
    <w:p w14:paraId="0C32F1C8" w14:textId="494C3E79" w:rsidR="0016074E" w:rsidRDefault="0016074E" w:rsidP="001607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블록</w:t>
      </w:r>
    </w:p>
    <w:p w14:paraId="5EB92842" w14:textId="07A492B0" w:rsidR="0016074E" w:rsidRDefault="0016074E" w:rsidP="0016074E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점수 </w:t>
      </w:r>
      <w:r>
        <w:t>:</w:t>
      </w:r>
      <w:proofErr w:type="gramEnd"/>
      <w:r>
        <w:t xml:space="preserve"> 6</w:t>
      </w:r>
    </w:p>
    <w:p w14:paraId="5FF82611" w14:textId="539DB4CA" w:rsidR="0016074E" w:rsidRDefault="0016074E" w:rsidP="0016074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중력,</w:t>
      </w:r>
      <w:r>
        <w:t xml:space="preserve"> </w:t>
      </w:r>
      <w:r>
        <w:rPr>
          <w:rFonts w:hint="eastAsia"/>
        </w:rPr>
        <w:t>속도</w:t>
      </w:r>
      <w:r>
        <w:t>(</w:t>
      </w:r>
      <w:r>
        <w:rPr>
          <w:rFonts w:hint="eastAsia"/>
        </w:rPr>
        <w:t>떨어지는 거)</w:t>
      </w:r>
      <w:r>
        <w:t>: 3</w:t>
      </w:r>
    </w:p>
    <w:p w14:paraId="1B0AE7EA" w14:textId="185196D4" w:rsidR="0016074E" w:rsidRDefault="0016074E" w:rsidP="0016074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키 인풋(</w:t>
      </w:r>
      <w:proofErr w:type="spellStart"/>
      <w:r>
        <w:rPr>
          <w:rFonts w:hint="eastAsia"/>
        </w:rPr>
        <w:t>돌리는거</w:t>
      </w:r>
      <w:proofErr w:type="spellEnd"/>
      <w:r>
        <w:rPr>
          <w:rFonts w:hint="eastAsia"/>
        </w:rPr>
        <w:t>)</w:t>
      </w:r>
      <w:r>
        <w:t>: 4</w:t>
      </w:r>
    </w:p>
    <w:p w14:paraId="6F221BD9" w14:textId="6CD32D8A" w:rsidR="0016074E" w:rsidRDefault="0016074E" w:rsidP="0016074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줄 없애는 거 </w:t>
      </w:r>
      <w:r>
        <w:t>(</w:t>
      </w:r>
      <w:r>
        <w:rPr>
          <w:rFonts w:hint="eastAsia"/>
        </w:rPr>
        <w:t>밑으로 내리기)</w:t>
      </w:r>
      <w:r>
        <w:t>: 5</w:t>
      </w:r>
    </w:p>
    <w:p w14:paraId="02D31180" w14:textId="44FDA6BC" w:rsidR="0016074E" w:rsidRDefault="0016074E" w:rsidP="0016074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모양(랜덤으로 블록 </w:t>
      </w:r>
      <w:proofErr w:type="spellStart"/>
      <w:r>
        <w:rPr>
          <w:rFonts w:hint="eastAsia"/>
        </w:rPr>
        <w:t>나오는거</w:t>
      </w:r>
      <w:proofErr w:type="spellEnd"/>
      <w:r>
        <w:t>)</w:t>
      </w:r>
      <w:r>
        <w:rPr>
          <w:rFonts w:hint="eastAsia"/>
        </w:rPr>
        <w:t>:</w:t>
      </w:r>
      <w:r>
        <w:t xml:space="preserve"> 2</w:t>
      </w:r>
    </w:p>
    <w:p w14:paraId="18AA3117" w14:textId="365F6B72" w:rsidR="0016074E" w:rsidRDefault="0016074E" w:rsidP="001607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메뉴</w:t>
      </w:r>
      <w:r w:rsidR="009059EA">
        <w:t>:</w:t>
      </w:r>
    </w:p>
    <w:p w14:paraId="7831B294" w14:textId="14AB0FB8" w:rsidR="009059EA" w:rsidRDefault="009059EA" w:rsidP="009059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레벨 선택:</w:t>
      </w:r>
      <w:r>
        <w:t xml:space="preserve"> 9</w:t>
      </w:r>
    </w:p>
    <w:p w14:paraId="34EC7267" w14:textId="0BB4FDDA" w:rsidR="009059EA" w:rsidRDefault="009059EA" w:rsidP="009059EA">
      <w:pPr>
        <w:pStyle w:val="a3"/>
        <w:numPr>
          <w:ilvl w:val="1"/>
          <w:numId w:val="1"/>
        </w:numPr>
        <w:ind w:leftChars="0"/>
      </w:pPr>
      <w:r>
        <w:t>Top score</w:t>
      </w:r>
      <w:r>
        <w:rPr>
          <w:rFonts w:hint="eastAsia"/>
        </w:rPr>
        <w:t>이름 입력:</w:t>
      </w:r>
      <w:r>
        <w:t xml:space="preserve"> 11</w:t>
      </w:r>
    </w:p>
    <w:p w14:paraId="6520D625" w14:textId="1F2F4ECD" w:rsidR="009059EA" w:rsidRDefault="009059EA" w:rsidP="009059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음악 선택 </w:t>
      </w:r>
      <w:r>
        <w:t xml:space="preserve">+ </w:t>
      </w:r>
      <w:proofErr w:type="spellStart"/>
      <w:r>
        <w:rPr>
          <w:rFonts w:hint="eastAsia"/>
        </w:rPr>
        <w:t>음소거</w:t>
      </w:r>
      <w:proofErr w:type="spellEnd"/>
      <w:r>
        <w:rPr>
          <w:rFonts w:hint="eastAsia"/>
        </w:rPr>
        <w:t>:</w:t>
      </w:r>
      <w:r>
        <w:t>10</w:t>
      </w:r>
    </w:p>
    <w:p w14:paraId="6DEF4733" w14:textId="30E53695" w:rsidR="0016074E" w:rsidRDefault="0016074E" w:rsidP="001607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음악</w:t>
      </w:r>
      <w:r>
        <w:t xml:space="preserve">: </w:t>
      </w:r>
      <w:r w:rsidR="009059EA">
        <w:t>8</w:t>
      </w:r>
    </w:p>
    <w:p w14:paraId="56A3652E" w14:textId="05C128F2" w:rsidR="0016074E" w:rsidRDefault="0016074E" w:rsidP="001607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그림</w:t>
      </w:r>
      <w:r>
        <w:t xml:space="preserve">: </w:t>
      </w:r>
      <w:r w:rsidR="009059EA">
        <w:t>7</w:t>
      </w:r>
    </w:p>
    <w:p w14:paraId="48E3E9E2" w14:textId="2477AB1D" w:rsidR="009059EA" w:rsidRDefault="009059EA" w:rsidP="009059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버그 고치기(</w:t>
      </w:r>
      <w:r>
        <w:t xml:space="preserve">polishing) + </w:t>
      </w:r>
      <w:r>
        <w:rPr>
          <w:rFonts w:hint="eastAsia"/>
        </w:rPr>
        <w:t>플레이테스트</w:t>
      </w:r>
      <w:r>
        <w:t>: 12(</w:t>
      </w:r>
      <w:r>
        <w:rPr>
          <w:rFonts w:hint="eastAsia"/>
        </w:rPr>
        <w:t>다같이)</w:t>
      </w:r>
    </w:p>
    <w:tbl>
      <w:tblPr>
        <w:tblW w:w="637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2884"/>
        <w:gridCol w:w="2410"/>
      </w:tblGrid>
      <w:tr w:rsidR="009059EA" w:rsidRPr="009059EA" w14:paraId="4A73977A" w14:textId="77777777" w:rsidTr="00196690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D6EE8" w14:textId="77777777" w:rsidR="009059EA" w:rsidRPr="009059EA" w:rsidRDefault="009059EA" w:rsidP="00905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059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49CCF" w14:textId="77777777" w:rsidR="009059EA" w:rsidRPr="009059EA" w:rsidRDefault="009059EA" w:rsidP="00905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059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효상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0AC02" w14:textId="77777777" w:rsidR="009059EA" w:rsidRPr="009059EA" w:rsidRDefault="009059EA" w:rsidP="00905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059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선우</w:t>
            </w:r>
          </w:p>
        </w:tc>
      </w:tr>
      <w:tr w:rsidR="009059EA" w:rsidRPr="009059EA" w14:paraId="4CC7DB77" w14:textId="77777777" w:rsidTr="00196690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6F97D" w14:textId="77777777" w:rsidR="009059EA" w:rsidRPr="009059EA" w:rsidRDefault="009059EA" w:rsidP="00905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059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week 5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E05E8" w14:textId="77777777" w:rsidR="009059EA" w:rsidRPr="00FE7B6C" w:rsidRDefault="009059EA" w:rsidP="00905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strike/>
                <w:color w:val="000000"/>
                <w:kern w:val="0"/>
                <w:sz w:val="22"/>
              </w:rPr>
            </w:pPr>
            <w:r w:rsidRPr="00FE7B6C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22"/>
              </w:rPr>
              <w:t>1,3,5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5526D" w14:textId="77777777" w:rsidR="009059EA" w:rsidRPr="009059EA" w:rsidRDefault="009059EA" w:rsidP="00905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7B6C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22"/>
              </w:rPr>
              <w:t>2, 4</w:t>
            </w:r>
            <w:r w:rsidRPr="009059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6</w:t>
            </w:r>
          </w:p>
        </w:tc>
      </w:tr>
      <w:tr w:rsidR="009059EA" w:rsidRPr="009059EA" w14:paraId="0E137BF9" w14:textId="77777777" w:rsidTr="00196690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B4318" w14:textId="77777777" w:rsidR="009059EA" w:rsidRPr="009059EA" w:rsidRDefault="009059EA" w:rsidP="00905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059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week 6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9B88D" w14:textId="77777777" w:rsidR="009059EA" w:rsidRPr="00FE7B6C" w:rsidRDefault="009059EA" w:rsidP="00905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strike/>
                <w:color w:val="000000"/>
                <w:kern w:val="0"/>
                <w:sz w:val="22"/>
              </w:rPr>
            </w:pPr>
            <w:r w:rsidRPr="00FE7B6C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22"/>
              </w:rPr>
              <w:t>7, 9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9C1FA" w14:textId="77777777" w:rsidR="009059EA" w:rsidRPr="009059EA" w:rsidRDefault="009059EA" w:rsidP="00905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059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8, </w:t>
            </w:r>
            <w:r w:rsidRPr="00FE7B6C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22"/>
              </w:rPr>
              <w:t>10</w:t>
            </w:r>
          </w:p>
        </w:tc>
      </w:tr>
      <w:tr w:rsidR="009059EA" w:rsidRPr="009059EA" w14:paraId="0E753EA2" w14:textId="77777777" w:rsidTr="00196690">
        <w:trPr>
          <w:trHeight w:val="7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7C55E" w14:textId="77777777" w:rsidR="009059EA" w:rsidRPr="009059EA" w:rsidRDefault="009059EA" w:rsidP="00905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059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week 7</w:t>
            </w:r>
          </w:p>
        </w:tc>
        <w:tc>
          <w:tcPr>
            <w:tcW w:w="52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2CCB6" w14:textId="77777777" w:rsidR="009059EA" w:rsidRPr="007957A7" w:rsidRDefault="009059EA" w:rsidP="009059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22"/>
              </w:rPr>
            </w:pPr>
            <w:r w:rsidRPr="007957A7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22"/>
              </w:rPr>
              <w:t>빨리 끝나는 사람이 11</w:t>
            </w:r>
            <w:r w:rsidRPr="007957A7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22"/>
              </w:rPr>
              <w:br/>
              <w:t>다같이 12</w:t>
            </w:r>
          </w:p>
          <w:p w14:paraId="1FAB6CAF" w14:textId="250562D8" w:rsidR="00196690" w:rsidRPr="009059EA" w:rsidRDefault="00196690" w:rsidP="001966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6690">
              <w:rPr>
                <mc:AlternateContent>
                  <mc:Choice Requires="w16se">
                    <w:rFonts w:ascii="맑은 고딕" w:eastAsia="맑은 고딕" w:hAnsi="맑은 고딕" w:cs="굴림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kern w:val="0"/>
                <w:sz w:val="22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</w:tbl>
    <w:p w14:paraId="1DEC2ACA" w14:textId="57205A1C" w:rsidR="009059EA" w:rsidRDefault="009059EA" w:rsidP="00196690"/>
    <w:p w14:paraId="0F2DD099" w14:textId="77777777" w:rsidR="00D67986" w:rsidRPr="009059EA" w:rsidRDefault="00D67986" w:rsidP="00196690"/>
    <w:sectPr w:rsidR="00D67986" w:rsidRPr="009059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51AA7"/>
    <w:multiLevelType w:val="hybridMultilevel"/>
    <w:tmpl w:val="AA3C68F0"/>
    <w:lvl w:ilvl="0" w:tplc="07EE7E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74E"/>
    <w:rsid w:val="0016074E"/>
    <w:rsid w:val="00196690"/>
    <w:rsid w:val="007957A7"/>
    <w:rsid w:val="009059EA"/>
    <w:rsid w:val="00962C36"/>
    <w:rsid w:val="00AC5118"/>
    <w:rsid w:val="00AF525D"/>
    <w:rsid w:val="00D67986"/>
    <w:rsid w:val="00FE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D569C"/>
  <w15:chartTrackingRefBased/>
  <w15:docId w15:val="{E49B0B5A-88BA-4AD0-BA99-78F87273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7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1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 Jina</dc:creator>
  <cp:keywords/>
  <dc:description/>
  <cp:lastModifiedBy>이 선우</cp:lastModifiedBy>
  <cp:revision>6</cp:revision>
  <dcterms:created xsi:type="dcterms:W3CDTF">2020-09-28T12:37:00Z</dcterms:created>
  <dcterms:modified xsi:type="dcterms:W3CDTF">2020-10-17T16:49:00Z</dcterms:modified>
</cp:coreProperties>
</file>