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64AA8" w14:textId="68DC4399" w:rsidR="00FD439C" w:rsidRDefault="00263C5D" w:rsidP="00560968">
      <w:pPr>
        <w:pStyle w:val="Heading7"/>
      </w:pPr>
      <w:bookmarkStart w:id="0" w:name="_30j0zll" w:colFirst="0" w:colLast="0"/>
      <w:bookmarkEnd w:id="0"/>
      <w:r>
        <w:t>Meeting Log</w:t>
      </w:r>
    </w:p>
    <w:p w14:paraId="59AAE7E5" w14:textId="46D7809D" w:rsidR="00FD439C" w:rsidRDefault="00263C5D">
      <w:pPr>
        <w:pStyle w:val="Subtitle"/>
        <w:jc w:val="center"/>
        <w:rPr>
          <w:sz w:val="28"/>
          <w:szCs w:val="28"/>
        </w:rPr>
      </w:pPr>
      <w:bookmarkStart w:id="1" w:name="_1fob9te" w:colFirst="0" w:colLast="0"/>
      <w:bookmarkEnd w:id="1"/>
      <w:r>
        <w:rPr>
          <w:sz w:val="28"/>
          <w:szCs w:val="28"/>
        </w:rPr>
        <w:t>PSP0201 Mini IT Project</w:t>
      </w:r>
      <w:r w:rsidR="00815A5F">
        <w:rPr>
          <w:sz w:val="28"/>
          <w:szCs w:val="28"/>
        </w:rPr>
        <w:t xml:space="preserve"> (Term 2230)</w:t>
      </w:r>
    </w:p>
    <w:tbl>
      <w:tblPr>
        <w:tblStyle w:val="a0"/>
        <w:tblW w:w="96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2505"/>
        <w:gridCol w:w="2505"/>
        <w:gridCol w:w="2820"/>
      </w:tblGrid>
      <w:tr w:rsidR="00FD439C" w14:paraId="1CF9E9AC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265E" w14:textId="77777777" w:rsidR="00FD439C" w:rsidRDefault="0026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Meeting Date: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A662" w14:textId="0F94831F" w:rsidR="00FD439C" w:rsidRDefault="005609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15/08/2023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EED52" w14:textId="74011700" w:rsidR="00FD439C" w:rsidRDefault="00263C5D">
            <w:pPr>
              <w:widowControl w:val="0"/>
              <w:spacing w:line="240" w:lineRule="auto"/>
              <w:jc w:val="right"/>
            </w:pPr>
            <w:r>
              <w:rPr>
                <w:b/>
              </w:rPr>
              <w:t xml:space="preserve">Meeting </w:t>
            </w:r>
            <w:r w:rsidR="00815A5F">
              <w:rPr>
                <w:b/>
              </w:rPr>
              <w:t>No</w:t>
            </w:r>
            <w:r>
              <w:rPr>
                <w:b/>
              </w:rPr>
              <w:t>: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35F6" w14:textId="2B98E30A" w:rsidR="00FD439C" w:rsidRDefault="000B74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2</w:t>
            </w:r>
          </w:p>
        </w:tc>
      </w:tr>
      <w:tr w:rsidR="00815A5F" w14:paraId="0E94F63A" w14:textId="77777777"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63404" w14:textId="2BE7B1DF" w:rsidR="00815A5F" w:rsidRDefault="00562E0C" w:rsidP="00815A5F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Group No: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650B3" w14:textId="224506E9" w:rsidR="00815A5F" w:rsidRDefault="00560968" w:rsidP="00815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2B54D" w14:textId="77777777" w:rsidR="00815A5F" w:rsidRDefault="00815A5F" w:rsidP="00815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Group No: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20F61" w14:textId="666E5C0A" w:rsidR="00815A5F" w:rsidRDefault="00560968" w:rsidP="00815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10</w:t>
            </w:r>
          </w:p>
        </w:tc>
      </w:tr>
      <w:tr w:rsidR="00815A5F" w14:paraId="4FB370FA" w14:textId="77777777">
        <w:trPr>
          <w:trHeight w:val="42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B776" w14:textId="5561800F" w:rsidR="00815A5F" w:rsidRDefault="00815A5F" w:rsidP="00815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Student ID &amp; Name:</w:t>
            </w:r>
          </w:p>
        </w:tc>
        <w:tc>
          <w:tcPr>
            <w:tcW w:w="78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02B29" w14:textId="247BD8BA" w:rsidR="00815A5F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Student 1: </w:t>
            </w:r>
            <w:r w:rsidR="00560968">
              <w:rPr>
                <w:color w:val="0000FF"/>
              </w:rPr>
              <w:t>1221101889</w:t>
            </w:r>
          </w:p>
          <w:p w14:paraId="6D5C6B55" w14:textId="43C6DE49" w:rsidR="00562E0C" w:rsidRPr="00562E0C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Student 2: </w:t>
            </w:r>
            <w:r w:rsidR="00560968" w:rsidRPr="00560968">
              <w:rPr>
                <w:color w:val="0000FF"/>
              </w:rPr>
              <w:t>1221101297</w:t>
            </w:r>
          </w:p>
          <w:p w14:paraId="0BB301E5" w14:textId="6DC5E587" w:rsidR="00562E0C" w:rsidRPr="00562E0C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Student 3: </w:t>
            </w:r>
            <w:r w:rsidR="00560968" w:rsidRPr="00560968">
              <w:rPr>
                <w:color w:val="0000FF"/>
              </w:rPr>
              <w:t>1221103669</w:t>
            </w:r>
          </w:p>
          <w:p w14:paraId="13A8D9AD" w14:textId="5DC3CEA0" w:rsidR="00815A5F" w:rsidRDefault="00815A5F" w:rsidP="00815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</w:tc>
      </w:tr>
      <w:tr w:rsidR="00815A5F" w14:paraId="70763275" w14:textId="77777777">
        <w:trPr>
          <w:trHeight w:val="42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20A54" w14:textId="77777777" w:rsidR="00815A5F" w:rsidRDefault="00815A5F" w:rsidP="00815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Project Title:</w:t>
            </w:r>
          </w:p>
        </w:tc>
        <w:tc>
          <w:tcPr>
            <w:tcW w:w="78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2F463" w14:textId="4BF9F052" w:rsidR="00815A5F" w:rsidRDefault="00560968" w:rsidP="00815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University Students Course Registration System</w:t>
            </w:r>
          </w:p>
        </w:tc>
      </w:tr>
      <w:tr w:rsidR="00815A5F" w14:paraId="791B4443" w14:textId="77777777">
        <w:trPr>
          <w:trHeight w:val="420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B110" w14:textId="77777777" w:rsidR="00815A5F" w:rsidRDefault="00815A5F" w:rsidP="00815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Tutor Name:</w:t>
            </w:r>
          </w:p>
        </w:tc>
        <w:tc>
          <w:tcPr>
            <w:tcW w:w="78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75E58" w14:textId="6B0A8D06" w:rsidR="00815A5F" w:rsidRDefault="00560968" w:rsidP="00815A5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NEOH KEE LIN</w:t>
            </w:r>
          </w:p>
        </w:tc>
      </w:tr>
    </w:tbl>
    <w:p w14:paraId="2616B208" w14:textId="29E5DDB4" w:rsidR="00FD439C" w:rsidRDefault="00263C5D">
      <w:pPr>
        <w:pStyle w:val="Heading3"/>
      </w:pPr>
      <w:bookmarkStart w:id="2" w:name="_3znysh7" w:colFirst="0" w:colLast="0"/>
      <w:bookmarkEnd w:id="2"/>
      <w:r>
        <w:t>A. Progress Report [</w:t>
      </w:r>
      <w:r>
        <w:rPr>
          <w:i/>
        </w:rPr>
        <w:t xml:space="preserve">To be filled by the </w:t>
      </w:r>
      <w:r w:rsidR="00562E0C">
        <w:rPr>
          <w:i/>
        </w:rPr>
        <w:t>student</w:t>
      </w:r>
      <w:r w:rsidR="00562E0C">
        <w:t>]</w:t>
      </w:r>
    </w:p>
    <w:tbl>
      <w:tblPr>
        <w:tblStyle w:val="a1"/>
        <w:tblW w:w="9643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FD439C" w14:paraId="43443A74" w14:textId="77777777">
        <w:trPr>
          <w:trHeight w:val="447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A1C4" w14:textId="77777777" w:rsidR="00FD439C" w:rsidRDefault="0026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A1. WORK DONE</w:t>
            </w:r>
          </w:p>
          <w:p w14:paraId="7922B344" w14:textId="1C294A98" w:rsidR="00FD439C" w:rsidRDefault="00263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[Please write the details of the work done after the last meeting.]</w:t>
            </w:r>
          </w:p>
        </w:tc>
      </w:tr>
      <w:tr w:rsidR="00FD439C" w14:paraId="5A2BDF61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FFDB" w14:textId="1B3F3666" w:rsidR="00562E0C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Student 1: </w:t>
            </w:r>
            <w:r w:rsidR="000B7446">
              <w:rPr>
                <w:color w:val="0000FF"/>
              </w:rPr>
              <w:t>User course selection</w:t>
            </w:r>
          </w:p>
          <w:p w14:paraId="22424C14" w14:textId="3246A7FA" w:rsidR="00562E0C" w:rsidRPr="00562E0C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Student 2: </w:t>
            </w:r>
            <w:r w:rsidR="000B7446">
              <w:rPr>
                <w:color w:val="0000FF"/>
              </w:rPr>
              <w:t>User login and registration</w:t>
            </w:r>
          </w:p>
          <w:p w14:paraId="092350A8" w14:textId="4165AAB1" w:rsidR="00FD439C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Student 3: </w:t>
            </w:r>
            <w:r w:rsidR="000B7446">
              <w:rPr>
                <w:color w:val="0000FF"/>
              </w:rPr>
              <w:t>Admin authentication</w:t>
            </w:r>
          </w:p>
          <w:p w14:paraId="7AF312F9" w14:textId="08474589" w:rsidR="00B83CEF" w:rsidRDefault="00B83CEF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</w:tc>
      </w:tr>
      <w:tr w:rsidR="00FD439C" w14:paraId="2D7C1975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6F11" w14:textId="77777777" w:rsidR="00FD439C" w:rsidRDefault="00263C5D">
            <w:pPr>
              <w:widowControl w:val="0"/>
              <w:rPr>
                <w:b/>
              </w:rPr>
            </w:pPr>
            <w:r>
              <w:rPr>
                <w:b/>
              </w:rPr>
              <w:t>A2. PROBLEMS ENCOUNTERED</w:t>
            </w:r>
          </w:p>
          <w:p w14:paraId="1722CF6C" w14:textId="6700938C" w:rsidR="00562E0C" w:rsidRDefault="00263C5D" w:rsidP="00562E0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[State the problems (if any) that have hindered your progress]</w:t>
            </w:r>
          </w:p>
        </w:tc>
      </w:tr>
      <w:tr w:rsidR="00FD439C" w14:paraId="1C8852E3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1950F" w14:textId="5E9CF027" w:rsidR="00D94F2D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Student 1: </w:t>
            </w:r>
            <w:r w:rsidR="000B7446">
              <w:rPr>
                <w:color w:val="0000FF"/>
              </w:rPr>
              <w:t>How to destroy and replace the enroll button with another button</w:t>
            </w:r>
          </w:p>
          <w:p w14:paraId="1A2819FC" w14:textId="21F3796F" w:rsidR="00562E0C" w:rsidRPr="00562E0C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Student 2: </w:t>
            </w:r>
            <w:r w:rsidR="000B7446">
              <w:rPr>
                <w:color w:val="0000FF"/>
              </w:rPr>
              <w:t>Linking user registration and login window on separate files</w:t>
            </w:r>
          </w:p>
          <w:p w14:paraId="2915CA76" w14:textId="68F74EB4" w:rsidR="00FD439C" w:rsidRDefault="00562E0C" w:rsidP="0096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Student 3:</w:t>
            </w:r>
            <w:r w:rsidR="00263C5D">
              <w:rPr>
                <w:color w:val="0000FF"/>
              </w:rPr>
              <w:t xml:space="preserve"> </w:t>
            </w:r>
            <w:r w:rsidR="000B7446">
              <w:rPr>
                <w:color w:val="0000FF"/>
              </w:rPr>
              <w:t>Making the text</w:t>
            </w:r>
            <w:r w:rsidR="00EE0F80">
              <w:rPr>
                <w:color w:val="0000FF"/>
              </w:rPr>
              <w:t xml:space="preserve"> button</w:t>
            </w:r>
            <w:r w:rsidR="000B7446">
              <w:rPr>
                <w:color w:val="0000FF"/>
              </w:rPr>
              <w:t xml:space="preserve"> clickable</w:t>
            </w:r>
          </w:p>
          <w:p w14:paraId="3C79824B" w14:textId="53112946" w:rsidR="00B83CEF" w:rsidRDefault="00B83CEF" w:rsidP="00960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</w:tc>
      </w:tr>
      <w:tr w:rsidR="00FD439C" w14:paraId="107985E6" w14:textId="77777777" w:rsidTr="009C554A">
        <w:trPr>
          <w:trHeight w:val="820"/>
        </w:trPr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08790" w14:textId="77777777" w:rsidR="00FD439C" w:rsidRDefault="00263C5D">
            <w:pPr>
              <w:widowControl w:val="0"/>
              <w:rPr>
                <w:b/>
              </w:rPr>
            </w:pPr>
            <w:r>
              <w:rPr>
                <w:b/>
              </w:rPr>
              <w:t>A3. WORK PLANNED UP TO THE NEXT MEETING</w:t>
            </w:r>
          </w:p>
          <w:p w14:paraId="24BD6286" w14:textId="04525E84" w:rsidR="00FD439C" w:rsidRDefault="00263C5D">
            <w:pPr>
              <w:widowControl w:val="0"/>
              <w:rPr>
                <w:b/>
              </w:rPr>
            </w:pPr>
            <w:r>
              <w:rPr>
                <w:sz w:val="20"/>
                <w:szCs w:val="20"/>
              </w:rPr>
              <w:t>[Please write the work you plan to complete before the next meeting]</w:t>
            </w:r>
          </w:p>
        </w:tc>
      </w:tr>
      <w:tr w:rsidR="00FD439C" w14:paraId="1BE027D5" w14:textId="77777777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8D35" w14:textId="4217B2AE" w:rsidR="00562E0C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Student 1: </w:t>
            </w:r>
            <w:r w:rsidR="00EE0F80">
              <w:rPr>
                <w:color w:val="0000FF"/>
              </w:rPr>
              <w:t>Course selection, Timetable</w:t>
            </w:r>
          </w:p>
          <w:p w14:paraId="1F7810D5" w14:textId="07572842" w:rsidR="00562E0C" w:rsidRPr="00562E0C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 xml:space="preserve">Student 2: </w:t>
            </w:r>
            <w:r w:rsidR="009C554A">
              <w:rPr>
                <w:color w:val="0000FF"/>
              </w:rPr>
              <w:t xml:space="preserve"> </w:t>
            </w:r>
            <w:r w:rsidR="00EE0F80">
              <w:rPr>
                <w:color w:val="0000FF"/>
              </w:rPr>
              <w:t>Implementing Database</w:t>
            </w:r>
          </w:p>
          <w:p w14:paraId="163C281C" w14:textId="618D1CA9" w:rsidR="00FD439C" w:rsidRDefault="00562E0C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Student 3:</w:t>
            </w:r>
            <w:r w:rsidR="00490029">
              <w:rPr>
                <w:color w:val="0000FF"/>
              </w:rPr>
              <w:t xml:space="preserve"> </w:t>
            </w:r>
            <w:r w:rsidR="00EE0F80">
              <w:rPr>
                <w:color w:val="0000FF"/>
              </w:rPr>
              <w:t>Admin features</w:t>
            </w:r>
          </w:p>
          <w:p w14:paraId="078BDE69" w14:textId="2F898075" w:rsidR="00B83CEF" w:rsidRDefault="00B83CEF" w:rsidP="00562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</w:p>
        </w:tc>
      </w:tr>
    </w:tbl>
    <w:p w14:paraId="040519B8" w14:textId="77777777" w:rsidR="00B83CEF" w:rsidRDefault="00B83CEF">
      <w:pPr>
        <w:pStyle w:val="Heading3"/>
      </w:pPr>
      <w:bookmarkStart w:id="3" w:name="_2et92p0" w:colFirst="0" w:colLast="0"/>
      <w:bookmarkEnd w:id="3"/>
    </w:p>
    <w:p w14:paraId="5318154A" w14:textId="71E89E12" w:rsidR="00FD439C" w:rsidRDefault="00263C5D">
      <w:pPr>
        <w:pStyle w:val="Heading3"/>
      </w:pPr>
      <w:r>
        <w:t xml:space="preserve">B. Evaluation </w:t>
      </w:r>
      <w:r w:rsidR="00B83CEF">
        <w:t>Criteria</w:t>
      </w:r>
      <w:r>
        <w:t xml:space="preserve"> [</w:t>
      </w:r>
      <w:r>
        <w:rPr>
          <w:i/>
        </w:rPr>
        <w:t>For Student’s Reference</w:t>
      </w:r>
      <w:r>
        <w:t>]</w:t>
      </w:r>
    </w:p>
    <w:p w14:paraId="6AF7F273" w14:textId="0E8ABBEA" w:rsidR="00FD439C" w:rsidRDefault="00263C5D">
      <w:pPr>
        <w:rPr>
          <w:i/>
          <w:sz w:val="20"/>
          <w:szCs w:val="20"/>
        </w:rPr>
      </w:pPr>
      <w:r>
        <w:rPr>
          <w:i/>
          <w:sz w:val="20"/>
          <w:szCs w:val="20"/>
        </w:rPr>
        <w:t>* NOTE: If the progress report has not been completed prior to the meeting, the tutor has the right to give zero (0) for this meeting log.</w:t>
      </w:r>
    </w:p>
    <w:p w14:paraId="451D1AAA" w14:textId="77777777" w:rsidR="00FD439C" w:rsidRDefault="00FD439C">
      <w:pPr>
        <w:rPr>
          <w:i/>
        </w:rPr>
      </w:pPr>
    </w:p>
    <w:tbl>
      <w:tblPr>
        <w:tblStyle w:val="a2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9623"/>
      </w:tblGrid>
      <w:tr w:rsidR="00B83CEF" w14:paraId="77F88AB8" w14:textId="77777777" w:rsidTr="00B83CEF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566F" w14:textId="174B5288" w:rsidR="00B83CEF" w:rsidRDefault="00B83CEF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</w:rPr>
              <w:t>B1. REPORT CLARITY [2m]</w:t>
            </w:r>
          </w:p>
          <w:p w14:paraId="6E4DC09B" w14:textId="70E218C7" w:rsidR="00B83CEF" w:rsidRDefault="00B83CE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[2m] - The progress report is concise, clear, and without mistakes.</w:t>
            </w:r>
          </w:p>
          <w:p w14:paraId="37E2E3CF" w14:textId="2CDD83C1" w:rsidR="00B83CEF" w:rsidRDefault="00B83CE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[1m] - The progress report is concise, clear, but with minor mistake(s).</w:t>
            </w:r>
          </w:p>
          <w:p w14:paraId="164A4C73" w14:textId="49144786" w:rsidR="00B83CEF" w:rsidRDefault="00B83CE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[0m] - The progress report is not sufficiently clear by the tutor’s standard, or there’s significant mistake in the report.</w:t>
            </w:r>
          </w:p>
        </w:tc>
      </w:tr>
      <w:tr w:rsidR="00B83CEF" w14:paraId="39880AB5" w14:textId="77777777" w:rsidTr="00B83CEF"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E9FD8" w14:textId="0367ADA8" w:rsidR="00B83CEF" w:rsidRDefault="00B83CEF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b/>
              </w:rPr>
              <w:t>B2. ACTUAL WORK DONE [3m]</w:t>
            </w:r>
          </w:p>
          <w:p w14:paraId="2176E3A2" w14:textId="5A20E70E" w:rsidR="00B83CEF" w:rsidRDefault="00B83CEF" w:rsidP="00960C7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evaluated after the student has demonstrated his actual </w:t>
            </w:r>
            <w:r w:rsidR="00D3251C">
              <w:rPr>
                <w:sz w:val="20"/>
                <w:szCs w:val="20"/>
              </w:rPr>
              <w:t>work</w:t>
            </w:r>
            <w:r>
              <w:rPr>
                <w:sz w:val="20"/>
                <w:szCs w:val="20"/>
              </w:rPr>
              <w:t xml:space="preserve"> to the tutor.</w:t>
            </w:r>
          </w:p>
          <w:p w14:paraId="64938F10" w14:textId="173F5B3A" w:rsidR="00B83CEF" w:rsidRDefault="00B83CEF" w:rsidP="006F4C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[3m] - The work done is </w:t>
            </w:r>
            <w:r w:rsidR="00D3251C">
              <w:rPr>
                <w:sz w:val="20"/>
                <w:szCs w:val="20"/>
              </w:rPr>
              <w:t xml:space="preserve">correct and </w:t>
            </w:r>
            <w:r>
              <w:rPr>
                <w:sz w:val="20"/>
                <w:szCs w:val="20"/>
              </w:rPr>
              <w:t>beyond expectation.</w:t>
            </w:r>
          </w:p>
          <w:p w14:paraId="54D4DF91" w14:textId="17030F18" w:rsidR="00B83CEF" w:rsidRDefault="00B83CEF" w:rsidP="006F4C6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[2m] - The work done is </w:t>
            </w:r>
            <w:r w:rsidR="00D3251C">
              <w:rPr>
                <w:sz w:val="20"/>
                <w:szCs w:val="20"/>
              </w:rPr>
              <w:t xml:space="preserve">correct and </w:t>
            </w:r>
            <w:r>
              <w:rPr>
                <w:sz w:val="20"/>
                <w:szCs w:val="20"/>
              </w:rPr>
              <w:t>within expectation.</w:t>
            </w:r>
          </w:p>
          <w:p w14:paraId="5FCF7B73" w14:textId="2246DF37" w:rsidR="00B83CEF" w:rsidRDefault="00B83CEF" w:rsidP="00960C7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[1m] - The work done is </w:t>
            </w:r>
            <w:r w:rsidR="00D3251C">
              <w:rPr>
                <w:sz w:val="20"/>
                <w:szCs w:val="20"/>
              </w:rPr>
              <w:t xml:space="preserve">wrong or </w:t>
            </w:r>
            <w:r>
              <w:rPr>
                <w:sz w:val="20"/>
                <w:szCs w:val="20"/>
              </w:rPr>
              <w:t>below expectation.</w:t>
            </w:r>
          </w:p>
          <w:p w14:paraId="35BFDC12" w14:textId="25204919" w:rsidR="00B83CEF" w:rsidRDefault="00B83CEF" w:rsidP="00960C7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[0m] </w:t>
            </w:r>
            <w:r w:rsidR="0055568E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55568E">
              <w:rPr>
                <w:sz w:val="20"/>
                <w:szCs w:val="20"/>
              </w:rPr>
              <w:t>Virtually n</w:t>
            </w:r>
            <w:r>
              <w:rPr>
                <w:sz w:val="20"/>
                <w:szCs w:val="20"/>
              </w:rPr>
              <w:t>o work done.</w:t>
            </w:r>
          </w:p>
        </w:tc>
      </w:tr>
    </w:tbl>
    <w:p w14:paraId="6F18B593" w14:textId="52C4134C" w:rsidR="008D33D6" w:rsidRDefault="00B83CEF" w:rsidP="008D33D6">
      <w:pPr>
        <w:pStyle w:val="Heading3"/>
      </w:pPr>
      <w:bookmarkStart w:id="4" w:name="_tyjcwt" w:colFirst="0" w:colLast="0"/>
      <w:bookmarkStart w:id="5" w:name="_23ckvvd" w:colFirst="0" w:colLast="0"/>
      <w:bookmarkEnd w:id="4"/>
      <w:bookmarkEnd w:id="5"/>
      <w:r>
        <w:t>C. Marksheet</w:t>
      </w:r>
      <w:r w:rsidR="008D33D6">
        <w:t xml:space="preserve"> [</w:t>
      </w:r>
      <w:r w:rsidR="008D33D6">
        <w:rPr>
          <w:i/>
        </w:rPr>
        <w:t>For Tutor's Reference</w:t>
      </w:r>
      <w:r w:rsidR="008D33D6">
        <w:t>]</w:t>
      </w:r>
    </w:p>
    <w:p w14:paraId="2F52E35D" w14:textId="4725232D" w:rsidR="008D33D6" w:rsidRDefault="008D33D6" w:rsidP="008D33D6">
      <w:pPr>
        <w:rPr>
          <w:i/>
          <w:sz w:val="20"/>
          <w:szCs w:val="20"/>
        </w:rPr>
      </w:pPr>
      <w:r>
        <w:rPr>
          <w:i/>
          <w:sz w:val="20"/>
          <w:szCs w:val="20"/>
        </w:rPr>
        <w:t>* NOTE: The marks won't be released.</w:t>
      </w:r>
    </w:p>
    <w:p w14:paraId="36D55B2E" w14:textId="77777777" w:rsidR="00B83CEF" w:rsidRDefault="00B83CEF" w:rsidP="00B83CE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07"/>
        <w:gridCol w:w="2125"/>
        <w:gridCol w:w="2553"/>
        <w:gridCol w:w="848"/>
      </w:tblGrid>
      <w:tr w:rsidR="008D33D6" w14:paraId="209CF7CC" w14:textId="20F292ED" w:rsidTr="008D33D6">
        <w:tc>
          <w:tcPr>
            <w:tcW w:w="2131" w:type="pct"/>
          </w:tcPr>
          <w:p w14:paraId="42AC42CA" w14:textId="1F9599A0" w:rsidR="008D33D6" w:rsidRDefault="008D33D6" w:rsidP="008D33D6">
            <w:pPr>
              <w:jc w:val="center"/>
            </w:pPr>
            <w:r>
              <w:t>Student ID &amp; Name</w:t>
            </w:r>
          </w:p>
        </w:tc>
        <w:tc>
          <w:tcPr>
            <w:tcW w:w="1103" w:type="pct"/>
          </w:tcPr>
          <w:p w14:paraId="0F0B91A4" w14:textId="77777777" w:rsidR="008D33D6" w:rsidRDefault="008D33D6" w:rsidP="008D33D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B1. Report Clarity</w:t>
            </w:r>
          </w:p>
          <w:p w14:paraId="658B1240" w14:textId="49DF09B5" w:rsidR="008D33D6" w:rsidRPr="00B83CEF" w:rsidRDefault="008D33D6" w:rsidP="008D33D6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[2m]</w:t>
            </w:r>
          </w:p>
        </w:tc>
        <w:tc>
          <w:tcPr>
            <w:tcW w:w="1325" w:type="pct"/>
          </w:tcPr>
          <w:p w14:paraId="64828197" w14:textId="77777777" w:rsidR="008D33D6" w:rsidRDefault="008D33D6" w:rsidP="008D33D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B2. Actual Work Done</w:t>
            </w:r>
          </w:p>
          <w:p w14:paraId="066A835C" w14:textId="7DB26C4C" w:rsidR="008D33D6" w:rsidRDefault="008D33D6" w:rsidP="008D33D6">
            <w:pPr>
              <w:widowControl w:val="0"/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[3m]</w:t>
            </w:r>
          </w:p>
          <w:p w14:paraId="23481D69" w14:textId="77777777" w:rsidR="008D33D6" w:rsidRDefault="008D33D6" w:rsidP="008D33D6">
            <w:pPr>
              <w:jc w:val="center"/>
            </w:pPr>
          </w:p>
        </w:tc>
        <w:tc>
          <w:tcPr>
            <w:tcW w:w="440" w:type="pct"/>
          </w:tcPr>
          <w:p w14:paraId="4A000C44" w14:textId="77777777" w:rsidR="008D33D6" w:rsidRDefault="008D33D6" w:rsidP="008D33D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  <w:p w14:paraId="14FB5821" w14:textId="7EE37A78" w:rsidR="008D33D6" w:rsidRDefault="008D33D6" w:rsidP="008D33D6">
            <w:pPr>
              <w:widowControl w:val="0"/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[5m]</w:t>
            </w:r>
          </w:p>
        </w:tc>
      </w:tr>
      <w:tr w:rsidR="008D33D6" w14:paraId="6AFA0072" w14:textId="5B33A881" w:rsidTr="008D33D6">
        <w:tc>
          <w:tcPr>
            <w:tcW w:w="2131" w:type="pct"/>
          </w:tcPr>
          <w:p w14:paraId="0EFC41E2" w14:textId="37F6AA08" w:rsidR="008D33D6" w:rsidRDefault="008D33D6" w:rsidP="00B8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Student 1</w:t>
            </w:r>
          </w:p>
          <w:p w14:paraId="40DB1EDB" w14:textId="77777777" w:rsidR="008D33D6" w:rsidRDefault="008D33D6" w:rsidP="00B83CEF"/>
        </w:tc>
        <w:tc>
          <w:tcPr>
            <w:tcW w:w="1103" w:type="pct"/>
          </w:tcPr>
          <w:p w14:paraId="313B97EB" w14:textId="77777777" w:rsidR="008D33D6" w:rsidRDefault="008D33D6" w:rsidP="00B83CEF"/>
        </w:tc>
        <w:tc>
          <w:tcPr>
            <w:tcW w:w="1325" w:type="pct"/>
          </w:tcPr>
          <w:p w14:paraId="563FDC79" w14:textId="77777777" w:rsidR="008D33D6" w:rsidRDefault="008D33D6" w:rsidP="00B83CEF"/>
        </w:tc>
        <w:tc>
          <w:tcPr>
            <w:tcW w:w="440" w:type="pct"/>
          </w:tcPr>
          <w:p w14:paraId="67D436C6" w14:textId="77777777" w:rsidR="008D33D6" w:rsidRDefault="008D33D6" w:rsidP="00B83CEF"/>
        </w:tc>
      </w:tr>
      <w:tr w:rsidR="008D33D6" w14:paraId="7518D2AF" w14:textId="31B73D52" w:rsidTr="008D33D6">
        <w:tc>
          <w:tcPr>
            <w:tcW w:w="2131" w:type="pct"/>
          </w:tcPr>
          <w:p w14:paraId="5298A05C" w14:textId="0CE5D09F" w:rsidR="008D33D6" w:rsidRPr="00562E0C" w:rsidRDefault="008D33D6" w:rsidP="00B8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Student 2</w:t>
            </w:r>
          </w:p>
          <w:p w14:paraId="13F0043C" w14:textId="77777777" w:rsidR="008D33D6" w:rsidRDefault="008D33D6" w:rsidP="00B83CEF"/>
        </w:tc>
        <w:tc>
          <w:tcPr>
            <w:tcW w:w="1103" w:type="pct"/>
          </w:tcPr>
          <w:p w14:paraId="79DF3E25" w14:textId="77777777" w:rsidR="008D33D6" w:rsidRDefault="008D33D6" w:rsidP="00B83CEF"/>
        </w:tc>
        <w:tc>
          <w:tcPr>
            <w:tcW w:w="1325" w:type="pct"/>
          </w:tcPr>
          <w:p w14:paraId="0460152B" w14:textId="77777777" w:rsidR="008D33D6" w:rsidRDefault="008D33D6" w:rsidP="00B83CEF"/>
        </w:tc>
        <w:tc>
          <w:tcPr>
            <w:tcW w:w="440" w:type="pct"/>
          </w:tcPr>
          <w:p w14:paraId="5DB83B05" w14:textId="77777777" w:rsidR="008D33D6" w:rsidRDefault="008D33D6" w:rsidP="00B83CEF"/>
        </w:tc>
      </w:tr>
      <w:tr w:rsidR="008D33D6" w14:paraId="0D11B9FC" w14:textId="5449E33E" w:rsidTr="008D33D6">
        <w:tc>
          <w:tcPr>
            <w:tcW w:w="2131" w:type="pct"/>
          </w:tcPr>
          <w:p w14:paraId="5C20C46F" w14:textId="678123D3" w:rsidR="008D33D6" w:rsidRDefault="008D33D6" w:rsidP="00B8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Student 3</w:t>
            </w:r>
          </w:p>
          <w:p w14:paraId="3D74232C" w14:textId="77777777" w:rsidR="008D33D6" w:rsidRDefault="008D33D6" w:rsidP="00B83C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</w:p>
        </w:tc>
        <w:tc>
          <w:tcPr>
            <w:tcW w:w="1103" w:type="pct"/>
          </w:tcPr>
          <w:p w14:paraId="2B762886" w14:textId="77777777" w:rsidR="008D33D6" w:rsidRDefault="008D33D6" w:rsidP="00B83CEF"/>
        </w:tc>
        <w:tc>
          <w:tcPr>
            <w:tcW w:w="1325" w:type="pct"/>
          </w:tcPr>
          <w:p w14:paraId="6EFD78D7" w14:textId="77777777" w:rsidR="008D33D6" w:rsidRDefault="008D33D6" w:rsidP="00B83CEF"/>
        </w:tc>
        <w:tc>
          <w:tcPr>
            <w:tcW w:w="440" w:type="pct"/>
          </w:tcPr>
          <w:p w14:paraId="319FB12B" w14:textId="77777777" w:rsidR="008D33D6" w:rsidRDefault="008D33D6" w:rsidP="00B83CEF"/>
        </w:tc>
      </w:tr>
    </w:tbl>
    <w:p w14:paraId="1E8C818F" w14:textId="77777777" w:rsidR="00B83CEF" w:rsidRDefault="00B83CEF" w:rsidP="00B83CEF"/>
    <w:p w14:paraId="7F16E055" w14:textId="77777777" w:rsidR="00B83CEF" w:rsidRPr="00B83CEF" w:rsidRDefault="00B83CEF" w:rsidP="00B83CEF"/>
    <w:p w14:paraId="39F8EBFD" w14:textId="77777777" w:rsidR="00B83CEF" w:rsidRPr="00B83CEF" w:rsidRDefault="00B83CEF" w:rsidP="00B83CEF"/>
    <w:sectPr w:rsidR="00B83CEF" w:rsidRPr="00B83CEF">
      <w:headerReference w:type="default" r:id="rId10"/>
      <w:pgSz w:w="11909" w:h="16834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55F6" w14:textId="77777777" w:rsidR="00C461B9" w:rsidRDefault="00C461B9">
      <w:pPr>
        <w:spacing w:line="240" w:lineRule="auto"/>
      </w:pPr>
      <w:r>
        <w:separator/>
      </w:r>
    </w:p>
  </w:endnote>
  <w:endnote w:type="continuationSeparator" w:id="0">
    <w:p w14:paraId="51DB8D08" w14:textId="77777777" w:rsidR="00C461B9" w:rsidRDefault="00C46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6BEEB" w14:textId="77777777" w:rsidR="00C461B9" w:rsidRDefault="00C461B9">
      <w:pPr>
        <w:spacing w:line="240" w:lineRule="auto"/>
      </w:pPr>
      <w:r>
        <w:separator/>
      </w:r>
    </w:p>
  </w:footnote>
  <w:footnote w:type="continuationSeparator" w:id="0">
    <w:p w14:paraId="71F21EED" w14:textId="77777777" w:rsidR="00C461B9" w:rsidRDefault="00C46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32F50" w14:textId="77777777" w:rsidR="00FD439C" w:rsidRDefault="00263C5D">
    <w:r>
      <w:rPr>
        <w:noProof/>
      </w:rPr>
      <w:drawing>
        <wp:anchor distT="0" distB="0" distL="114300" distR="114300" simplePos="0" relativeHeight="251658240" behindDoc="0" locked="0" layoutInCell="1" hidden="0" allowOverlap="1" wp14:anchorId="718CDDA4" wp14:editId="441FBFC9">
          <wp:simplePos x="0" y="0"/>
          <wp:positionH relativeFrom="column">
            <wp:posOffset>-571497</wp:posOffset>
          </wp:positionH>
          <wp:positionV relativeFrom="paragraph">
            <wp:posOffset>-457196</wp:posOffset>
          </wp:positionV>
          <wp:extent cx="7125563" cy="1133475"/>
          <wp:effectExtent l="0" t="0" r="0" b="0"/>
          <wp:wrapTopAndBottom distT="0" dist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25563" cy="1133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920BD"/>
    <w:multiLevelType w:val="multilevel"/>
    <w:tmpl w:val="48EC0B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944181"/>
    <w:multiLevelType w:val="multilevel"/>
    <w:tmpl w:val="67942B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C455D2"/>
    <w:multiLevelType w:val="multilevel"/>
    <w:tmpl w:val="3B64E3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C4D7B8B"/>
    <w:multiLevelType w:val="multilevel"/>
    <w:tmpl w:val="A12CA91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382ACF"/>
    <w:multiLevelType w:val="hybridMultilevel"/>
    <w:tmpl w:val="E27424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33E59"/>
    <w:multiLevelType w:val="hybridMultilevel"/>
    <w:tmpl w:val="84E02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E5ABD"/>
    <w:multiLevelType w:val="multilevel"/>
    <w:tmpl w:val="9878DE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19793031">
    <w:abstractNumId w:val="2"/>
  </w:num>
  <w:num w:numId="2" w16cid:durableId="1496804740">
    <w:abstractNumId w:val="6"/>
  </w:num>
  <w:num w:numId="3" w16cid:durableId="923999702">
    <w:abstractNumId w:val="1"/>
  </w:num>
  <w:num w:numId="4" w16cid:durableId="750346813">
    <w:abstractNumId w:val="3"/>
  </w:num>
  <w:num w:numId="5" w16cid:durableId="1953976047">
    <w:abstractNumId w:val="0"/>
  </w:num>
  <w:num w:numId="6" w16cid:durableId="299697475">
    <w:abstractNumId w:val="4"/>
  </w:num>
  <w:num w:numId="7" w16cid:durableId="2929537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39C"/>
    <w:rsid w:val="000B7446"/>
    <w:rsid w:val="000C4F75"/>
    <w:rsid w:val="00153939"/>
    <w:rsid w:val="00211F55"/>
    <w:rsid w:val="00217E54"/>
    <w:rsid w:val="002212D8"/>
    <w:rsid w:val="00226ADE"/>
    <w:rsid w:val="00263C5D"/>
    <w:rsid w:val="00317653"/>
    <w:rsid w:val="003A120A"/>
    <w:rsid w:val="00490029"/>
    <w:rsid w:val="004D174C"/>
    <w:rsid w:val="0055568E"/>
    <w:rsid w:val="00560968"/>
    <w:rsid w:val="00562E0C"/>
    <w:rsid w:val="00622CCD"/>
    <w:rsid w:val="00662C19"/>
    <w:rsid w:val="006D5650"/>
    <w:rsid w:val="006F4C61"/>
    <w:rsid w:val="00812F57"/>
    <w:rsid w:val="00815A5F"/>
    <w:rsid w:val="008D33D6"/>
    <w:rsid w:val="00960C71"/>
    <w:rsid w:val="009C554A"/>
    <w:rsid w:val="00B83CEF"/>
    <w:rsid w:val="00C42DB0"/>
    <w:rsid w:val="00C461B9"/>
    <w:rsid w:val="00C60661"/>
    <w:rsid w:val="00D061A7"/>
    <w:rsid w:val="00D3251C"/>
    <w:rsid w:val="00D94F2D"/>
    <w:rsid w:val="00E66C20"/>
    <w:rsid w:val="00EC7CF2"/>
    <w:rsid w:val="00EE0F80"/>
    <w:rsid w:val="00FD439C"/>
    <w:rsid w:val="00FF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E7A38"/>
  <w15:docId w15:val="{6FE71D45-BA75-4DC7-AFC3-E5BEA109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096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22CCD"/>
    <w:pPr>
      <w:ind w:left="720"/>
      <w:contextualSpacing/>
    </w:pPr>
  </w:style>
  <w:style w:type="table" w:styleId="TableGrid">
    <w:name w:val="Table Grid"/>
    <w:basedOn w:val="TableNormal"/>
    <w:uiPriority w:val="39"/>
    <w:rsid w:val="00B83CE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56096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5efb0e8-4241-416d-9ebb-7e51ae6ccc2c">
      <Terms xmlns="http://schemas.microsoft.com/office/infopath/2007/PartnerControls"/>
    </lcf76f155ced4ddcb4097134ff3c332f>
    <TaxCatchAll xmlns="cb9c3176-e39b-443b-abb0-d4338f98fd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E6B17A99B0843BA8E21A1058478C1" ma:contentTypeVersion="9" ma:contentTypeDescription="Create a new document." ma:contentTypeScope="" ma:versionID="084d366aa25d8758073c4e162b91fb4b">
  <xsd:schema xmlns:xsd="http://www.w3.org/2001/XMLSchema" xmlns:xs="http://www.w3.org/2001/XMLSchema" xmlns:p="http://schemas.microsoft.com/office/2006/metadata/properties" xmlns:ns2="75efb0e8-4241-416d-9ebb-7e51ae6ccc2c" xmlns:ns3="cb9c3176-e39b-443b-abb0-d4338f98fda7" targetNamespace="http://schemas.microsoft.com/office/2006/metadata/properties" ma:root="true" ma:fieldsID="5ac16d52ca4b1735284f0450c09a1641" ns2:_="" ns3:_="">
    <xsd:import namespace="75efb0e8-4241-416d-9ebb-7e51ae6ccc2c"/>
    <xsd:import namespace="cb9c3176-e39b-443b-abb0-d4338f98f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fb0e8-4241-416d-9ebb-7e51ae6cc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7f1639-9130-493c-b0f7-7f4b51b1a9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c3176-e39b-443b-abb0-d4338f98fda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198be39-ded5-4dd1-b0e1-ca71fdce4fb2}" ma:internalName="TaxCatchAll" ma:showField="CatchAllData" ma:web="cb9c3176-e39b-443b-abb0-d4338f98fd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7582CB-2DE5-40AA-9E79-2362517298E9}">
  <ds:schemaRefs>
    <ds:schemaRef ds:uri="http://schemas.microsoft.com/office/2006/metadata/properties"/>
    <ds:schemaRef ds:uri="http://schemas.microsoft.com/office/infopath/2007/PartnerControls"/>
    <ds:schemaRef ds:uri="75efb0e8-4241-416d-9ebb-7e51ae6ccc2c"/>
    <ds:schemaRef ds:uri="cb9c3176-e39b-443b-abb0-d4338f98fda7"/>
  </ds:schemaRefs>
</ds:datastoreItem>
</file>

<file path=customXml/itemProps2.xml><?xml version="1.0" encoding="utf-8"?>
<ds:datastoreItem xmlns:ds="http://schemas.openxmlformats.org/officeDocument/2006/customXml" ds:itemID="{8FB94BC2-D85F-4D11-9A79-3AF533A2E0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730B37-5C5D-4AEF-A469-437A54EFF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fb0e8-4241-416d-9ebb-7e51ae6ccc2c"/>
    <ds:schemaRef ds:uri="cb9c3176-e39b-443b-abb0-d4338f98f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Shaqeel</dc:creator>
  <cp:lastModifiedBy>WAN NAZEEM HAZIQ BIN WAN ABDUL HALIM</cp:lastModifiedBy>
  <cp:revision>3</cp:revision>
  <dcterms:created xsi:type="dcterms:W3CDTF">2023-08-15T09:04:00Z</dcterms:created>
  <dcterms:modified xsi:type="dcterms:W3CDTF">2023-08-21T09:03:00Z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0x0101005DFE6B17A99B0843BA8E21A1058478C1</vt:lpwstr>
  </property>
</Properties>
</file>