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Microsoft_Visio___1.vsdx" ContentType="application/vnd.ms-visio.drawing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20429A">
      <w:pPr>
        <w:numPr>
          <w:ilvl w:val="0"/>
          <w:numId w:val="1"/>
        </w:numPr>
        <w:rPr>
          <w:sz w:val="24"/>
          <w:szCs w:val="24"/>
        </w:rPr>
      </w:pPr>
      <w:r>
        <w:rPr>
          <w:rFonts w:hint="eastAsia"/>
          <w:sz w:val="24"/>
          <w:szCs w:val="24"/>
        </w:rPr>
        <w:t>绪论</w:t>
      </w:r>
    </w:p>
    <w:p w14:paraId="19043449">
      <w:pPr>
        <w:numPr>
          <w:ilvl w:val="1"/>
          <w:numId w:val="2"/>
        </w:numPr>
        <w:rPr>
          <w:sz w:val="24"/>
          <w:szCs w:val="24"/>
        </w:rPr>
      </w:pPr>
      <w:r>
        <w:rPr>
          <w:rFonts w:hint="eastAsia"/>
          <w:sz w:val="24"/>
          <w:szCs w:val="24"/>
        </w:rPr>
        <w:t>系统开发背景</w:t>
      </w:r>
    </w:p>
    <w:p w14:paraId="73040316">
      <w:pPr>
        <w:numPr>
          <w:ilvl w:val="0"/>
          <w:numId w:val="3"/>
        </w:numPr>
        <w:ind w:firstLine="420"/>
        <w:rPr>
          <w:sz w:val="24"/>
          <w:szCs w:val="24"/>
        </w:rPr>
      </w:pPr>
      <w:r>
        <w:rPr>
          <w:rFonts w:hint="eastAsia"/>
          <w:sz w:val="24"/>
          <w:szCs w:val="24"/>
        </w:rPr>
        <w:t>时代背景和政策导向</w:t>
      </w:r>
    </w:p>
    <w:p w14:paraId="714010EB">
      <w:pPr>
        <w:ind w:left="420" w:firstLine="420"/>
        <w:rPr>
          <w:sz w:val="24"/>
          <w:szCs w:val="24"/>
        </w:rPr>
      </w:pPr>
      <w:r>
        <w:rPr>
          <w:rFonts w:hint="eastAsia"/>
          <w:sz w:val="24"/>
          <w:szCs w:val="24"/>
        </w:rPr>
        <w:t>随着绿色低碳的理念普及, 以及教育部倡导“资源循环利用”的校园建设要求, 高校学生对于闲置物品的合理转运需求日益迫切.</w:t>
      </w:r>
    </w:p>
    <w:p w14:paraId="05BE1D59">
      <w:pPr>
        <w:ind w:left="420" w:firstLine="420"/>
        <w:rPr>
          <w:sz w:val="24"/>
          <w:szCs w:val="24"/>
        </w:rPr>
      </w:pPr>
    </w:p>
    <w:p w14:paraId="68A2C9CF">
      <w:pPr>
        <w:numPr>
          <w:ilvl w:val="0"/>
          <w:numId w:val="3"/>
        </w:numPr>
        <w:ind w:firstLine="420"/>
        <w:rPr>
          <w:sz w:val="24"/>
          <w:szCs w:val="24"/>
        </w:rPr>
      </w:pPr>
      <w:r>
        <w:rPr>
          <w:rFonts w:hint="eastAsia"/>
          <w:sz w:val="24"/>
          <w:szCs w:val="24"/>
        </w:rPr>
        <w:t>现有交易平台痛点</w:t>
      </w:r>
    </w:p>
    <w:p w14:paraId="40B307CF">
      <w:pPr>
        <w:numPr>
          <w:ilvl w:val="0"/>
          <w:numId w:val="4"/>
        </w:numPr>
        <w:ind w:firstLine="420"/>
        <w:rPr>
          <w:sz w:val="24"/>
          <w:szCs w:val="24"/>
        </w:rPr>
      </w:pPr>
      <w:r>
        <w:rPr>
          <w:rFonts w:hint="eastAsia"/>
          <w:sz w:val="24"/>
          <w:szCs w:val="24"/>
        </w:rPr>
        <w:t>交易风险高: 对于类似闲鱼这样的p2p二手平台, 缺乏第三方担保机制, 频繁出现用户利用管理漏洞牟利造成其他用户财产损失</w:t>
      </w:r>
    </w:p>
    <w:p w14:paraId="00B4139C">
      <w:pPr>
        <w:numPr>
          <w:ilvl w:val="0"/>
          <w:numId w:val="4"/>
        </w:numPr>
        <w:ind w:firstLine="420"/>
        <w:rPr>
          <w:sz w:val="24"/>
          <w:szCs w:val="24"/>
        </w:rPr>
      </w:pPr>
      <w:r>
        <w:rPr>
          <w:sz w:val="24"/>
          <w:szCs w:val="24"/>
        </w:rPr>
        <w:t>平台抽成高: 对于转转这样的p2s交易平台, 对于二手商品回收给出的不合理价格直接导致用户利益损失</w:t>
      </w:r>
    </w:p>
    <w:p w14:paraId="660D3EE5">
      <w:pPr>
        <w:numPr>
          <w:ilvl w:val="0"/>
          <w:numId w:val="4"/>
        </w:numPr>
        <w:ind w:firstLine="420"/>
        <w:rPr>
          <w:sz w:val="24"/>
          <w:szCs w:val="24"/>
        </w:rPr>
      </w:pPr>
      <w:r>
        <w:rPr>
          <w:rFonts w:hint="eastAsia"/>
          <w:sz w:val="24"/>
          <w:szCs w:val="24"/>
        </w:rPr>
        <w:t>平台建设的核心价值</w:t>
      </w:r>
    </w:p>
    <w:p w14:paraId="6A1FA8F9">
      <w:pPr>
        <w:numPr>
          <w:ilvl w:val="1"/>
          <w:numId w:val="4"/>
        </w:numPr>
        <w:ind w:left="420" w:firstLine="420"/>
        <w:rPr>
          <w:sz w:val="24"/>
          <w:szCs w:val="24"/>
        </w:rPr>
      </w:pPr>
      <w:r>
        <w:rPr>
          <w:rFonts w:hint="eastAsia"/>
          <w:sz w:val="24"/>
          <w:szCs w:val="24"/>
        </w:rPr>
        <w:t>经济价值: 为学生提供低抽成、无抽成交易平台</w:t>
      </w:r>
    </w:p>
    <w:p w14:paraId="64CC10E7">
      <w:pPr>
        <w:numPr>
          <w:ilvl w:val="1"/>
          <w:numId w:val="4"/>
        </w:numPr>
        <w:ind w:left="420" w:firstLine="420"/>
        <w:rPr>
          <w:sz w:val="24"/>
          <w:szCs w:val="24"/>
        </w:rPr>
      </w:pPr>
      <w:r>
        <w:rPr>
          <w:rFonts w:hint="eastAsia"/>
          <w:sz w:val="24"/>
          <w:szCs w:val="24"/>
        </w:rPr>
        <w:t>社会价值: 减少闲置物品浪费, 助力资源循环、绿色环保事业</w:t>
      </w:r>
    </w:p>
    <w:p w14:paraId="6A949BC9">
      <w:pPr>
        <w:numPr>
          <w:ilvl w:val="1"/>
          <w:numId w:val="4"/>
        </w:numPr>
        <w:ind w:left="420" w:firstLine="420"/>
        <w:rPr>
          <w:sz w:val="24"/>
          <w:szCs w:val="24"/>
        </w:rPr>
      </w:pPr>
      <w:r>
        <w:rPr>
          <w:rFonts w:hint="eastAsia"/>
          <w:sz w:val="24"/>
          <w:szCs w:val="24"/>
        </w:rPr>
        <w:t>管理价值: 以校园身份为担保, 建立规范交易管理流程</w:t>
      </w:r>
    </w:p>
    <w:p w14:paraId="7179FC96">
      <w:pPr>
        <w:numPr>
          <w:ilvl w:val="1"/>
          <w:numId w:val="4"/>
        </w:numPr>
        <w:ind w:left="420" w:firstLine="420"/>
        <w:rPr>
          <w:sz w:val="24"/>
          <w:szCs w:val="24"/>
        </w:rPr>
      </w:pPr>
      <w:r>
        <w:rPr>
          <w:rFonts w:hint="eastAsia"/>
          <w:sz w:val="24"/>
          <w:szCs w:val="24"/>
        </w:rPr>
        <w:t>用户价值: 整合交易信息, 面向校园的用户群体和交易全流程提高了交易效率和交易安全性</w:t>
      </w:r>
    </w:p>
    <w:p w14:paraId="5AC297F4"/>
    <w:p w14:paraId="5D0EA7DB"/>
    <w:p w14:paraId="0B5AC9A8">
      <w:pPr>
        <w:rPr>
          <w:sz w:val="24"/>
        </w:rPr>
      </w:pPr>
      <w:r>
        <w:rPr>
          <w:rFonts w:hint="eastAsia"/>
        </w:rPr>
        <w:t xml:space="preserve">2.1 </w:t>
      </w:r>
      <w:r>
        <w:rPr>
          <w:rFonts w:hint="eastAsia"/>
          <w:sz w:val="24"/>
        </w:rPr>
        <w:t>需求概述</w:t>
      </w:r>
    </w:p>
    <w:p w14:paraId="198302A5">
      <w:pPr>
        <w:rPr>
          <w:sz w:val="24"/>
        </w:rPr>
      </w:pPr>
      <w:r>
        <w:rPr>
          <w:rFonts w:hint="eastAsia"/>
          <w:sz w:val="24"/>
        </w:rPr>
        <w:t>角色1: 学生(买家/买家双重身份)</w:t>
      </w:r>
    </w:p>
    <w:p w14:paraId="7439DB84">
      <w:pPr>
        <w:numPr>
          <w:ilvl w:val="0"/>
          <w:numId w:val="5"/>
        </w:numPr>
        <w:rPr>
          <w:sz w:val="24"/>
        </w:rPr>
      </w:pPr>
      <w:r>
        <w:rPr>
          <w:rFonts w:hint="eastAsia"/>
          <w:sz w:val="24"/>
        </w:rPr>
        <w:t>买家需求</w:t>
      </w:r>
    </w:p>
    <w:p w14:paraId="1C6BED46">
      <w:pPr>
        <w:pStyle w:val="5"/>
        <w:widowControl/>
        <w:ind w:left="840" w:firstLine="0" w:firstLineChars="0"/>
        <w:jc w:val="left"/>
        <w:rPr>
          <w:rFonts w:ascii="宋体" w:hAnsi="宋体" w:eastAsia="宋体" w:cs="宋体"/>
          <w:kern w:val="0"/>
          <w:sz w:val="24"/>
        </w:rPr>
      </w:pPr>
      <w:r>
        <w:rPr>
          <w:rFonts w:ascii="Segoe UI" w:hAnsi="Segoe UI" w:eastAsia="宋体" w:cs="Segoe UI"/>
          <w:kern w:val="0"/>
          <w:sz w:val="24"/>
          <w:shd w:val="clear" w:color="auto" w:fill="FFFFFF"/>
        </w:rPr>
        <w:t>a. 可通过类别、关键字检索浏览商品，支持按价格区间、发布时间等多条件筛选；</w:t>
      </w:r>
    </w:p>
    <w:p w14:paraId="737A4DB9">
      <w:pPr>
        <w:pStyle w:val="5"/>
        <w:widowControl/>
        <w:ind w:left="840" w:firstLine="0" w:firstLineChars="0"/>
        <w:jc w:val="left"/>
        <w:rPr>
          <w:rFonts w:ascii="宋体" w:hAnsi="宋体" w:eastAsia="宋体" w:cs="宋体"/>
          <w:kern w:val="0"/>
          <w:sz w:val="24"/>
        </w:rPr>
      </w:pPr>
      <w:r>
        <w:rPr>
          <w:rFonts w:ascii="Segoe UI" w:hAnsi="Segoe UI" w:eastAsia="宋体" w:cs="Segoe UI"/>
          <w:kern w:val="0"/>
          <w:sz w:val="24"/>
          <w:shd w:val="clear" w:color="auto" w:fill="FFFFFF"/>
        </w:rPr>
        <w:t>b. 能将商品加入购物车、收藏商品，方便后续查看管理；</w:t>
      </w:r>
    </w:p>
    <w:p w14:paraId="3604B45C">
      <w:pPr>
        <w:pStyle w:val="5"/>
        <w:widowControl/>
        <w:ind w:left="840" w:firstLine="0" w:firstLineChars="0"/>
        <w:jc w:val="left"/>
        <w:rPr>
          <w:rFonts w:ascii="宋体" w:hAnsi="宋体" w:eastAsia="宋体" w:cs="宋体"/>
          <w:kern w:val="0"/>
          <w:sz w:val="24"/>
        </w:rPr>
      </w:pPr>
      <w:r>
        <w:rPr>
          <w:rFonts w:ascii="Segoe UI" w:hAnsi="Segoe UI" w:eastAsia="宋体" w:cs="Segoe UI"/>
          <w:kern w:val="0"/>
          <w:sz w:val="24"/>
          <w:shd w:val="clear" w:color="auto" w:fill="FFFFFF"/>
        </w:rPr>
        <w:t>c. 可对心仪商品发起预约，预约后接收卖家响应通知；</w:t>
      </w:r>
    </w:p>
    <w:p w14:paraId="6D87F487">
      <w:pPr>
        <w:pStyle w:val="5"/>
        <w:widowControl/>
        <w:ind w:left="840" w:firstLine="0" w:firstLineChars="0"/>
        <w:jc w:val="left"/>
        <w:rPr>
          <w:rFonts w:ascii="宋体" w:hAnsi="宋体" w:eastAsia="宋体" w:cs="宋体"/>
          <w:kern w:val="0"/>
          <w:sz w:val="24"/>
        </w:rPr>
      </w:pPr>
      <w:r>
        <w:rPr>
          <w:rFonts w:ascii="Segoe UI" w:hAnsi="Segoe UI" w:eastAsia="宋体" w:cs="Segoe UI"/>
          <w:kern w:val="0"/>
          <w:sz w:val="24"/>
          <w:shd w:val="clear" w:color="auto" w:fill="FFFFFF"/>
        </w:rPr>
        <w:t>d. 交易前查看卖家学院、班级等备案信息，交易中由系统交换双方联系方式；</w:t>
      </w:r>
    </w:p>
    <w:p w14:paraId="13BCC759">
      <w:pPr>
        <w:pStyle w:val="5"/>
        <w:widowControl/>
        <w:ind w:left="840" w:firstLine="0" w:firstLineChars="0"/>
        <w:jc w:val="left"/>
        <w:rPr>
          <w:rFonts w:ascii="宋体" w:hAnsi="宋体" w:eastAsia="宋体" w:cs="宋体"/>
          <w:kern w:val="0"/>
          <w:sz w:val="24"/>
        </w:rPr>
      </w:pPr>
      <w:r>
        <w:rPr>
          <w:rFonts w:ascii="Segoe UI" w:hAnsi="Segoe UI" w:eastAsia="宋体" w:cs="Segoe UI"/>
          <w:kern w:val="0"/>
          <w:sz w:val="24"/>
          <w:shd w:val="clear" w:color="auto" w:fill="FFFFFF"/>
        </w:rPr>
        <w:t>e. 可对违规商品提交举报并填写理由；</w:t>
      </w:r>
    </w:p>
    <w:p w14:paraId="104E1458">
      <w:pPr>
        <w:pStyle w:val="5"/>
        <w:ind w:left="840" w:firstLine="0" w:firstLineChars="0"/>
        <w:rPr>
          <w:rFonts w:hint="eastAsia"/>
        </w:rPr>
      </w:pPr>
      <w:r>
        <w:rPr>
          <w:rFonts w:ascii="Segoe UI" w:hAnsi="Segoe UI" w:eastAsia="宋体" w:cs="Segoe UI"/>
          <w:kern w:val="0"/>
          <w:sz w:val="24"/>
          <w:shd w:val="clear" w:color="auto" w:fill="FFFFFF"/>
        </w:rPr>
        <w:t>f. 支持注册、登录、找回密码、修改密码等基础账号操作。</w:t>
      </w:r>
    </w:p>
    <w:p w14:paraId="2121A380">
      <w:pPr>
        <w:numPr>
          <w:ilvl w:val="0"/>
          <w:numId w:val="5"/>
        </w:numPr>
        <w:rPr>
          <w:sz w:val="24"/>
        </w:rPr>
      </w:pPr>
      <w:r>
        <w:rPr>
          <w:rFonts w:hint="eastAsia"/>
          <w:sz w:val="24"/>
        </w:rPr>
        <w:t>卖家需求</w:t>
      </w:r>
    </w:p>
    <w:p w14:paraId="6627B69F">
      <w:pPr>
        <w:pStyle w:val="5"/>
        <w:widowControl/>
        <w:ind w:left="840" w:firstLine="0" w:firstLineChars="0"/>
        <w:jc w:val="left"/>
        <w:rPr>
          <w:rFonts w:ascii="宋体" w:hAnsi="宋体" w:eastAsia="宋体" w:cs="宋体"/>
          <w:kern w:val="0"/>
          <w:sz w:val="24"/>
        </w:rPr>
      </w:pPr>
      <w:r>
        <w:rPr>
          <w:rFonts w:ascii="Segoe UI" w:hAnsi="Segoe UI" w:eastAsia="宋体" w:cs="Segoe UI"/>
          <w:kern w:val="0"/>
          <w:sz w:val="24"/>
          <w:shd w:val="clear" w:color="auto" w:fill="FFFFFF"/>
        </w:rPr>
        <w:t>a. 完成身份认证及学院、班级、联系方式等信息备案后，可发布、编辑、删除商品；</w:t>
      </w:r>
    </w:p>
    <w:p w14:paraId="1C95CF0D">
      <w:pPr>
        <w:pStyle w:val="5"/>
        <w:widowControl/>
        <w:ind w:left="840" w:firstLine="0" w:firstLineChars="0"/>
        <w:jc w:val="left"/>
        <w:rPr>
          <w:rFonts w:ascii="宋体" w:hAnsi="宋体" w:eastAsia="宋体" w:cs="宋体"/>
          <w:kern w:val="0"/>
          <w:sz w:val="24"/>
        </w:rPr>
      </w:pPr>
      <w:r>
        <w:rPr>
          <w:rFonts w:ascii="Segoe UI" w:hAnsi="Segoe UI" w:eastAsia="宋体" w:cs="Segoe UI"/>
          <w:kern w:val="0"/>
          <w:sz w:val="24"/>
          <w:shd w:val="clear" w:color="auto" w:fill="FFFFFF"/>
        </w:rPr>
        <w:t>b. 发布商品时需填写名称、类别、价格、新旧程度、描述等信息，并上传实拍图；</w:t>
      </w:r>
    </w:p>
    <w:p w14:paraId="3A34DEAB">
      <w:pPr>
        <w:pStyle w:val="5"/>
        <w:widowControl/>
        <w:ind w:left="840" w:firstLine="0" w:firstLineChars="0"/>
        <w:jc w:val="left"/>
        <w:rPr>
          <w:rFonts w:ascii="宋体" w:hAnsi="宋体" w:eastAsia="宋体" w:cs="宋体"/>
          <w:kern w:val="0"/>
          <w:sz w:val="24"/>
        </w:rPr>
      </w:pPr>
      <w:r>
        <w:rPr>
          <w:rFonts w:ascii="Segoe UI" w:hAnsi="Segoe UI" w:eastAsia="宋体" w:cs="Segoe UI"/>
          <w:kern w:val="0"/>
          <w:sz w:val="24"/>
          <w:shd w:val="clear" w:color="auto" w:fill="FFFFFF"/>
        </w:rPr>
        <w:t>c. 在个人中心查看买家预约请求，可同意或拒绝预约，同意后系统自动交换双方信息；</w:t>
      </w:r>
    </w:p>
    <w:p w14:paraId="28CA6502">
      <w:pPr>
        <w:pStyle w:val="5"/>
        <w:ind w:left="840" w:firstLine="0" w:firstLineChars="0"/>
      </w:pPr>
      <w:r>
        <w:rPr>
          <w:rFonts w:ascii="Segoe UI" w:hAnsi="Segoe UI" w:eastAsia="宋体" w:cs="Segoe UI"/>
          <w:kern w:val="0"/>
          <w:sz w:val="24"/>
          <w:shd w:val="clear" w:color="auto" w:fill="FFFFFF"/>
        </w:rPr>
        <w:t>d. 支持注册、登录、找回密码、修改密码等基础账号操作。</w:t>
      </w:r>
    </w:p>
    <w:p w14:paraId="3600BCFE">
      <w:pPr>
        <w:rPr>
          <w:sz w:val="24"/>
        </w:rPr>
      </w:pPr>
      <w:r>
        <w:rPr>
          <w:rFonts w:hint="eastAsia"/>
          <w:sz w:val="24"/>
        </w:rPr>
        <w:t>角色2: 管理员</w:t>
      </w:r>
    </w:p>
    <w:p w14:paraId="6ABCB36B">
      <w:pPr>
        <w:widowControl/>
        <w:ind w:left="840" w:leftChars="400"/>
        <w:jc w:val="left"/>
        <w:rPr>
          <w:rFonts w:ascii="宋体" w:hAnsi="宋体" w:eastAsia="宋体" w:cs="宋体"/>
          <w:kern w:val="0"/>
          <w:sz w:val="24"/>
        </w:rPr>
      </w:pPr>
      <w:r>
        <w:rPr>
          <w:rFonts w:ascii="Segoe UI" w:hAnsi="Segoe UI" w:eastAsia="宋体" w:cs="Segoe UI"/>
          <w:kern w:val="0"/>
          <w:sz w:val="24"/>
          <w:shd w:val="clear" w:color="auto" w:fill="FFFFFF"/>
        </w:rPr>
        <w:t>a. 系统管理：维护系统基本数据，管理用户账号，分配和回收普通管理员的操作权限；</w:t>
      </w:r>
    </w:p>
    <w:p w14:paraId="643C10F8">
      <w:pPr>
        <w:widowControl/>
        <w:ind w:left="840" w:leftChars="400"/>
        <w:jc w:val="left"/>
        <w:rPr>
          <w:rFonts w:ascii="宋体" w:hAnsi="宋体" w:eastAsia="宋体" w:cs="宋体"/>
          <w:kern w:val="0"/>
          <w:sz w:val="24"/>
        </w:rPr>
      </w:pPr>
      <w:r>
        <w:rPr>
          <w:rFonts w:ascii="Segoe UI" w:hAnsi="Segoe UI" w:eastAsia="宋体" w:cs="Segoe UI"/>
          <w:kern w:val="0"/>
          <w:sz w:val="24"/>
          <w:shd w:val="clear" w:color="auto" w:fill="FFFFFF"/>
        </w:rPr>
        <w:t>b. 内容管理：审核学生发布的商品，处理用户举报、投诉及买卖纠纷，下架违规商品；</w:t>
      </w:r>
    </w:p>
    <w:p w14:paraId="6F63F905">
      <w:pPr>
        <w:widowControl/>
        <w:ind w:left="840" w:leftChars="400"/>
        <w:jc w:val="left"/>
        <w:rPr>
          <w:rFonts w:ascii="宋体" w:hAnsi="宋体" w:eastAsia="宋体" w:cs="宋体"/>
          <w:kern w:val="0"/>
          <w:sz w:val="24"/>
        </w:rPr>
      </w:pPr>
      <w:r>
        <w:rPr>
          <w:rFonts w:ascii="Segoe UI" w:hAnsi="Segoe UI" w:eastAsia="宋体" w:cs="Segoe UI"/>
          <w:kern w:val="0"/>
          <w:sz w:val="24"/>
          <w:shd w:val="clear" w:color="auto" w:fill="FFFFFF"/>
        </w:rPr>
        <w:t>c. 数据统计：查看用户登录记录、操作日志，统计商品交易、预约等相关数据；</w:t>
      </w:r>
    </w:p>
    <w:p w14:paraId="419603CA">
      <w:pPr>
        <w:ind w:left="420" w:firstLine="420"/>
        <w:rPr>
          <w:rFonts w:hint="eastAsia"/>
        </w:rPr>
      </w:pPr>
      <w:r>
        <w:rPr>
          <w:rFonts w:ascii="Segoe UI" w:hAnsi="Segoe UI" w:eastAsia="宋体" w:cs="Segoe UI"/>
          <w:kern w:val="0"/>
          <w:sz w:val="24"/>
          <w:shd w:val="clear" w:color="auto" w:fill="FFFFFF"/>
        </w:rPr>
        <w:t>d. 日志管理：查看系统错误日志，处理各类系统异常问题。</w:t>
      </w:r>
    </w:p>
    <w:p w14:paraId="14CB945D"/>
    <w:p w14:paraId="7B4E6492">
      <w:pPr>
        <w:rPr>
          <w:sz w:val="24"/>
          <w:szCs w:val="24"/>
        </w:rPr>
      </w:pPr>
      <w:r>
        <w:rPr>
          <w:rFonts w:hint="eastAsia"/>
        </w:rPr>
        <w:t xml:space="preserve">3.2 </w:t>
      </w:r>
      <w:r>
        <w:rPr>
          <w:rFonts w:hint="eastAsia"/>
          <w:sz w:val="24"/>
          <w:szCs w:val="24"/>
        </w:rPr>
        <w:t>数据库设计</w:t>
      </w:r>
    </w:p>
    <w:p w14:paraId="75EBBABA">
      <w:pPr>
        <w:ind w:firstLine="420"/>
        <w:rPr>
          <w:sz w:val="24"/>
          <w:szCs w:val="24"/>
        </w:rPr>
      </w:pPr>
      <w:r>
        <w:rPr>
          <w:rFonts w:hint="eastAsia"/>
          <w:sz w:val="24"/>
          <w:szCs w:val="24"/>
        </w:rPr>
        <w:t>3.2.1 ER图设计</w:t>
      </w:r>
    </w:p>
    <w:p w14:paraId="26576559">
      <w:pPr>
        <w:ind w:firstLine="420"/>
      </w:pPr>
      <w:r>
        <w:rPr>
          <w:szCs w:val="22"/>
        </w:rPr>
        <w:pict>
          <v:shape id="_x0000_s1026" o:spid="_x0000_s1026" o:spt="75" type="#_x0000_t75" style="position:absolute;left:0pt;margin-left:0pt;margin-top:0pt;height:594.9pt;width:818.7pt;mso-wrap-distance-bottom:0pt;mso-wrap-distance-top:0pt;z-index:251659264;mso-width-relative:page;mso-height-relative:page;" o:ole="t" filled="f" o:preferrelative="t" stroked="f" coordsize="21600,21600">
            <v:path/>
            <v:fill on="f" focussize="0,0"/>
            <v:stroke on="f" joinstyle="miter"/>
            <v:imagedata r:id="rId5" o:title=""/>
            <o:lock v:ext="edit" aspectratio="t"/>
            <w10:wrap type="topAndBottom"/>
          </v:shape>
          <o:OLEObject Type="Embed" ProgID="Visio.Drawing.15" ShapeID="_x0000_s1026" DrawAspect="Content" ObjectID="_1468075725" r:id="rId4">
            <o:LockedField>false</o:LockedField>
          </o:OLEObject>
        </w:pict>
      </w:r>
    </w:p>
    <w:p w14:paraId="4605C9AB">
      <w:pPr>
        <w:ind w:firstLine="420"/>
        <w:rPr>
          <w:sz w:val="24"/>
          <w:szCs w:val="32"/>
        </w:rPr>
      </w:pPr>
      <w:r>
        <w:rPr>
          <w:rFonts w:hint="eastAsia"/>
          <w:sz w:val="24"/>
          <w:szCs w:val="32"/>
        </w:rPr>
        <w:t>3.2.2 数据库表结构</w:t>
      </w:r>
      <w:bookmarkStart w:id="0" w:name="_GoBack"/>
      <w:bookmarkEnd w:id="0"/>
    </w:p>
    <w:p w14:paraId="190D3D1B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t xml:space="preserve">. </w:t>
      </w:r>
      <w:r>
        <w:rPr>
          <w:rFonts w:hint="eastAsia"/>
        </w:rPr>
        <w:t>user</w:t>
      </w:r>
      <w:r>
        <w:t>_</w:t>
      </w:r>
      <w:r>
        <w:rPr>
          <w:rFonts w:hint="eastAsia"/>
        </w:rPr>
        <w:t>info</w:t>
      </w:r>
    </w:p>
    <w:tbl>
      <w:tblPr>
        <w:tblStyle w:val="3"/>
        <w:tblW w:w="9620" w:type="dxa"/>
        <w:tblInd w:w="108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0"/>
        <w:gridCol w:w="1880"/>
        <w:gridCol w:w="3540"/>
        <w:gridCol w:w="2280"/>
      </w:tblGrid>
      <w:tr w14:paraId="0E2B2E04">
        <w:trPr>
          <w:trHeight w:val="288" w:hRule="atLeast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DEEBE1F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字段名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B00827B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数据类型</w:t>
            </w:r>
          </w:p>
        </w:tc>
        <w:tc>
          <w:tcPr>
            <w:tcW w:w="3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D9A6CA5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约束条件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846C61E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说明</w:t>
            </w:r>
          </w:p>
        </w:tc>
      </w:tr>
      <w:tr w14:paraId="0102FEDB">
        <w:trPr>
          <w:trHeight w:val="288" w:hRule="atLeast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990FD03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user_id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A47205A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SERIAL</w:t>
            </w:r>
          </w:p>
        </w:tc>
        <w:tc>
          <w:tcPr>
            <w:tcW w:w="3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5B0E261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PRIMARY KEY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DE97A3A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29EBACA5">
        <w:trPr>
          <w:trHeight w:val="288" w:hRule="atLeast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AF7CDBB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user_student_id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F9C654A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VARCHAR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(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20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3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DE68B8A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UNIQUE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0842E29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4DF01D28">
        <w:trPr>
          <w:trHeight w:val="288" w:hRule="atLeast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14AEFEF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user_password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2E3944B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VARCHAR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(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20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3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FBCCD60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91FA454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02170206">
        <w:trPr>
          <w:trHeight w:val="288" w:hRule="atLeast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F9B5E14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user_phone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674D0DF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VARCHAR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(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20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3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A7DF046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UNIQUE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C779189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00CC1F95">
        <w:trPr>
          <w:trHeight w:val="288" w:hRule="atLeast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7B55E12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user_name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3E6B3BB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VARCHAR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(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20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3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489D997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76D225E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34E8D167">
        <w:trPr>
          <w:trHeight w:val="288" w:hRule="atLeast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1E449C8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user_collage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DEF4F68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VARCHAR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(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20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3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0C60E48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91E928C">
            <w:pPr>
              <w:widowControl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</w:tr>
      <w:tr w14:paraId="73B713B5">
        <w:trPr>
          <w:trHeight w:val="288" w:hRule="atLeast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2B61D27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user_email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F895EF8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VARCHAR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(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100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3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40D4F52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UNIQUE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DA8E71D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56794027">
        <w:trPr>
          <w:trHeight w:val="288" w:hRule="atLeast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17BEE3B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user_create_time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A6F216E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3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4624431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DEFAULT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CURRENT_TIMESTAMP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8DECD5D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0C1D8338">
        <w:trPr>
          <w:trHeight w:val="288" w:hRule="atLeast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49EEA12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user_status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F86561B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SMALLINT</w:t>
            </w:r>
          </w:p>
        </w:tc>
        <w:tc>
          <w:tcPr>
            <w:tcW w:w="3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FA23209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DEFAULT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1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C665025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4FFF0542">
        <w:trPr>
          <w:trHeight w:val="288" w:hRule="atLeast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33FC4C6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user_avart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06CBA12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VARCHAR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(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255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3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62B0BBA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DEFAULT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CE9178"/>
                <w:kern w:val="0"/>
                <w:sz w:val="18"/>
                <w:szCs w:val="18"/>
              </w:rPr>
              <w:t>'default-avatar.jpg'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C6D811D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</w:tbl>
    <w:p w14:paraId="62964BD4">
      <w:pPr>
        <w:pStyle w:val="5"/>
        <w:numPr>
          <w:ilvl w:val="0"/>
          <w:numId w:val="1"/>
        </w:numPr>
        <w:ind w:firstLineChars="0"/>
      </w:pPr>
      <w:r>
        <w:rPr>
          <w:rFonts w:hint="eastAsia"/>
        </w:rPr>
        <w:t>category</w:t>
      </w:r>
    </w:p>
    <w:tbl>
      <w:tblPr>
        <w:tblStyle w:val="3"/>
        <w:tblW w:w="8640" w:type="dxa"/>
        <w:tblInd w:w="108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5"/>
        <w:gridCol w:w="1680"/>
        <w:gridCol w:w="2475"/>
        <w:gridCol w:w="1680"/>
      </w:tblGrid>
      <w:tr w14:paraId="486C482D">
        <w:trPr>
          <w:trHeight w:val="288" w:hRule="atLeast"/>
        </w:trPr>
        <w:tc>
          <w:tcPr>
            <w:tcW w:w="2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411E8EE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字段名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E21FA9A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数据类型</w:t>
            </w:r>
          </w:p>
        </w:tc>
        <w:tc>
          <w:tcPr>
            <w:tcW w:w="24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897E7CC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约束条件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6A44EB4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说明</w:t>
            </w:r>
          </w:p>
        </w:tc>
      </w:tr>
      <w:tr w14:paraId="026638C5">
        <w:trPr>
          <w:trHeight w:val="288" w:hRule="atLeast"/>
        </w:trPr>
        <w:tc>
          <w:tcPr>
            <w:tcW w:w="2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D19B8B1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category_id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ECF500A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SERIAL</w:t>
            </w:r>
          </w:p>
        </w:tc>
        <w:tc>
          <w:tcPr>
            <w:tcW w:w="24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23E85A5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PRIMARY KEY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399E801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分类识别id</w:t>
            </w:r>
          </w:p>
        </w:tc>
      </w:tr>
      <w:tr w14:paraId="769222D9">
        <w:trPr>
          <w:trHeight w:val="288" w:hRule="atLeast"/>
        </w:trPr>
        <w:tc>
          <w:tcPr>
            <w:tcW w:w="2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69C9F35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category_name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1946C3A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VARCHAR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(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50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24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608D1DA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UNIQUE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B67576F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分类名称</w:t>
            </w:r>
          </w:p>
        </w:tc>
      </w:tr>
      <w:tr w14:paraId="7C682BDC">
        <w:trPr>
          <w:trHeight w:val="288" w:hRule="atLeast"/>
        </w:trPr>
        <w:tc>
          <w:tcPr>
            <w:tcW w:w="2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F4FE3D4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category_sort_order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6E425BE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SMALLINT</w:t>
            </w:r>
          </w:p>
        </w:tc>
        <w:tc>
          <w:tcPr>
            <w:tcW w:w="24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988A8D0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DEFAULT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0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AC115A5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排序权重</w:t>
            </w:r>
          </w:p>
        </w:tc>
      </w:tr>
      <w:tr w14:paraId="1450A83E">
        <w:trPr>
          <w:trHeight w:val="288" w:hRule="atLeast"/>
        </w:trPr>
        <w:tc>
          <w:tcPr>
            <w:tcW w:w="2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3679DB8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category_create_time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91A6CFD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24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5D41B40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DEFAULT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CURRENT_TIMESTAMP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5262B1C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创建时间</w:t>
            </w:r>
          </w:p>
        </w:tc>
      </w:tr>
    </w:tbl>
    <w:p w14:paraId="0F8293E4">
      <w:pPr>
        <w:rPr>
          <w:rFonts w:hint="eastAsia"/>
        </w:rPr>
      </w:pPr>
    </w:p>
    <w:p w14:paraId="4B5C7FE5">
      <w:pPr>
        <w:pStyle w:val="5"/>
        <w:numPr>
          <w:ilvl w:val="0"/>
          <w:numId w:val="1"/>
        </w:numPr>
        <w:ind w:firstLineChars="0"/>
      </w:pPr>
      <w:r>
        <w:rPr>
          <w:rFonts w:hint="eastAsia"/>
        </w:rPr>
        <w:t>p</w:t>
      </w:r>
      <w:r>
        <w:t>roduct</w:t>
      </w:r>
    </w:p>
    <w:tbl>
      <w:tblPr>
        <w:tblStyle w:val="3"/>
        <w:tblW w:w="16140" w:type="dxa"/>
        <w:tblInd w:w="108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80"/>
        <w:gridCol w:w="1700"/>
        <w:gridCol w:w="6080"/>
        <w:gridCol w:w="4980"/>
      </w:tblGrid>
      <w:tr w14:paraId="023C0292">
        <w:trPr>
          <w:trHeight w:val="288" w:hRule="atLeast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ACD9D5C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字段名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D1A77AA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数据类型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B6D72CC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约束条件</w:t>
            </w:r>
          </w:p>
        </w:tc>
        <w:tc>
          <w:tcPr>
            <w:tcW w:w="4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0D9E53C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说明</w:t>
            </w:r>
          </w:p>
        </w:tc>
      </w:tr>
      <w:tr w14:paraId="1D2778FF">
        <w:trPr>
          <w:trHeight w:val="288" w:hRule="atLeast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33B515C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product_id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5AD2AB7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SERIAL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F4C755C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PRIMARY KEY</w:t>
            </w:r>
          </w:p>
        </w:tc>
        <w:tc>
          <w:tcPr>
            <w:tcW w:w="4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33F442E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4E31077E">
        <w:trPr>
          <w:trHeight w:val="288" w:hRule="atLeast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E5991C7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user_id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D3A292E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B4A91CA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REFERENCES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user_info (user_id)</w:t>
            </w:r>
          </w:p>
        </w:tc>
        <w:tc>
          <w:tcPr>
            <w:tcW w:w="4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6C7E88B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3D87E411">
        <w:trPr>
          <w:trHeight w:val="288" w:hRule="atLeast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9F9554C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category_id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D4A2D5B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1BAF9B7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REFERENCES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category (category_id)</w:t>
            </w:r>
          </w:p>
        </w:tc>
        <w:tc>
          <w:tcPr>
            <w:tcW w:w="4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D0AAC7C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31A2348B">
        <w:trPr>
          <w:trHeight w:val="288" w:hRule="atLeast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14543E8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product_title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94AEC0D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VARCHAR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(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255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A4EA795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,</w:t>
            </w:r>
          </w:p>
        </w:tc>
        <w:tc>
          <w:tcPr>
            <w:tcW w:w="4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67FD885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64F71768">
        <w:trPr>
          <w:trHeight w:val="288" w:hRule="atLeast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6C68440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product_original_price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8CC5739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23B2CF4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,</w:t>
            </w:r>
          </w:p>
        </w:tc>
        <w:tc>
          <w:tcPr>
            <w:tcW w:w="4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338613C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06604361">
        <w:trPr>
          <w:trHeight w:val="288" w:hRule="atLeast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649DE19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product_current_price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ADA65D0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780926F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,</w:t>
            </w:r>
          </w:p>
        </w:tc>
        <w:tc>
          <w:tcPr>
            <w:tcW w:w="4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A7E9D2B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65B137A7">
        <w:trPr>
          <w:trHeight w:val="288" w:hRule="atLeast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605A207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descrioption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125AC74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D55A3AC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  <w:tc>
          <w:tcPr>
            <w:tcW w:w="4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974ECE8">
            <w:pPr>
              <w:widowControl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</w:tr>
      <w:tr w14:paraId="490CEEBE">
        <w:trPr>
          <w:trHeight w:val="288" w:hRule="atLeast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AB0E46C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view_count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F37EC82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F7918EF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DEFAULT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0</w:t>
            </w:r>
          </w:p>
        </w:tc>
        <w:tc>
          <w:tcPr>
            <w:tcW w:w="4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3BE5D44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2610BFBA">
        <w:trPr>
          <w:trHeight w:val="288" w:hRule="atLeast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02FBE3A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collect_count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2A16A53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578AEEB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DEFAULT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0</w:t>
            </w:r>
          </w:p>
        </w:tc>
        <w:tc>
          <w:tcPr>
            <w:tcW w:w="4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1DB5320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7B509EF7">
        <w:trPr>
          <w:trHeight w:val="288" w:hRule="atLeast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B9818E3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product_status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4FF9FE5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SMALLINT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DA5EF88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DEFAULT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1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,</w:t>
            </w:r>
          </w:p>
        </w:tc>
        <w:tc>
          <w:tcPr>
            <w:tcW w:w="4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1E2F7FF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0=在售, 1=交易中, 2=完成交易</w:t>
            </w:r>
          </w:p>
        </w:tc>
      </w:tr>
      <w:tr w14:paraId="1E0B2CFB">
        <w:trPr>
          <w:trHeight w:val="288" w:hRule="atLeast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EEF65D0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quality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121C5B0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SMALLINT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7A9C4B6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,</w:t>
            </w:r>
          </w:p>
        </w:tc>
        <w:tc>
          <w:tcPr>
            <w:tcW w:w="4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6EC3071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0=全新, 1=轻微磨损, 2=严重磨损, 3=功能损坏</w:t>
            </w:r>
          </w:p>
        </w:tc>
      </w:tr>
      <w:tr w14:paraId="02FB81F6">
        <w:trPr>
          <w:trHeight w:val="288" w:hRule="atLeast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DC94910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reject_reason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E04C747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VARCHAR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(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255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85DA7D0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  <w:tc>
          <w:tcPr>
            <w:tcW w:w="4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BFBB92A">
            <w:pPr>
              <w:widowControl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</w:tr>
      <w:tr w14:paraId="780326F6">
        <w:trPr>
          <w:trHeight w:val="288" w:hRule="atLeast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5B57E08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create_time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EB0AD36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AF1B2D7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DEFAULT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CURRENT_TIMESTAMP,</w:t>
            </w:r>
          </w:p>
        </w:tc>
        <w:tc>
          <w:tcPr>
            <w:tcW w:w="4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566E8F1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22A9E129">
        <w:trPr>
          <w:trHeight w:val="288" w:hRule="atLeast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BFA9B29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update_time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81F4E08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4017673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GENERATED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ALWAYS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AS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(get_current_timestamp ()) STORED</w:t>
            </w:r>
          </w:p>
        </w:tc>
        <w:tc>
          <w:tcPr>
            <w:tcW w:w="4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72A090B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</w:tbl>
    <w:p w14:paraId="0D7BBB47">
      <w:pPr>
        <w:rPr>
          <w:rFonts w:hint="eastAsia"/>
        </w:rPr>
      </w:pPr>
    </w:p>
    <w:p w14:paraId="7B20816A">
      <w:pPr>
        <w:pStyle w:val="5"/>
        <w:numPr>
          <w:ilvl w:val="0"/>
          <w:numId w:val="1"/>
        </w:numPr>
        <w:ind w:firstLineChars="0"/>
      </w:pPr>
      <w:r>
        <w:rPr>
          <w:rFonts w:hint="eastAsia"/>
        </w:rPr>
        <w:t>p</w:t>
      </w:r>
      <w:r>
        <w:t>roduct_image</w:t>
      </w:r>
    </w:p>
    <w:tbl>
      <w:tblPr>
        <w:tblStyle w:val="3"/>
        <w:tblW w:w="9980" w:type="dxa"/>
        <w:tblInd w:w="108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0"/>
        <w:gridCol w:w="1516"/>
        <w:gridCol w:w="4600"/>
        <w:gridCol w:w="2740"/>
      </w:tblGrid>
      <w:tr w14:paraId="42B251CA">
        <w:trPr>
          <w:trHeight w:val="288" w:hRule="atLeast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984C69A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字段名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5C3E2E8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数据类型</w:t>
            </w: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6E49368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约束条件</w:t>
            </w:r>
          </w:p>
        </w:tc>
        <w:tc>
          <w:tcPr>
            <w:tcW w:w="2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9F7CE4E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说明</w:t>
            </w:r>
          </w:p>
        </w:tc>
      </w:tr>
      <w:tr w14:paraId="1A03DCA1">
        <w:trPr>
          <w:trHeight w:val="288" w:hRule="atLeast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DF888D9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image_id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2A6DE33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SERIAL</w:t>
            </w: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6A71D8C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PRIMARY KEY</w:t>
            </w:r>
          </w:p>
        </w:tc>
        <w:tc>
          <w:tcPr>
            <w:tcW w:w="2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4256797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图片唯一di</w:t>
            </w:r>
          </w:p>
        </w:tc>
      </w:tr>
      <w:tr w14:paraId="684CB343">
        <w:trPr>
          <w:trHeight w:val="288" w:hRule="atLeast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133DEFD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product_id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DFE42DC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E57DF8A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REFERENCES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product (product_id)</w:t>
            </w:r>
          </w:p>
        </w:tc>
        <w:tc>
          <w:tcPr>
            <w:tcW w:w="2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C27A760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商品id</w:t>
            </w:r>
          </w:p>
        </w:tc>
      </w:tr>
      <w:tr w14:paraId="647BEAFD">
        <w:trPr>
          <w:trHeight w:val="288" w:hRule="atLeast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18603AE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image_url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D480B17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VARCHAR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(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255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FDE6C3C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,</w:t>
            </w:r>
          </w:p>
        </w:tc>
        <w:tc>
          <w:tcPr>
            <w:tcW w:w="2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2EB35CE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图片路径</w:t>
            </w:r>
          </w:p>
        </w:tc>
      </w:tr>
      <w:tr w14:paraId="23829897">
        <w:trPr>
          <w:trHeight w:val="288" w:hRule="atLeast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0F2CCDF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sort_order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DAA3C22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SMALLINT</w:t>
            </w: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6D1DC3E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DEFAULT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0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,</w:t>
            </w:r>
          </w:p>
        </w:tc>
        <w:tc>
          <w:tcPr>
            <w:tcW w:w="2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BFAE727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图片排序(1 主图; 0 副图</w:t>
            </w:r>
          </w:p>
        </w:tc>
      </w:tr>
    </w:tbl>
    <w:p w14:paraId="41175170">
      <w:pPr>
        <w:rPr>
          <w:rFonts w:hint="eastAsia"/>
        </w:rPr>
      </w:pPr>
    </w:p>
    <w:p w14:paraId="28A7A8C0">
      <w:pPr>
        <w:pStyle w:val="5"/>
        <w:numPr>
          <w:ilvl w:val="0"/>
          <w:numId w:val="1"/>
        </w:numPr>
        <w:ind w:firstLineChars="0"/>
      </w:pPr>
      <w:r>
        <w:rPr>
          <w:rFonts w:hint="eastAsia"/>
        </w:rPr>
        <w:t>a</w:t>
      </w:r>
      <w:r>
        <w:t>ddress</w:t>
      </w:r>
    </w:p>
    <w:tbl>
      <w:tblPr>
        <w:tblStyle w:val="3"/>
        <w:tblW w:w="10280" w:type="dxa"/>
        <w:tblInd w:w="108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1516"/>
        <w:gridCol w:w="4760"/>
        <w:gridCol w:w="2420"/>
      </w:tblGrid>
      <w:tr w14:paraId="39DD8993">
        <w:trPr>
          <w:trHeight w:val="288" w:hRule="atLeast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A0BF529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字段名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7C8F3AB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数据类型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338D5CA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约束条件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66E8B29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说明</w:t>
            </w:r>
          </w:p>
        </w:tc>
      </w:tr>
      <w:tr w14:paraId="7C172F90">
        <w:trPr>
          <w:trHeight w:val="288" w:hRule="atLeast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2F3928A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address_id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5496C35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SERIAL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CC9104F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PRIMARY KEY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8839C7C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地址唯一id</w:t>
            </w:r>
          </w:p>
        </w:tc>
      </w:tr>
      <w:tr w14:paraId="34A14FBE">
        <w:trPr>
          <w:trHeight w:val="288" w:hRule="atLeast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088A472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user_id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5196A14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B0751BD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REFERENCES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user_info (user_id)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2D79CA5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关联用户id</w:t>
            </w:r>
          </w:p>
        </w:tc>
      </w:tr>
      <w:tr w14:paraId="60836C1A">
        <w:trPr>
          <w:trHeight w:val="288" w:hRule="atLeast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B7CF1C9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receiver_name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354639D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VARCHAR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(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50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77E75B3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9760AA7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收货人姓名</w:t>
            </w:r>
          </w:p>
        </w:tc>
      </w:tr>
      <w:tr w14:paraId="71DF1A54">
        <w:trPr>
          <w:trHeight w:val="288" w:hRule="atLeast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CD70D91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receiver_phone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13051A3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VARCHAR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(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50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5B8AB83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8989D80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收货人手机号</w:t>
            </w:r>
          </w:p>
        </w:tc>
      </w:tr>
      <w:tr w14:paraId="7044E3B9">
        <w:trPr>
          <w:trHeight w:val="288" w:hRule="atLeast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701F8C3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detail_address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1B10836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VARCHAR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(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255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F94E25F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DBD3FC9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详细地址</w:t>
            </w:r>
          </w:p>
        </w:tc>
      </w:tr>
      <w:tr w14:paraId="5F56D10E">
        <w:trPr>
          <w:trHeight w:val="288" w:hRule="atLeast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DE12B04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is_default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23C0733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SMALLINT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3ED2C0F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DEFAULT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0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,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CC010F2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是否设置为默认地址</w:t>
            </w:r>
          </w:p>
        </w:tc>
      </w:tr>
    </w:tbl>
    <w:p w14:paraId="698FE5E5">
      <w:pPr>
        <w:rPr>
          <w:rFonts w:hint="eastAsia"/>
        </w:rPr>
      </w:pPr>
    </w:p>
    <w:p w14:paraId="28B77E36">
      <w:pPr>
        <w:pStyle w:val="5"/>
        <w:numPr>
          <w:ilvl w:val="0"/>
          <w:numId w:val="1"/>
        </w:numPr>
        <w:ind w:firstLineChars="0"/>
      </w:pPr>
      <w:r>
        <w:rPr>
          <w:rFonts w:hint="eastAsia"/>
        </w:rPr>
        <w:t>c</w:t>
      </w:r>
      <w:r>
        <w:t>art</w:t>
      </w:r>
    </w:p>
    <w:tbl>
      <w:tblPr>
        <w:tblStyle w:val="3"/>
        <w:tblW w:w="11300" w:type="dxa"/>
        <w:tblInd w:w="108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0"/>
        <w:gridCol w:w="2280"/>
        <w:gridCol w:w="5460"/>
        <w:gridCol w:w="1840"/>
      </w:tblGrid>
      <w:tr w14:paraId="71D359A8">
        <w:trPr>
          <w:trHeight w:val="288" w:hRule="atLeast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44BB746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字段名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7C2CA66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数据类型</w:t>
            </w:r>
          </w:p>
        </w:tc>
        <w:tc>
          <w:tcPr>
            <w:tcW w:w="5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6DBA051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约束条件</w:t>
            </w:r>
          </w:p>
        </w:tc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2A22788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说明</w:t>
            </w:r>
          </w:p>
        </w:tc>
      </w:tr>
      <w:tr w14:paraId="7E7C5931">
        <w:trPr>
          <w:trHeight w:val="288" w:hRule="atLeast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4236649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cart_id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D17D9DB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SERIAL</w:t>
            </w:r>
          </w:p>
        </w:tc>
        <w:tc>
          <w:tcPr>
            <w:tcW w:w="5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70D9082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PRIMARY KEY</w:t>
            </w:r>
          </w:p>
        </w:tc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E6D9F12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购物车的唯一id</w:t>
            </w:r>
          </w:p>
        </w:tc>
      </w:tr>
      <w:tr w14:paraId="7292A94E">
        <w:trPr>
          <w:trHeight w:val="288" w:hRule="atLeast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3769D1F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user_id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8766C86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5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22E4EB5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REFERENCES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user_info (user_id)</w:t>
            </w:r>
          </w:p>
        </w:tc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58E63AC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用户id关联</w:t>
            </w:r>
          </w:p>
        </w:tc>
      </w:tr>
      <w:tr w14:paraId="5BB22BB9">
        <w:trPr>
          <w:trHeight w:val="288" w:hRule="atLeast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F75FDDB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product_id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C98C9BF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5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C8082B9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REFERENCES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product (product_id)</w:t>
            </w:r>
          </w:p>
        </w:tc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923C10F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商品id</w:t>
            </w:r>
          </w:p>
        </w:tc>
      </w:tr>
      <w:tr w14:paraId="712FB5B4">
        <w:trPr>
          <w:trHeight w:val="288" w:hRule="atLeast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D4438CA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add_time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D437C65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5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107EE75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DEFAULT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CURRENT_TIMESTAMP</w:t>
            </w:r>
          </w:p>
        </w:tc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853C815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商品添加时间</w:t>
            </w:r>
          </w:p>
        </w:tc>
      </w:tr>
    </w:tbl>
    <w:p w14:paraId="0B434A4A">
      <w:pPr>
        <w:rPr>
          <w:rFonts w:hint="eastAsia"/>
        </w:rPr>
      </w:pPr>
    </w:p>
    <w:p w14:paraId="511F4017">
      <w:pPr>
        <w:pStyle w:val="5"/>
        <w:numPr>
          <w:ilvl w:val="0"/>
          <w:numId w:val="1"/>
        </w:numPr>
        <w:ind w:firstLineChars="0"/>
      </w:pPr>
      <w:r>
        <w:rPr>
          <w:rFonts w:hint="eastAsia"/>
        </w:rPr>
        <w:t>f</w:t>
      </w:r>
      <w:r>
        <w:t>avourite</w:t>
      </w:r>
    </w:p>
    <w:tbl>
      <w:tblPr>
        <w:tblStyle w:val="3"/>
        <w:tblW w:w="11300" w:type="dxa"/>
        <w:tblInd w:w="108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0"/>
        <w:gridCol w:w="2280"/>
        <w:gridCol w:w="5460"/>
        <w:gridCol w:w="1840"/>
      </w:tblGrid>
      <w:tr w14:paraId="12AD95D6">
        <w:trPr>
          <w:trHeight w:val="288" w:hRule="atLeast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E3025AA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字段名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821E650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数据类型</w:t>
            </w:r>
          </w:p>
        </w:tc>
        <w:tc>
          <w:tcPr>
            <w:tcW w:w="5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78D790F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约束条件</w:t>
            </w:r>
          </w:p>
        </w:tc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96A00CE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说明</w:t>
            </w:r>
          </w:p>
        </w:tc>
      </w:tr>
      <w:tr w14:paraId="2CA571AC">
        <w:trPr>
          <w:trHeight w:val="288" w:hRule="atLeast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859F2A8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favorite_id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DBEEE8D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SERIAL</w:t>
            </w:r>
          </w:p>
        </w:tc>
        <w:tc>
          <w:tcPr>
            <w:tcW w:w="5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0D250B1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PRIMARY KEY</w:t>
            </w:r>
          </w:p>
        </w:tc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F6E7C5A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收藏夹的唯一id</w:t>
            </w:r>
          </w:p>
        </w:tc>
      </w:tr>
      <w:tr w14:paraId="09A394F1">
        <w:trPr>
          <w:trHeight w:val="288" w:hRule="atLeast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2069951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user_id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2349D5B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5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785793D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REFERENCES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user_info (user_id)</w:t>
            </w:r>
          </w:p>
        </w:tc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688D015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用户id关联</w:t>
            </w:r>
          </w:p>
        </w:tc>
      </w:tr>
      <w:tr w14:paraId="07DFDB25">
        <w:trPr>
          <w:trHeight w:val="288" w:hRule="atLeast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39596D3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product_id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CC7FC1C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5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F1FA7C0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UNIQUE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REFERENCES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product (product_id)</w:t>
            </w:r>
          </w:p>
        </w:tc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C7321AE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商品id</w:t>
            </w:r>
          </w:p>
        </w:tc>
      </w:tr>
      <w:tr w14:paraId="31E40C88">
        <w:trPr>
          <w:trHeight w:val="288" w:hRule="atLeast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1E6C022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add_time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C6599D6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5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0CB9D80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DEFAULT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CURRENT_TIMESTAMP</w:t>
            </w:r>
          </w:p>
        </w:tc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E6633F4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商品添加时间</w:t>
            </w:r>
          </w:p>
        </w:tc>
      </w:tr>
    </w:tbl>
    <w:p w14:paraId="05AD3953">
      <w:pPr>
        <w:rPr>
          <w:rFonts w:hint="eastAsia"/>
        </w:rPr>
      </w:pPr>
    </w:p>
    <w:p w14:paraId="5776AECF">
      <w:pPr>
        <w:pStyle w:val="5"/>
        <w:numPr>
          <w:ilvl w:val="0"/>
          <w:numId w:val="1"/>
        </w:numPr>
        <w:ind w:firstLineChars="0"/>
      </w:pPr>
      <w:r>
        <w:rPr>
          <w:rFonts w:hint="eastAsia"/>
        </w:rPr>
        <w:t>u</w:t>
      </w:r>
      <w:r>
        <w:t>ser_order</w:t>
      </w:r>
    </w:p>
    <w:tbl>
      <w:tblPr>
        <w:tblStyle w:val="3"/>
        <w:tblW w:w="16960" w:type="dxa"/>
        <w:tblInd w:w="108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0"/>
        <w:gridCol w:w="1516"/>
        <w:gridCol w:w="5660"/>
        <w:gridCol w:w="8140"/>
      </w:tblGrid>
      <w:tr w14:paraId="4F7975D4">
        <w:trPr>
          <w:trHeight w:val="288" w:hRule="atLeast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83C18DC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字段名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4928A4A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数据类型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4CFEE9C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约束条件</w:t>
            </w:r>
          </w:p>
        </w:tc>
        <w:tc>
          <w:tcPr>
            <w:tcW w:w="8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8019336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说明</w:t>
            </w:r>
          </w:p>
        </w:tc>
      </w:tr>
      <w:tr w14:paraId="407FE4BB">
        <w:trPr>
          <w:trHeight w:val="288" w:hRule="atLeast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1AA1F7C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order_id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68686E0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SERIAL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1F12D60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PRIMARY KEY</w:t>
            </w:r>
          </w:p>
        </w:tc>
        <w:tc>
          <w:tcPr>
            <w:tcW w:w="8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C666D67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订单编号, 由时间和当日订单序号生成</w:t>
            </w:r>
          </w:p>
        </w:tc>
      </w:tr>
      <w:tr w14:paraId="5DF38405">
        <w:trPr>
          <w:trHeight w:val="288" w:hRule="atLeast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576AB62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user_id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4999316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2AC8D96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REFERENCES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user_info (user_id)</w:t>
            </w:r>
          </w:p>
        </w:tc>
        <w:tc>
          <w:tcPr>
            <w:tcW w:w="8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0C057C2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3A8F5D56">
        <w:trPr>
          <w:trHeight w:val="288" w:hRule="atLeast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21C9CCA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seller_id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EB7DD93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EBC5BB1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REFERENCES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user_info (user_id),</w:t>
            </w:r>
          </w:p>
        </w:tc>
        <w:tc>
          <w:tcPr>
            <w:tcW w:w="8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B1688EA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买家id</w:t>
            </w:r>
          </w:p>
        </w:tc>
      </w:tr>
      <w:tr w14:paraId="554D9ACD">
        <w:trPr>
          <w:trHeight w:val="288" w:hRule="atLeast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8FC8E66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product_id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BEFB6F1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64A3E3A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UNIQUE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REFERENCES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product (product_id),</w:t>
            </w:r>
          </w:p>
        </w:tc>
        <w:tc>
          <w:tcPr>
            <w:tcW w:w="8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9420884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商品id</w:t>
            </w:r>
          </w:p>
        </w:tc>
      </w:tr>
      <w:tr w14:paraId="2CFCEDB4">
        <w:trPr>
          <w:trHeight w:val="288" w:hRule="atLeast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D388510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product_title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C558172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VARCHAR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(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255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753A299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</w:p>
        </w:tc>
        <w:tc>
          <w:tcPr>
            <w:tcW w:w="8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E917330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冗余存储, 用于历史订单</w:t>
            </w:r>
          </w:p>
        </w:tc>
      </w:tr>
      <w:tr w14:paraId="29ED43DD">
        <w:trPr>
          <w:trHeight w:val="288" w:hRule="atLeast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E37D034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product_image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E3B5579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VARCHAR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(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255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54AE318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</w:p>
        </w:tc>
        <w:tc>
          <w:tcPr>
            <w:tcW w:w="8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4F6C4EB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~</w:t>
            </w:r>
          </w:p>
        </w:tc>
      </w:tr>
      <w:tr w14:paraId="165BFBAF">
        <w:trPr>
          <w:trHeight w:val="288" w:hRule="atLeast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E513C9F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price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D8F503D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DECIMAL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(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10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, 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2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E062201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</w:p>
        </w:tc>
        <w:tc>
          <w:tcPr>
            <w:tcW w:w="8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C536525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~</w:t>
            </w:r>
          </w:p>
        </w:tc>
      </w:tr>
      <w:tr w14:paraId="381D8DBF">
        <w:trPr>
          <w:trHeight w:val="288" w:hRule="atLeast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1D327BD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order_status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CA85C37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SMALLINT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1E6B306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</w:p>
        </w:tc>
        <w:tc>
          <w:tcPr>
            <w:tcW w:w="8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A6ECF8F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订单状态(0=待付款, 1=预约中, 2=交货完成, 3=售后处理中, 4=退款完成</w:t>
            </w:r>
          </w:p>
        </w:tc>
      </w:tr>
      <w:tr w14:paraId="432F1958">
        <w:trPr>
          <w:trHeight w:val="288" w:hRule="atLeast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0D3A855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create_time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2EDBDD0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597B4D8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  <w:tc>
          <w:tcPr>
            <w:tcW w:w="8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801ABF9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订单创建时间</w:t>
            </w:r>
          </w:p>
        </w:tc>
      </w:tr>
      <w:tr w14:paraId="69B20853">
        <w:trPr>
          <w:trHeight w:val="288" w:hRule="atLeast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0EC0D0E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pay_time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ABD7B85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2388850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  <w:tc>
          <w:tcPr>
            <w:tcW w:w="8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DD25920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订单付款时间</w:t>
            </w:r>
          </w:p>
        </w:tc>
      </w:tr>
      <w:tr w14:paraId="0D6566A6">
        <w:trPr>
          <w:trHeight w:val="288" w:hRule="atLeast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DF640F9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receive_time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B279515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88F0D96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  <w:tc>
          <w:tcPr>
            <w:tcW w:w="8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3090DDC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订单确认收货时间</w:t>
            </w:r>
          </w:p>
        </w:tc>
      </w:tr>
      <w:tr w14:paraId="4DC8D4E0">
        <w:trPr>
          <w:trHeight w:val="288" w:hRule="atLeast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61FAADA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cancel_time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7EA2EB0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E0DBFF9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  <w:tc>
          <w:tcPr>
            <w:tcW w:w="8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08A897A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订单取消时间</w:t>
            </w:r>
          </w:p>
        </w:tc>
      </w:tr>
      <w:tr w14:paraId="6F824CCA">
        <w:trPr>
          <w:trHeight w:val="288" w:hRule="atLeast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C9B8120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refund_reason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4B563BE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VARCHAR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(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255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DC055EE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  <w:tc>
          <w:tcPr>
            <w:tcW w:w="8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6AD4022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订单收货原因</w:t>
            </w:r>
          </w:p>
        </w:tc>
      </w:tr>
    </w:tbl>
    <w:p w14:paraId="12C2CABD">
      <w:pPr>
        <w:rPr>
          <w:rFonts w:hint="eastAsia"/>
        </w:rPr>
      </w:pPr>
    </w:p>
    <w:p w14:paraId="4CEB95A0">
      <w:pPr>
        <w:pStyle w:val="5"/>
        <w:numPr>
          <w:ilvl w:val="0"/>
          <w:numId w:val="1"/>
        </w:numPr>
        <w:ind w:firstLineChars="0"/>
      </w:pPr>
      <w:r>
        <w:rPr>
          <w:rFonts w:hint="eastAsia"/>
        </w:rPr>
        <w:t>c</w:t>
      </w:r>
      <w:r>
        <w:t>omment</w:t>
      </w:r>
    </w:p>
    <w:tbl>
      <w:tblPr>
        <w:tblStyle w:val="3"/>
        <w:tblW w:w="11760" w:type="dxa"/>
        <w:tblInd w:w="108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0"/>
        <w:gridCol w:w="1620"/>
        <w:gridCol w:w="5620"/>
        <w:gridCol w:w="2680"/>
      </w:tblGrid>
      <w:tr w14:paraId="55609610">
        <w:trPr>
          <w:trHeight w:val="288" w:hRule="atLeast"/>
        </w:trPr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1F0046F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字段名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FE6C168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数据类型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2969DA3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约束条件</w:t>
            </w: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72A1B27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说明</w:t>
            </w:r>
          </w:p>
        </w:tc>
      </w:tr>
      <w:tr w14:paraId="5137DC9C">
        <w:trPr>
          <w:trHeight w:val="288" w:hRule="atLeast"/>
        </w:trPr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569CE0F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comment_id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7130504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SERIAL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FB45620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PRIMARY KEY</w:t>
            </w: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458E437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评论唯一id</w:t>
            </w:r>
          </w:p>
        </w:tc>
      </w:tr>
      <w:tr w14:paraId="50F75048">
        <w:trPr>
          <w:trHeight w:val="288" w:hRule="atLeast"/>
        </w:trPr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7172336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order_id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DAEC6F3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5134D8B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REFERENCES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user_order (order_id),</w:t>
            </w: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0928B50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订单id</w:t>
            </w:r>
          </w:p>
        </w:tc>
      </w:tr>
      <w:tr w14:paraId="497885E0">
        <w:trPr>
          <w:trHeight w:val="288" w:hRule="atLeast"/>
        </w:trPr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ACFBA4A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user_id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E2A8472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027E1E7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REFERENCES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user_info (user_id),</w:t>
            </w: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512489D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7EBCB81E">
        <w:trPr>
          <w:trHeight w:val="288" w:hRule="atLeast"/>
        </w:trPr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FB4D039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seller_id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6A4D91F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D2A5FDD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REFERENCES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user_info (user_id),</w:t>
            </w: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DAC86D1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314676AB">
        <w:trPr>
          <w:trHeight w:val="288" w:hRule="atLeast"/>
        </w:trPr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8F05FF2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comment_content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89D82EF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VARCHAR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(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1000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DB4D142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CCCA0EC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允许空</w:t>
            </w:r>
          </w:p>
        </w:tc>
      </w:tr>
      <w:tr w14:paraId="5A7E5223">
        <w:trPr>
          <w:trHeight w:val="288" w:hRule="atLeast"/>
        </w:trPr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7435E67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rating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E897EEA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SMALLINT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BD6CD9F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DEFAULT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10</w:t>
            </w: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A9B14EA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评分1~10, 0=未评论</w:t>
            </w:r>
          </w:p>
        </w:tc>
      </w:tr>
      <w:tr w14:paraId="7337C8D4">
        <w:trPr>
          <w:trHeight w:val="288" w:hRule="atLeast"/>
        </w:trPr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B21EF98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comment_status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FF15CC2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SMALLINT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9803D58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DEFAULT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0</w:t>
            </w: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7BE1BA8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0=违规删除, 1=正常显示</w:t>
            </w:r>
          </w:p>
        </w:tc>
      </w:tr>
      <w:tr w14:paraId="5032FE79">
        <w:trPr>
          <w:trHeight w:val="288" w:hRule="atLeast"/>
        </w:trPr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E207430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create_time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E1622FC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2491DAD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DEFAULT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CURRENT_TIMESTAMP</w:t>
            </w: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A0440B4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</w:tbl>
    <w:p w14:paraId="5555B959">
      <w:pPr>
        <w:rPr>
          <w:rFonts w:hint="eastAsia"/>
        </w:rPr>
      </w:pPr>
    </w:p>
    <w:p w14:paraId="4C71C794">
      <w:pPr>
        <w:pStyle w:val="5"/>
        <w:numPr>
          <w:ilvl w:val="0"/>
          <w:numId w:val="1"/>
        </w:numPr>
        <w:ind w:firstLineChars="0"/>
      </w:pPr>
      <w:r>
        <w:rPr>
          <w:rFonts w:hint="eastAsia"/>
        </w:rPr>
        <w:t>r</w:t>
      </w:r>
      <w:r>
        <w:t>eserve</w:t>
      </w:r>
    </w:p>
    <w:tbl>
      <w:tblPr>
        <w:tblStyle w:val="3"/>
        <w:tblW w:w="13880" w:type="dxa"/>
        <w:tblInd w:w="108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0"/>
        <w:gridCol w:w="1400"/>
        <w:gridCol w:w="6160"/>
        <w:gridCol w:w="4600"/>
      </w:tblGrid>
      <w:tr w14:paraId="3D95C1E5">
        <w:trPr>
          <w:trHeight w:val="288" w:hRule="atLeast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52BDD69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字段名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ED9E919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数据类型</w:t>
            </w:r>
          </w:p>
        </w:tc>
        <w:tc>
          <w:tcPr>
            <w:tcW w:w="61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8D049C2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约束条件</w:t>
            </w: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9AA83FA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说明</w:t>
            </w:r>
          </w:p>
        </w:tc>
      </w:tr>
      <w:tr w14:paraId="4BCDCF9D">
        <w:trPr>
          <w:trHeight w:val="288" w:hRule="atLeast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53C513F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reserve_id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605BCAB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SERIAL</w:t>
            </w:r>
          </w:p>
        </w:tc>
        <w:tc>
          <w:tcPr>
            <w:tcW w:w="61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523E3B6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PRIMARY KEY</w:t>
            </w: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CE36CB2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预约唯一id</w:t>
            </w:r>
          </w:p>
        </w:tc>
      </w:tr>
      <w:tr w14:paraId="18457F0F">
        <w:trPr>
          <w:trHeight w:val="288" w:hRule="atLeast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1A2A9E7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order_id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85CE406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61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EA4A39B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REFERENCES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user_order (order_id),</w:t>
            </w: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D253A96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49FB3431">
        <w:trPr>
          <w:trHeight w:val="288" w:hRule="atLeast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D2831F3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user_id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A110667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61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A2F7011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REFERENCES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user_info (user_id),</w:t>
            </w: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8EAFD10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62C17B33">
        <w:trPr>
          <w:trHeight w:val="288" w:hRule="atLeast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50E0C6C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seller_id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6FF7628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61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164BE16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REFERENCES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user_info (user_id),</w:t>
            </w: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0DD3EDD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35490748">
        <w:trPr>
          <w:trHeight w:val="288" w:hRule="atLeast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3A04857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address_id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7041244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61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23D7A51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REFERENCES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address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(address_id),</w:t>
            </w: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B8A576E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5986AE17">
        <w:trPr>
          <w:trHeight w:val="288" w:hRule="atLeast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DA9136C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reserve_status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A5AEDE6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SMALLINT</w:t>
            </w:r>
          </w:p>
        </w:tc>
        <w:tc>
          <w:tcPr>
            <w:tcW w:w="61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D657E53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DEFAULT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0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,</w:t>
            </w: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9AC13F6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0=未确定, 1=买家已确认, 2=卖家已接受</w:t>
            </w:r>
          </w:p>
        </w:tc>
      </w:tr>
      <w:tr w14:paraId="1381979C">
        <w:trPr>
          <w:trHeight w:val="288" w:hRule="atLeast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ED18D96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create_time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831762D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61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C8F8F83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DEFAULT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CURRENT_TIMESTAMP,</w:t>
            </w: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A817566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3829491D">
        <w:trPr>
          <w:trHeight w:val="288" w:hRule="atLeast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DA1EF12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finish_time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85D769A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61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49BF5E5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DEFAULT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CURRENT_TIMESTAMP,</w:t>
            </w: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E352715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</w:tbl>
    <w:p w14:paraId="30F5A17C">
      <w:pPr>
        <w:rPr>
          <w:rFonts w:hint="eastAsia"/>
        </w:rPr>
      </w:pPr>
    </w:p>
    <w:p w14:paraId="772FFA1C">
      <w:pPr>
        <w:pStyle w:val="5"/>
        <w:numPr>
          <w:ilvl w:val="0"/>
          <w:numId w:val="1"/>
        </w:numPr>
        <w:ind w:firstLineChars="0"/>
      </w:pPr>
      <w:r>
        <w:rPr>
          <w:rFonts w:hint="eastAsia"/>
        </w:rPr>
        <w:t>r</w:t>
      </w:r>
      <w:r>
        <w:t>ecord</w:t>
      </w:r>
    </w:p>
    <w:tbl>
      <w:tblPr>
        <w:tblStyle w:val="3"/>
        <w:tblW w:w="9001" w:type="dxa"/>
        <w:tblInd w:w="108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0"/>
        <w:gridCol w:w="1262"/>
        <w:gridCol w:w="4781"/>
        <w:gridCol w:w="1780"/>
      </w:tblGrid>
      <w:tr w14:paraId="4B24F237">
        <w:trPr>
          <w:trHeight w:val="288" w:hRule="atLeast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1F24F00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字段名</w:t>
            </w:r>
          </w:p>
        </w:tc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7CD9814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数据类型</w:t>
            </w:r>
          </w:p>
        </w:tc>
        <w:tc>
          <w:tcPr>
            <w:tcW w:w="47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5501262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约束条件</w:t>
            </w:r>
          </w:p>
        </w:tc>
        <w:tc>
          <w:tcPr>
            <w:tcW w:w="17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BDDE848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说明</w:t>
            </w:r>
          </w:p>
        </w:tc>
      </w:tr>
      <w:tr w14:paraId="2B536551">
        <w:trPr>
          <w:trHeight w:val="288" w:hRule="atLeast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36CFC93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record_id</w:t>
            </w:r>
          </w:p>
        </w:tc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7227003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SERIAL</w:t>
            </w:r>
          </w:p>
        </w:tc>
        <w:tc>
          <w:tcPr>
            <w:tcW w:w="47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F301069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PRIMARY KEY</w:t>
            </w:r>
          </w:p>
        </w:tc>
        <w:tc>
          <w:tcPr>
            <w:tcW w:w="17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1F26682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浏览历史唯一id</w:t>
            </w:r>
          </w:p>
        </w:tc>
      </w:tr>
      <w:tr w14:paraId="58D8FEEF">
        <w:trPr>
          <w:trHeight w:val="288" w:hRule="atLeast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96290F8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user_id</w:t>
            </w:r>
          </w:p>
        </w:tc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5604AF2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47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A27D904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REFERENCES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user_info (user_id),</w:t>
            </w:r>
          </w:p>
        </w:tc>
        <w:tc>
          <w:tcPr>
            <w:tcW w:w="17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5BD43A5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用户id</w:t>
            </w:r>
          </w:p>
        </w:tc>
      </w:tr>
      <w:tr w14:paraId="59FC7DFE">
        <w:trPr>
          <w:trHeight w:val="288" w:hRule="atLeast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7B9098B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product_id</w:t>
            </w:r>
          </w:p>
        </w:tc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0AFD07F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47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3DE580C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UNIQUE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REFERENCES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product (product_id),</w:t>
            </w:r>
          </w:p>
        </w:tc>
        <w:tc>
          <w:tcPr>
            <w:tcW w:w="17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3E4C23D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浏览商品id</w:t>
            </w:r>
          </w:p>
        </w:tc>
      </w:tr>
      <w:tr w14:paraId="442BF585">
        <w:trPr>
          <w:trHeight w:val="288" w:hRule="atLeast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67A5F53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create_time</w:t>
            </w:r>
          </w:p>
        </w:tc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FA7DC20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47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5B4A3D2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DEFAULT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CURRENT_TIMESTAMP</w:t>
            </w:r>
          </w:p>
        </w:tc>
        <w:tc>
          <w:tcPr>
            <w:tcW w:w="17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DFD9438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</w:tbl>
    <w:p w14:paraId="0888AA61">
      <w:pPr>
        <w:rPr>
          <w:rFonts w:hint="eastAsia"/>
        </w:rPr>
      </w:pPr>
    </w:p>
    <w:p w14:paraId="6C6AD230">
      <w:pPr>
        <w:pStyle w:val="5"/>
        <w:numPr>
          <w:ilvl w:val="0"/>
          <w:numId w:val="1"/>
        </w:numPr>
        <w:ind w:firstLineChars="0"/>
      </w:pPr>
      <w:r>
        <w:rPr>
          <w:rFonts w:hint="eastAsia"/>
        </w:rPr>
        <w:t>b</w:t>
      </w:r>
      <w:r>
        <w:t>_notice</w:t>
      </w:r>
    </w:p>
    <w:tbl>
      <w:tblPr>
        <w:tblStyle w:val="3"/>
        <w:tblW w:w="9290" w:type="dxa"/>
        <w:tblInd w:w="108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0"/>
        <w:gridCol w:w="1588"/>
        <w:gridCol w:w="2920"/>
        <w:gridCol w:w="3400"/>
      </w:tblGrid>
      <w:tr w14:paraId="735ABB7D">
        <w:trPr>
          <w:trHeight w:val="288" w:hRule="atLeast"/>
        </w:trPr>
        <w:tc>
          <w:tcPr>
            <w:tcW w:w="15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21F3688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字段名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27BC52A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数据类型</w:t>
            </w: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147BA38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约束条件</w:t>
            </w:r>
          </w:p>
        </w:tc>
        <w:tc>
          <w:tcPr>
            <w:tcW w:w="3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7BFC7A4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说明</w:t>
            </w:r>
          </w:p>
        </w:tc>
      </w:tr>
      <w:tr w14:paraId="5574B552">
        <w:trPr>
          <w:trHeight w:val="288" w:hRule="atLeast"/>
        </w:trPr>
        <w:tc>
          <w:tcPr>
            <w:tcW w:w="15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AD78D3D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b_notice_id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A524D7A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SERIAL</w:t>
            </w: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27325F4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PRIMARY KEY</w:t>
            </w:r>
          </w:p>
        </w:tc>
        <w:tc>
          <w:tcPr>
            <w:tcW w:w="3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683B2F2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公告内容唯一id</w:t>
            </w:r>
          </w:p>
        </w:tc>
      </w:tr>
      <w:tr w14:paraId="40864DA2">
        <w:trPr>
          <w:trHeight w:val="288" w:hRule="atLeast"/>
        </w:trPr>
        <w:tc>
          <w:tcPr>
            <w:tcW w:w="15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95CFF99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notice_content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FC69799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VARCHAR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(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1000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0B2D514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,</w:t>
            </w:r>
          </w:p>
        </w:tc>
        <w:tc>
          <w:tcPr>
            <w:tcW w:w="3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7A5038E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1F9755C9">
        <w:trPr>
          <w:trHeight w:val="288" w:hRule="atLeast"/>
        </w:trPr>
        <w:tc>
          <w:tcPr>
            <w:tcW w:w="15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B5D0622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create_time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AC12EBA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02A7076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DEFAULT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CURRENT_TIMESTAMP,</w:t>
            </w:r>
          </w:p>
        </w:tc>
        <w:tc>
          <w:tcPr>
            <w:tcW w:w="3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7291F02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36282CF2">
        <w:trPr>
          <w:trHeight w:val="288" w:hRule="atLeast"/>
        </w:trPr>
        <w:tc>
          <w:tcPr>
            <w:tcW w:w="15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BC2D37E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sort_value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C384996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SMALLINT</w:t>
            </w: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66BDDE7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DEFAULT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0</w:t>
            </w:r>
          </w:p>
        </w:tc>
        <w:tc>
          <w:tcPr>
            <w:tcW w:w="3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32CBBAA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0=默认时间倒序, 1=重要公告</w:t>
            </w:r>
          </w:p>
        </w:tc>
      </w:tr>
    </w:tbl>
    <w:p w14:paraId="19940F42">
      <w:pPr>
        <w:rPr>
          <w:rFonts w:hint="eastAsia"/>
        </w:rPr>
      </w:pPr>
    </w:p>
    <w:p w14:paraId="4CF62753">
      <w:pPr>
        <w:pStyle w:val="5"/>
        <w:numPr>
          <w:ilvl w:val="0"/>
          <w:numId w:val="1"/>
        </w:numPr>
        <w:ind w:firstLineChars="0"/>
      </w:pPr>
      <w:r>
        <w:rPr>
          <w:rFonts w:hint="eastAsia"/>
        </w:rPr>
        <w:t>b</w:t>
      </w:r>
      <w:r>
        <w:t>_login</w:t>
      </w:r>
    </w:p>
    <w:tbl>
      <w:tblPr>
        <w:tblStyle w:val="3"/>
        <w:tblW w:w="9780" w:type="dxa"/>
        <w:tblInd w:w="108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0"/>
        <w:gridCol w:w="1408"/>
        <w:gridCol w:w="4360"/>
        <w:gridCol w:w="2360"/>
      </w:tblGrid>
      <w:tr w14:paraId="49EC0A33">
        <w:trPr>
          <w:trHeight w:val="288" w:hRule="atLeast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B732781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字段名</w:t>
            </w:r>
          </w:p>
        </w:tc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BBF3B6E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数据类型</w:t>
            </w:r>
          </w:p>
        </w:tc>
        <w:tc>
          <w:tcPr>
            <w:tcW w:w="4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257D44F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约束条件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E78C361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说明</w:t>
            </w:r>
          </w:p>
        </w:tc>
      </w:tr>
      <w:tr w14:paraId="7A983C15">
        <w:trPr>
          <w:trHeight w:val="288" w:hRule="atLeast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F501593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b_login_id</w:t>
            </w:r>
          </w:p>
        </w:tc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E589A72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SERIAL</w:t>
            </w:r>
          </w:p>
        </w:tc>
        <w:tc>
          <w:tcPr>
            <w:tcW w:w="4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829CC92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PRIMARY KEY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699EFFB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登录操作记录唯一id</w:t>
            </w:r>
          </w:p>
        </w:tc>
      </w:tr>
      <w:tr w14:paraId="6E7C47F5">
        <w:trPr>
          <w:trHeight w:val="288" w:hRule="atLeast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D45F1E8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user_id</w:t>
            </w:r>
          </w:p>
        </w:tc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F5E29EC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4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A7B1801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REFERENCES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user_info (user_id),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F54ACF6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78EAFE5B">
        <w:trPr>
          <w:trHeight w:val="288" w:hRule="atLeast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0E1861B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login_time</w:t>
            </w:r>
          </w:p>
        </w:tc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6E27646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4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8E04BAC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DEFAULT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CURRENT_TIMESTAMP,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FC3E311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62E01F46">
        <w:trPr>
          <w:trHeight w:val="288" w:hRule="atLeast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A2CDA93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ip_address</w:t>
            </w:r>
          </w:p>
        </w:tc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5CA1A6F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VARCHAR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(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50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4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564F6C8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D5C240F">
            <w:pPr>
              <w:widowControl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</w:tr>
      <w:tr w14:paraId="7254BC1B">
        <w:trPr>
          <w:trHeight w:val="288" w:hRule="atLeast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B1CB9BD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login_device</w:t>
            </w:r>
          </w:p>
        </w:tc>
        <w:tc>
          <w:tcPr>
            <w:tcW w:w="54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80E646C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VARCHAR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(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100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),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B2F5821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45E4551C">
        <w:trPr>
          <w:trHeight w:val="288" w:hRule="atLeast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7C15B02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login_status</w:t>
            </w:r>
          </w:p>
        </w:tc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FCD37AB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BOOLEAN</w:t>
            </w:r>
          </w:p>
        </w:tc>
        <w:tc>
          <w:tcPr>
            <w:tcW w:w="4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EDD49BA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A623DAA">
            <w:pPr>
              <w:widowControl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</w:tr>
    </w:tbl>
    <w:p w14:paraId="4445419A">
      <w:pPr>
        <w:rPr>
          <w:rFonts w:hint="eastAsia"/>
        </w:rPr>
      </w:pPr>
    </w:p>
    <w:p w14:paraId="5B306D0D">
      <w:pPr>
        <w:pStyle w:val="5"/>
        <w:numPr>
          <w:ilvl w:val="0"/>
          <w:numId w:val="1"/>
        </w:numPr>
        <w:ind w:firstLineChars="0"/>
      </w:pPr>
      <w:r>
        <w:rPr>
          <w:rFonts w:hint="eastAsia"/>
        </w:rPr>
        <w:t>b</w:t>
      </w:r>
      <w:r>
        <w:t>_op_log</w:t>
      </w:r>
    </w:p>
    <w:tbl>
      <w:tblPr>
        <w:tblStyle w:val="3"/>
        <w:tblW w:w="9840" w:type="dxa"/>
        <w:tblInd w:w="108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0"/>
        <w:gridCol w:w="1700"/>
        <w:gridCol w:w="4360"/>
        <w:gridCol w:w="2100"/>
      </w:tblGrid>
      <w:tr w14:paraId="1806A235">
        <w:trPr>
          <w:trHeight w:val="288" w:hRule="atLeast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4AAE884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字段名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BA70093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数据类型</w:t>
            </w:r>
          </w:p>
        </w:tc>
        <w:tc>
          <w:tcPr>
            <w:tcW w:w="4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0CDBB1B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约束条件</w:t>
            </w: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F8FBB07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说明</w:t>
            </w:r>
          </w:p>
        </w:tc>
      </w:tr>
      <w:tr w14:paraId="622AF7A1">
        <w:trPr>
          <w:trHeight w:val="288" w:hRule="atLeast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1899A9A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b_op_id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6FCED80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SERIAL</w:t>
            </w:r>
          </w:p>
        </w:tc>
        <w:tc>
          <w:tcPr>
            <w:tcW w:w="4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02FFC06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PRIMARY KEY</w:t>
            </w: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BE458AE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操作日志唯一id</w:t>
            </w:r>
          </w:p>
        </w:tc>
      </w:tr>
      <w:tr w14:paraId="5E2E5ED6">
        <w:trPr>
          <w:trHeight w:val="288" w:hRule="atLeast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56AD553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user_id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E8691F8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4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B9A8F24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REFERENCES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user_info (user_id),</w:t>
            </w: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3722CD2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1C1FAD91">
        <w:trPr>
          <w:trHeight w:val="288" w:hRule="atLeast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3F91CD2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op_time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6D37F66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4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ACB6777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DEFAULT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CURRENT_TIMESTAMP,</w:t>
            </w: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84CFA00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0D31F1E6">
        <w:trPr>
          <w:trHeight w:val="288" w:hRule="atLeast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65245CF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op_type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D4CB72C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VARCHAR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(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20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),</w:t>
            </w:r>
          </w:p>
        </w:tc>
        <w:tc>
          <w:tcPr>
            <w:tcW w:w="4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31BC377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B2673B5">
            <w:pPr>
              <w:widowControl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</w:tr>
      <w:tr w14:paraId="3AA3B188">
        <w:trPr>
          <w:trHeight w:val="288" w:hRule="atLeast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019C3DE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op_object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77C0826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VARCHAR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(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100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),</w:t>
            </w:r>
          </w:p>
        </w:tc>
        <w:tc>
          <w:tcPr>
            <w:tcW w:w="4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C514DE1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62593CC">
            <w:pPr>
              <w:widowControl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</w:tr>
      <w:tr w14:paraId="67F223C5">
        <w:trPr>
          <w:trHeight w:val="288" w:hRule="atLeast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4DE7FA1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op_detail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6D3196E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TEXT</w:t>
            </w:r>
          </w:p>
        </w:tc>
        <w:tc>
          <w:tcPr>
            <w:tcW w:w="4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B8377E9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D9C1582">
            <w:pPr>
              <w:widowControl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</w:tr>
    </w:tbl>
    <w:p w14:paraId="566A599F">
      <w:pPr>
        <w:rPr>
          <w:rFonts w:hint="eastAsia"/>
        </w:rPr>
      </w:pPr>
    </w:p>
    <w:p w14:paraId="72C58278">
      <w:pPr>
        <w:pStyle w:val="5"/>
        <w:numPr>
          <w:ilvl w:val="0"/>
          <w:numId w:val="1"/>
        </w:numPr>
        <w:ind w:firstLineChars="0"/>
      </w:pPr>
      <w:r>
        <w:rPr>
          <w:rFonts w:hint="eastAsia"/>
        </w:rPr>
        <w:t>b</w:t>
      </w:r>
      <w:r>
        <w:t>_error_log</w:t>
      </w:r>
    </w:p>
    <w:tbl>
      <w:tblPr>
        <w:tblStyle w:val="3"/>
        <w:tblW w:w="12760" w:type="dxa"/>
        <w:tblInd w:w="108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408"/>
        <w:gridCol w:w="4540"/>
        <w:gridCol w:w="5020"/>
      </w:tblGrid>
      <w:tr w14:paraId="0336A098">
        <w:trPr>
          <w:trHeight w:val="288" w:hRule="atLeast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6CC1176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字段名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DC6CFC9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数据类型</w:t>
            </w:r>
          </w:p>
        </w:tc>
        <w:tc>
          <w:tcPr>
            <w:tcW w:w="4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F1E057F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约束条件</w:t>
            </w:r>
          </w:p>
        </w:tc>
        <w:tc>
          <w:tcPr>
            <w:tcW w:w="5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DC5AACF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说明</w:t>
            </w:r>
          </w:p>
        </w:tc>
      </w:tr>
      <w:tr w14:paraId="000CAE22">
        <w:trPr>
          <w:trHeight w:val="288" w:hRule="atLeast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1BB8F14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b_error_log_id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36CE462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SERIAL</w:t>
            </w:r>
          </w:p>
        </w:tc>
        <w:tc>
          <w:tcPr>
            <w:tcW w:w="4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3826695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PRIMARY KEY</w:t>
            </w:r>
          </w:p>
        </w:tc>
        <w:tc>
          <w:tcPr>
            <w:tcW w:w="5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CA63A05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错误日志唯一id</w:t>
            </w:r>
          </w:p>
        </w:tc>
      </w:tr>
      <w:tr w14:paraId="606D3DD7">
        <w:trPr>
          <w:trHeight w:val="288" w:hRule="atLeast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180F971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user_id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BEE022C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4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4D63A3B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REFERENCES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user_info (user_id),</w:t>
            </w:r>
          </w:p>
        </w:tc>
        <w:tc>
          <w:tcPr>
            <w:tcW w:w="5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984A2FB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1BE17783">
        <w:trPr>
          <w:trHeight w:val="288" w:hRule="atLeast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9EA45F5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error_type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B8AB494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VARCHAR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(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50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4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33E4CCF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,</w:t>
            </w:r>
          </w:p>
        </w:tc>
        <w:tc>
          <w:tcPr>
            <w:tcW w:w="5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8158022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5F9936B9">
        <w:trPr>
          <w:trHeight w:val="288" w:hRule="atLeast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3B2AA4B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error_code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83BC095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SMALLINT</w:t>
            </w:r>
          </w:p>
        </w:tc>
        <w:tc>
          <w:tcPr>
            <w:tcW w:w="4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757FCF4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,</w:t>
            </w:r>
          </w:p>
        </w:tc>
        <w:tc>
          <w:tcPr>
            <w:tcW w:w="5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58FFAE6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7EDB131C">
        <w:trPr>
          <w:trHeight w:val="288" w:hRule="atLeast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3D54A00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error_time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8849FF6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4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2F9A8E4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DEFAULT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CURRENT_TIMESTAMP,</w:t>
            </w:r>
          </w:p>
        </w:tc>
        <w:tc>
          <w:tcPr>
            <w:tcW w:w="5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ED0E482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2139325C">
        <w:trPr>
          <w:trHeight w:val="288" w:hRule="atLeast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57908BE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error_message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F512654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TEXT</w:t>
            </w:r>
          </w:p>
        </w:tc>
        <w:tc>
          <w:tcPr>
            <w:tcW w:w="4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7386564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,</w:t>
            </w:r>
          </w:p>
        </w:tc>
        <w:tc>
          <w:tcPr>
            <w:tcW w:w="5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9969759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3D73FB8C">
        <w:trPr>
          <w:trHeight w:val="288" w:hRule="atLeast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A4DC52C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handle_status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491E2FC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VARCHAR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(</w:t>
            </w:r>
            <w:r>
              <w:rPr>
                <w:rFonts w:ascii="Consolas" w:hAnsi="Consolas" w:eastAsia="宋体" w:cs="宋体"/>
                <w:color w:val="B5CEA8"/>
                <w:kern w:val="0"/>
                <w:sz w:val="18"/>
                <w:szCs w:val="18"/>
              </w:rPr>
              <w:t>20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4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BBD8149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NOT NULL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DEFAULT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宋体" w:cs="宋体"/>
                <w:color w:val="CE9178"/>
                <w:kern w:val="0"/>
                <w:sz w:val="18"/>
                <w:szCs w:val="18"/>
              </w:rPr>
              <w:t>'未处理'</w:t>
            </w:r>
            <w:r>
              <w:rPr>
                <w:rFonts w:ascii="Consolas" w:hAnsi="Consolas" w:eastAsia="宋体" w:cs="宋体"/>
                <w:color w:val="CCCCCC"/>
                <w:kern w:val="0"/>
                <w:sz w:val="18"/>
                <w:szCs w:val="18"/>
              </w:rPr>
              <w:t>,</w:t>
            </w:r>
          </w:p>
        </w:tc>
        <w:tc>
          <w:tcPr>
            <w:tcW w:w="5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015C002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</w:tr>
      <w:tr w14:paraId="1662130D">
        <w:trPr>
          <w:trHeight w:val="288" w:hRule="atLeast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585F623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handle_time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F40731C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4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68CBD36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  <w:tc>
          <w:tcPr>
            <w:tcW w:w="5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0437165">
            <w:pPr>
              <w:widowControl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</w:tr>
      <w:tr w14:paraId="0249D908">
        <w:trPr>
          <w:trHeight w:val="288" w:hRule="atLeast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B8187A7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</w:rPr>
              <w:t>handele_detail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33DF8C5">
            <w:pPr>
              <w:widowControl/>
              <w:jc w:val="left"/>
              <w:rPr>
                <w:rFonts w:hint="eastAsia" w:ascii="Consolas" w:hAnsi="Consolas" w:eastAsia="宋体" w:cs="宋体"/>
                <w:color w:val="569CD6"/>
                <w:kern w:val="0"/>
                <w:sz w:val="18"/>
                <w:szCs w:val="18"/>
              </w:rPr>
            </w:pPr>
            <w:r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  <w:t>TEXT</w:t>
            </w:r>
          </w:p>
        </w:tc>
        <w:tc>
          <w:tcPr>
            <w:tcW w:w="4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B7D7502">
            <w:pPr>
              <w:widowControl/>
              <w:jc w:val="left"/>
              <w:rPr>
                <w:rFonts w:ascii="Consolas" w:hAnsi="Consolas" w:eastAsia="宋体" w:cs="宋体"/>
                <w:color w:val="569CD6"/>
                <w:kern w:val="0"/>
                <w:sz w:val="18"/>
                <w:szCs w:val="18"/>
              </w:rPr>
            </w:pPr>
          </w:p>
        </w:tc>
        <w:tc>
          <w:tcPr>
            <w:tcW w:w="5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6FEA697">
            <w:pPr>
              <w:widowControl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</w:tr>
    </w:tbl>
    <w:p w14:paraId="68291AB6">
      <w:pPr>
        <w:rPr>
          <w:rFonts w:hint="eastAsia"/>
        </w:rPr>
      </w:pPr>
    </w:p>
    <w:p w14:paraId="0AE2915F">
      <w:pPr>
        <w:ind w:firstLine="420"/>
        <w:rPr>
          <w:rFonts w:hint="eastAsia"/>
        </w:rPr>
      </w:pPr>
      <w:r>
        <w:rPr>
          <w:rFonts w:hint="eastAsia"/>
        </w:rPr>
        <w:t>3.2.3 数据库数据样例</w:t>
      </w:r>
    </w:p>
    <w:p w14:paraId="2D7413FA">
      <w:pPr>
        <w:ind w:firstLine="420"/>
        <w:rPr>
          <w:rFonts w:hint="default"/>
          <w:lang w:val="en-US"/>
        </w:rPr>
      </w:pPr>
      <w:r>
        <w:rPr>
          <w:rFonts w:hint="default"/>
          <w:lang w:val="en-US"/>
        </w:rPr>
        <w:t>1. user_info</w:t>
      </w:r>
    </w:p>
    <w:p w14:paraId="6FDDF34F">
      <w:pPr>
        <w:rPr>
          <w:rFonts w:hint="eastAsia"/>
        </w:rPr>
      </w:pPr>
      <w:r>
        <w:rPr>
          <w:rFonts w:hint="eastAsia"/>
        </w:rPr>
        <w:t>('2023001', 'e10adc3949ba59abbe56e057f20f883e', '张三', '计算机学院', 'zhangsan@xxx.edu', 'avatar-zhangsan.jpg'),</w:t>
      </w:r>
    </w:p>
    <w:p w14:paraId="28CE92A5">
      <w:pPr>
        <w:rPr>
          <w:rFonts w:hint="eastAsia"/>
        </w:rPr>
      </w:pPr>
      <w:r>
        <w:rPr>
          <w:rFonts w:hint="eastAsia"/>
        </w:rPr>
        <w:t>('2023002', 'e10adc3949ba59abbe56e057f20f883e', '李四', '经管学院', 'lisi@xxx.edu', 'avatar-lisi.jpg'),</w:t>
      </w:r>
    </w:p>
    <w:p w14:paraId="24667605">
      <w:pPr>
        <w:rPr>
          <w:rFonts w:hint="default"/>
          <w:lang w:val="en-US"/>
        </w:rPr>
      </w:pPr>
    </w:p>
    <w:p w14:paraId="2A687FE2">
      <w:pPr>
        <w:numPr>
          <w:ilvl w:val="0"/>
          <w:numId w:val="6"/>
        </w:numPr>
        <w:ind w:left="420"/>
        <w:rPr>
          <w:rFonts w:hint="default"/>
          <w:lang w:val="en-US"/>
        </w:rPr>
      </w:pPr>
      <w:r>
        <w:rPr>
          <w:rFonts w:hint="default"/>
          <w:lang w:val="en-US"/>
        </w:rPr>
        <w:t>category</w:t>
      </w:r>
    </w:p>
    <w:p w14:paraId="7DC52F57">
      <w:pPr>
        <w:widowControl w:val="0"/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('电子产品', 1),</w:t>
      </w:r>
    </w:p>
    <w:p w14:paraId="76437099">
      <w:pPr>
        <w:widowControl w:val="0"/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('书籍教材', 2),</w:t>
      </w:r>
    </w:p>
    <w:p w14:paraId="24C1BD97">
      <w:pPr>
        <w:numPr>
          <w:ilvl w:val="0"/>
          <w:numId w:val="6"/>
        </w:numPr>
        <w:ind w:left="420"/>
        <w:rPr>
          <w:rFonts w:hint="default"/>
          <w:lang w:val="en-US"/>
        </w:rPr>
      </w:pPr>
      <w:r>
        <w:rPr>
          <w:rFonts w:hint="default"/>
          <w:lang w:val="en-US"/>
        </w:rPr>
        <w:t>product</w:t>
      </w:r>
    </w:p>
    <w:p w14:paraId="37CBF957">
      <w:pPr>
        <w:widowControl w:val="0"/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(1, 1, '2022款 MacBook Pro 14寸（8+512G）', 12999, 9999, 1, 2), -- 张三卖电子产品（9成新）</w:t>
      </w:r>
    </w:p>
    <w:p w14:paraId="23D95228">
      <w:pPr>
        <w:widowControl w:val="0"/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(2, 2, '《数据结构（C语言版）》考研真题解析', 68, 35, 1, 1),    -- 李四卖书籍（全新）</w:t>
      </w:r>
    </w:p>
    <w:p w14:paraId="01D08D1F">
      <w:pPr>
        <w:numPr>
          <w:ilvl w:val="0"/>
          <w:numId w:val="6"/>
        </w:numPr>
        <w:ind w:left="420"/>
        <w:rPr>
          <w:rFonts w:hint="default"/>
          <w:lang w:val="en-US"/>
        </w:rPr>
      </w:pPr>
      <w:r>
        <w:rPr>
          <w:rFonts w:hint="default"/>
          <w:lang w:val="en-US"/>
        </w:rPr>
        <w:t>product_image</w:t>
      </w:r>
    </w:p>
    <w:p w14:paraId="370BE62B">
      <w:pPr>
        <w:widowControl w:val="0"/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(1, 'https://img.example.com/macbook1.jpg', 0),</w:t>
      </w:r>
    </w:p>
    <w:p w14:paraId="63D98EFD">
      <w:pPr>
        <w:widowControl w:val="0"/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(1, 'https://img.example.com/macbook2.jpg', 1),</w:t>
      </w:r>
    </w:p>
    <w:p w14:paraId="404E2419">
      <w:pPr>
        <w:widowControl w:val="0"/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(2, 'https://img.example.com/book1.jpg', 0),</w:t>
      </w:r>
    </w:p>
    <w:p w14:paraId="41D4BEC6">
      <w:pPr>
        <w:numPr>
          <w:ilvl w:val="0"/>
          <w:numId w:val="6"/>
        </w:numPr>
        <w:ind w:left="420"/>
        <w:rPr>
          <w:rFonts w:hint="default"/>
          <w:lang w:val="en-US"/>
        </w:rPr>
      </w:pPr>
      <w:r>
        <w:rPr>
          <w:rFonts w:hint="default"/>
          <w:lang w:val="en-US"/>
        </w:rPr>
        <w:t>address</w:t>
      </w:r>
    </w:p>
    <w:p w14:paraId="37CD2830">
      <w:pPr>
        <w:widowControl w:val="0"/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(1, '张三', '13800138001', '北京市海淀区中关村大街59号（xxx宿舍）', 1),</w:t>
      </w:r>
    </w:p>
    <w:p w14:paraId="646045FD">
      <w:pPr>
        <w:widowControl w:val="0"/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(1, '张三', '13800138001', '北京市朝阳区建国路88号', 0),</w:t>
      </w:r>
    </w:p>
    <w:p w14:paraId="12E4E7BE">
      <w:pPr>
        <w:widowControl w:val="0"/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(2, '李四', '13900139002', '上海市浦东新区张江高科技园区', 1),</w:t>
      </w:r>
    </w:p>
    <w:p w14:paraId="03CC3E24">
      <w:pPr>
        <w:numPr>
          <w:ilvl w:val="0"/>
          <w:numId w:val="6"/>
        </w:numPr>
        <w:ind w:left="420"/>
        <w:rPr>
          <w:rFonts w:hint="default"/>
          <w:lang w:val="en-US"/>
        </w:rPr>
      </w:pPr>
      <w:r>
        <w:rPr>
          <w:rFonts w:hint="default"/>
          <w:lang w:val="en-US"/>
        </w:rPr>
        <w:t>cart</w:t>
      </w:r>
    </w:p>
    <w:p w14:paraId="53978B74">
      <w:pPr>
        <w:widowControl w:val="0"/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(2, 1),  -- 李四把张三的MacBook加入购物车</w:t>
      </w:r>
    </w:p>
    <w:p w14:paraId="43100267">
      <w:pPr>
        <w:widowControl w:val="0"/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(2, 3),  -- 李四把王五的空气净化器加入购物车</w:t>
      </w:r>
    </w:p>
    <w:p w14:paraId="4F77C63C">
      <w:pPr>
        <w:widowControl w:val="0"/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0A778078">
      <w:pPr>
        <w:numPr>
          <w:ilvl w:val="0"/>
          <w:numId w:val="6"/>
        </w:numPr>
        <w:ind w:left="420"/>
        <w:rPr>
          <w:rFonts w:hint="default"/>
          <w:lang w:val="en-US"/>
        </w:rPr>
      </w:pPr>
      <w:r>
        <w:rPr>
          <w:rFonts w:hint="default"/>
          <w:lang w:val="en-US"/>
        </w:rPr>
        <w:t>favorite</w:t>
      </w:r>
    </w:p>
    <w:p w14:paraId="567D1991">
      <w:pPr>
        <w:widowControl w:val="0"/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(3, 1),  -- 王五收藏张三的MacBook</w:t>
      </w:r>
    </w:p>
    <w:p w14:paraId="12CFD0E6">
      <w:pPr>
        <w:widowControl w:val="0"/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(3, 5),  -- 王五收藏张三的小棕瓶</w:t>
      </w:r>
    </w:p>
    <w:p w14:paraId="73F73BC7">
      <w:pPr>
        <w:widowControl w:val="0"/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455AA226">
      <w:pPr>
        <w:numPr>
          <w:ilvl w:val="0"/>
          <w:numId w:val="6"/>
        </w:numPr>
        <w:ind w:left="420"/>
        <w:rPr>
          <w:rFonts w:hint="default"/>
          <w:lang w:val="en-US"/>
        </w:rPr>
      </w:pPr>
      <w:r>
        <w:rPr>
          <w:rFonts w:hint="default"/>
          <w:lang w:val="en-US"/>
        </w:rPr>
        <w:t>user_order</w:t>
      </w:r>
    </w:p>
    <w:p w14:paraId="77D05C2E">
      <w:pPr>
        <w:widowControl w:val="0"/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(2, 1, 1, '2022款 MacBook Pro 14寸（8+512G）', 'https://img.example.com/macbook1.jpg', 9999.00, 2, '2025-10-01 10:30:00', '2025-10-01 11:05:00'),  -- 李四买张三的MacBook（已发货）</w:t>
      </w:r>
    </w:p>
    <w:p w14:paraId="2FE5BBD1">
      <w:pPr>
        <w:widowControl w:val="0"/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(4, 2, 2, '《数据结构（C语言版）》考研真题解析', 'https://img.example.com/book1.jpg', 35.00, 3, '2025-10-02 14:20:00', '2025-10-02 14:30:00'),  -- 赵六买李四的书（已收货）</w:t>
      </w:r>
    </w:p>
    <w:p w14:paraId="3F7CC4FD">
      <w:pPr>
        <w:numPr>
          <w:ilvl w:val="0"/>
          <w:numId w:val="6"/>
        </w:numPr>
        <w:ind w:left="420"/>
        <w:rPr>
          <w:rFonts w:hint="default"/>
          <w:lang w:val="en-US"/>
        </w:rPr>
      </w:pPr>
      <w:r>
        <w:rPr>
          <w:rFonts w:hint="default"/>
          <w:lang w:val="en-US"/>
        </w:rPr>
        <w:t>comment</w:t>
      </w:r>
    </w:p>
    <w:p w14:paraId="572126A3">
      <w:pPr>
        <w:widowControl w:val="0"/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(2, 4, 2, '书籍印刷清晰，真题解析很详细，非常适合考研复习！', 10, 0),  -- 赵六评论李四的书</w:t>
      </w:r>
    </w:p>
    <w:p w14:paraId="14E50A8C">
      <w:pPr>
        <w:widowControl w:val="0"/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(1, 2, 1, '电脑成色很新，性能完全没问题，卖家发货很快～', 9, 0);     -- 李四评论张三的MacBook</w:t>
      </w:r>
    </w:p>
    <w:p w14:paraId="10830E20">
      <w:pPr>
        <w:numPr>
          <w:ilvl w:val="0"/>
          <w:numId w:val="6"/>
        </w:numPr>
        <w:ind w:left="420"/>
        <w:rPr>
          <w:rFonts w:hint="default"/>
          <w:lang w:val="en-US"/>
        </w:rPr>
      </w:pPr>
      <w:r>
        <w:rPr>
          <w:rFonts w:hint="default"/>
          <w:lang w:val="en-US"/>
        </w:rPr>
        <w:t>reserve</w:t>
      </w:r>
    </w:p>
    <w:p w14:paraId="13F57801">
      <w:pPr>
        <w:widowControl w:val="0"/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(2, 4, 2, 4, 2, '2025-10-02 15:00:00', '2025-10-03 10:00:00'),  -- 赵六预约自提李四的书（已完成）</w:t>
      </w:r>
    </w:p>
    <w:p w14:paraId="66B6C4E8">
      <w:pPr>
        <w:widowControl w:val="0"/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(1, 2, 1, 2, 1, '2025-10-01 11:10:00', NULL);                  -- 李四预约自提张三的MacBook（已确认）</w:t>
      </w:r>
    </w:p>
    <w:p w14:paraId="76B30992">
      <w:pPr>
        <w:numPr>
          <w:ilvl w:val="0"/>
          <w:numId w:val="6"/>
        </w:numPr>
        <w:ind w:left="420"/>
        <w:rPr>
          <w:rFonts w:hint="default"/>
          <w:lang w:val="en-US"/>
        </w:rPr>
      </w:pPr>
      <w:r>
        <w:rPr>
          <w:rFonts w:hint="default"/>
          <w:lang w:val="en-US"/>
        </w:rPr>
        <w:t>record</w:t>
      </w:r>
    </w:p>
    <w:p w14:paraId="4D4D91E9">
      <w:pPr>
        <w:widowControl w:val="0"/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(2, 5, '2025-10-01 09:20:00'),  -- 李四浏览张三的小棕瓶</w:t>
      </w:r>
    </w:p>
    <w:p w14:paraId="05B60C69">
      <w:pPr>
        <w:widowControl w:val="0"/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(3, 2, '2025-10-02 11:30:00'),  -- 王五浏览李四的考研书</w:t>
      </w:r>
    </w:p>
    <w:p w14:paraId="62306CAC">
      <w:pPr>
        <w:numPr>
          <w:ilvl w:val="0"/>
          <w:numId w:val="6"/>
        </w:numPr>
        <w:ind w:left="420"/>
        <w:rPr>
          <w:rFonts w:hint="default"/>
          <w:lang w:val="en-US"/>
        </w:rPr>
      </w:pPr>
      <w:r>
        <w:rPr>
          <w:rFonts w:hint="default"/>
          <w:lang w:val="en-US"/>
        </w:rPr>
        <w:t>b_notice</w:t>
      </w:r>
    </w:p>
    <w:p w14:paraId="45C29443">
      <w:pPr>
        <w:widowControl w:val="0"/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('【重要通知】校园二手交易平台10月20日系统维护，维护期间暂停服务，敬请谅解！', 10),</w:t>
      </w:r>
    </w:p>
    <w:p w14:paraId="4B6D7992">
      <w:pPr>
        <w:widowControl w:val="0"/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('【活动通知】双十一二手商品促销活动开始啦，全场低至5折，快来选购～', 8),</w:t>
      </w:r>
    </w:p>
    <w:p w14:paraId="355C30DA">
      <w:pPr>
        <w:numPr>
          <w:ilvl w:val="0"/>
          <w:numId w:val="6"/>
        </w:numPr>
        <w:ind w:left="420"/>
        <w:rPr>
          <w:rFonts w:hint="default"/>
          <w:lang w:val="en-US"/>
        </w:rPr>
      </w:pPr>
      <w:r>
        <w:rPr>
          <w:rFonts w:hint="default"/>
          <w:lang w:val="en-US"/>
        </w:rPr>
        <w:t>b_login</w:t>
      </w:r>
    </w:p>
    <w:p w14:paraId="300493FB">
      <w:pPr>
        <w:widowControl w:val="0"/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(1, '2025-10-01 08:30:00', '192.168.1.101', 'iPhone 15', TRUE),</w:t>
      </w:r>
    </w:p>
    <w:p w14:paraId="0183C733">
      <w:pPr>
        <w:widowControl w:val="0"/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(2, '2025-10-01 09:15:00', '192.168.1.102', 'MacBook Pro', TRUE),</w:t>
      </w:r>
    </w:p>
    <w:p w14:paraId="5EEA83BF">
      <w:pPr>
        <w:numPr>
          <w:ilvl w:val="0"/>
          <w:numId w:val="6"/>
        </w:numPr>
        <w:ind w:left="420"/>
        <w:rPr>
          <w:rFonts w:hint="default"/>
          <w:lang w:val="en-US"/>
        </w:rPr>
      </w:pPr>
      <w:r>
        <w:rPr>
          <w:rFonts w:hint="default"/>
          <w:lang w:val="en-US"/>
        </w:rPr>
        <w:t>b_op_log</w:t>
      </w:r>
    </w:p>
    <w:p w14:paraId="3381D122">
      <w:pPr>
        <w:widowControl w:val="0"/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(1, '2025-10-01 09:00:00', '发布商品', '商品ID:1', '发布2022款MacBook Pro，分类：电子产品'),</w:t>
      </w:r>
    </w:p>
    <w:p w14:paraId="7F9FA116">
      <w:pPr>
        <w:widowControl w:val="0"/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(2, '2025-10-01 11:05:00', '支付订单', '订单ID:1', '支付MacBook Pro订单，金额9999.00元'),</w:t>
      </w:r>
    </w:p>
    <w:p w14:paraId="1665C316">
      <w:pPr>
        <w:numPr>
          <w:ilvl w:val="0"/>
          <w:numId w:val="6"/>
        </w:numPr>
        <w:ind w:left="420"/>
        <w:rPr>
          <w:rFonts w:hint="default"/>
          <w:lang w:val="en-US"/>
        </w:rPr>
      </w:pPr>
      <w:r>
        <w:rPr>
          <w:rFonts w:hint="default"/>
          <w:lang w:val="en-US"/>
        </w:rPr>
        <w:t>b_error_log</w:t>
      </w:r>
    </w:p>
    <w:p w14:paraId="0E5A6F49">
      <w:pPr>
        <w:widowControl w:val="0"/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(4, '登录错误', 401, '用户名或密码错误，连续尝试3次失败', '未处理'),</w:t>
      </w:r>
    </w:p>
    <w:p w14:paraId="65D50DD2">
      <w:pPr>
        <w:widowControl w:val="0"/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(1, '商品发布', 500, '上传商品图片时服务器存储异常', '已处理'),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Consolas">
    <w:altName w:val="苹方-简"/>
    <w:panose1 w:val="020B0609020204030204"/>
    <w:charset w:val="00"/>
    <w:family w:val="modern"/>
    <w:pitch w:val="default"/>
    <w:sig w:usb0="00000000" w:usb1="00000000" w:usb2="00000001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Segoe UI">
    <w:altName w:val="苹方-简"/>
    <w:panose1 w:val="020B0502040204020203"/>
    <w:charset w:val="00"/>
    <w:family w:val="swiss"/>
    <w:pitch w:val="default"/>
    <w:sig w:usb0="00000000" w:usb1="00000000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5FC9735"/>
    <w:multiLevelType w:val="multilevel"/>
    <w:tmpl w:val="95FC9735"/>
    <w:lvl w:ilvl="0" w:tentative="0">
      <w:start w:val="1"/>
      <w:numFmt w:val="lowerLetter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>
    <w:nsid w:val="F56D93A3"/>
    <w:multiLevelType w:val="singleLevel"/>
    <w:tmpl w:val="F56D93A3"/>
    <w:lvl w:ilvl="0" w:tentative="0">
      <w:start w:val="1"/>
      <w:numFmt w:val="decimal"/>
      <w:suff w:val="space"/>
      <w:lvlText w:val="(%1)"/>
      <w:lvlJc w:val="left"/>
    </w:lvl>
  </w:abstractNum>
  <w:abstractNum w:abstractNumId="2">
    <w:nsid w:val="FFBA586D"/>
    <w:multiLevelType w:val="singleLevel"/>
    <w:tmpl w:val="FFBA586D"/>
    <w:lvl w:ilvl="0" w:tentative="0">
      <w:start w:val="2"/>
      <w:numFmt w:val="decimal"/>
      <w:suff w:val="space"/>
      <w:lvlText w:val="%1."/>
      <w:lvlJc w:val="left"/>
    </w:lvl>
  </w:abstractNum>
  <w:abstractNum w:abstractNumId="3">
    <w:nsid w:val="53FE1B00"/>
    <w:multiLevelType w:val="singleLevel"/>
    <w:tmpl w:val="53FE1B00"/>
    <w:lvl w:ilvl="0" w:tentative="0">
      <w:start w:val="1"/>
      <w:numFmt w:val="decimal"/>
      <w:suff w:val="space"/>
      <w:lvlText w:val="(%1)"/>
      <w:lvlJc w:val="left"/>
      <w:pPr>
        <w:ind w:left="420"/>
      </w:pPr>
    </w:lvl>
  </w:abstractNum>
  <w:abstractNum w:abstractNumId="4">
    <w:nsid w:val="5F9ACAD4"/>
    <w:multiLevelType w:val="multilevel"/>
    <w:tmpl w:val="5F9ACAD4"/>
    <w:lvl w:ilvl="0" w:tentative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5">
    <w:nsid w:val="7FF80761"/>
    <w:multiLevelType w:val="multilevel"/>
    <w:tmpl w:val="7FF80761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num w:numId="1">
    <w:abstractNumId w:val="5"/>
  </w:num>
  <w:num w:numId="2">
    <w:abstractNumId w:val="4"/>
  </w:num>
  <w:num w:numId="3">
    <w:abstractNumId w:val="1"/>
  </w:num>
  <w:num w:numId="4">
    <w:abstractNumId w:val="0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BBCD39DC"/>
    <w:rsid w:val="000065F9"/>
    <w:rsid w:val="001F556C"/>
    <w:rsid w:val="00436786"/>
    <w:rsid w:val="00792C3D"/>
    <w:rsid w:val="00D26A12"/>
    <w:rsid w:val="00E06F8E"/>
    <w:rsid w:val="00EA5D0E"/>
    <w:rsid w:val="06FF9D83"/>
    <w:rsid w:val="238FA3CA"/>
    <w:rsid w:val="2EF60425"/>
    <w:rsid w:val="2F39635B"/>
    <w:rsid w:val="2F57346A"/>
    <w:rsid w:val="3F3963D9"/>
    <w:rsid w:val="477FBF3D"/>
    <w:rsid w:val="5E5F9560"/>
    <w:rsid w:val="5EFC37EF"/>
    <w:rsid w:val="628364EA"/>
    <w:rsid w:val="678EDBE2"/>
    <w:rsid w:val="6CDE982F"/>
    <w:rsid w:val="6EBA10C6"/>
    <w:rsid w:val="6FFFE554"/>
    <w:rsid w:val="73BFFE21"/>
    <w:rsid w:val="7B67D3D5"/>
    <w:rsid w:val="7CDF5438"/>
    <w:rsid w:val="7DF3CBE1"/>
    <w:rsid w:val="7DFB66A9"/>
    <w:rsid w:val="7F9C3503"/>
    <w:rsid w:val="7F9DAC0C"/>
    <w:rsid w:val="7FF24A4A"/>
    <w:rsid w:val="7FF717D7"/>
    <w:rsid w:val="7FFA16A4"/>
    <w:rsid w:val="7FFBB8C4"/>
    <w:rsid w:val="7FFD8E60"/>
    <w:rsid w:val="7FFE917B"/>
    <w:rsid w:val="7FFF3391"/>
    <w:rsid w:val="ADBA7687"/>
    <w:rsid w:val="BBCD39DC"/>
    <w:rsid w:val="BC7D9EB2"/>
    <w:rsid w:val="BF575EFA"/>
    <w:rsid w:val="BF5D9A2B"/>
    <w:rsid w:val="BFFBB30B"/>
    <w:rsid w:val="C5DFB336"/>
    <w:rsid w:val="C61871A4"/>
    <w:rsid w:val="DFE51CC9"/>
    <w:rsid w:val="DFEFE85F"/>
    <w:rsid w:val="DFFAA7E5"/>
    <w:rsid w:val="E797F466"/>
    <w:rsid w:val="EDDD5E2C"/>
    <w:rsid w:val="F18FAAC2"/>
    <w:rsid w:val="F3AB0D11"/>
    <w:rsid w:val="F7FF77D6"/>
    <w:rsid w:val="FB3F0DA5"/>
    <w:rsid w:val="FB5F814C"/>
    <w:rsid w:val="FB7BECD2"/>
    <w:rsid w:val="FC0FF2E2"/>
    <w:rsid w:val="FC7F1B2C"/>
    <w:rsid w:val="FDFDC9A5"/>
    <w:rsid w:val="FF758AF9"/>
    <w:rsid w:val="FFBF5C22"/>
    <w:rsid w:val="FFDF50A6"/>
    <w:rsid w:val="FFEF61C0"/>
    <w:rsid w:val="FFFFF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rPr>
      <w:sz w:val="24"/>
    </w:rPr>
  </w:style>
  <w:style w:type="paragraph" w:styleId="5">
    <w:name w:val="List Paragraph"/>
    <w:basedOn w:val="1"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1.emf"/><Relationship Id="rId4" Type="http://schemas.openxmlformats.org/officeDocument/2006/relationships/package" Target="embeddings/Microsoft_Visio___1.vsdx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2742</Words>
  <Characters>2962</Characters>
  <Lines>197</Lines>
  <Paragraphs>247</Paragraphs>
  <TotalTime>0</TotalTime>
  <ScaleCrop>false</ScaleCrop>
  <LinksUpToDate>false</LinksUpToDate>
  <CharactersWithSpaces>5457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2025-11-19T15:43:00Z</dcterms:created>
  <dc:creator>不是恰菠萝莽夫</dc:creator>
  <cp:lastModifiedBy>不是恰菠萝莽夫</cp:lastModifiedBy>
  <dcterms:modified xsi:type="dcterms:W3CDTF">2025-12-10T20:28:46Z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E80930417FE188FD8B231C6977EE612D_41</vt:lpwstr>
  </property>
</Properties>
</file>