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4952" w:rsidRDefault="00EF1322">
      <w:pPr>
        <w:pStyle w:val="Heading2"/>
        <w:numPr>
          <w:ilvl w:val="0"/>
          <w:numId w:val="1"/>
        </w:numPr>
        <w:spacing w:after="0"/>
      </w:pPr>
      <w:bookmarkStart w:id="0" w:name="_nlotdn4dowxp" w:colFirst="0" w:colLast="0"/>
      <w:bookmarkEnd w:id="0"/>
      <w:r>
        <w:t>Setup Project</w:t>
      </w:r>
    </w:p>
    <w:p w14:paraId="00000002" w14:textId="77777777" w:rsidR="00B54952" w:rsidRDefault="00EF1322">
      <w:pPr>
        <w:numPr>
          <w:ilvl w:val="1"/>
          <w:numId w:val="1"/>
        </w:numPr>
      </w:pPr>
      <w:r>
        <w:t xml:space="preserve">Setup Java 8, Git, IntelliJ Idea. </w:t>
      </w:r>
    </w:p>
    <w:p w14:paraId="00000003" w14:textId="77777777" w:rsidR="00B54952" w:rsidRDefault="00EF1322">
      <w:pPr>
        <w:numPr>
          <w:ilvl w:val="1"/>
          <w:numId w:val="1"/>
        </w:numPr>
      </w:pPr>
      <w:r>
        <w:t xml:space="preserve">Clone repository from git. </w:t>
      </w:r>
    </w:p>
    <w:p w14:paraId="00000004" w14:textId="162D12F7" w:rsidR="00B54952" w:rsidRDefault="00EF1322">
      <w:pPr>
        <w:numPr>
          <w:ilvl w:val="2"/>
          <w:numId w:val="1"/>
        </w:numPr>
      </w:pPr>
      <w:r>
        <w:t xml:space="preserve">URL : </w:t>
      </w:r>
    </w:p>
    <w:p w14:paraId="00000005" w14:textId="747F4649" w:rsidR="00B54952" w:rsidRDefault="00EF1322">
      <w:pPr>
        <w:numPr>
          <w:ilvl w:val="2"/>
          <w:numId w:val="1"/>
        </w:numPr>
      </w:pPr>
      <w:r>
        <w:t xml:space="preserve">Username/Password : </w:t>
      </w:r>
    </w:p>
    <w:p w14:paraId="00000006" w14:textId="77777777" w:rsidR="00B54952" w:rsidRDefault="00EF1322">
      <w:pPr>
        <w:numPr>
          <w:ilvl w:val="1"/>
          <w:numId w:val="1"/>
        </w:numPr>
      </w:pPr>
      <w:r>
        <w:t>Update variables to build &amp; Deploy project</w:t>
      </w:r>
    </w:p>
    <w:p w14:paraId="0000000E" w14:textId="77777777" w:rsidR="00B54952" w:rsidRDefault="00EF1322">
      <w:pPr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Build and Deploy modules</w:t>
      </w:r>
    </w:p>
    <w:p w14:paraId="0000002A" w14:textId="62C6FE51" w:rsidR="00B54952" w:rsidRDefault="00B54952" w:rsidP="007624CB">
      <w:pPr>
        <w:rPr>
          <w:sz w:val="20"/>
          <w:szCs w:val="20"/>
        </w:rPr>
      </w:pPr>
      <w:bookmarkStart w:id="1" w:name="_2uc39lyzkxen" w:colFirst="0" w:colLast="0"/>
      <w:bookmarkStart w:id="2" w:name="_38vdkrjjujyi" w:colFirst="0" w:colLast="0"/>
      <w:bookmarkEnd w:id="1"/>
      <w:bookmarkEnd w:id="2"/>
    </w:p>
    <w:p w14:paraId="071744FE" w14:textId="4955EEC6" w:rsidR="007624CB" w:rsidRDefault="007624CB" w:rsidP="007624CB">
      <w:pPr>
        <w:pStyle w:val="ListParagraph"/>
        <w:numPr>
          <w:ilvl w:val="0"/>
          <w:numId w:val="1"/>
        </w:numPr>
      </w:pPr>
    </w:p>
    <w:sectPr w:rsidR="007624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E153F6"/>
    <w:multiLevelType w:val="multilevel"/>
    <w:tmpl w:val="B2A05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52"/>
    <w:rsid w:val="007624CB"/>
    <w:rsid w:val="00790C73"/>
    <w:rsid w:val="00B54952"/>
    <w:rsid w:val="00E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1C8B"/>
  <w15:docId w15:val="{BE6B9181-DF10-45DC-A91D-C6CF780F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62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149</Characters>
  <Application>Microsoft Office Word</Application>
  <DocSecurity>0</DocSecurity>
  <Lines>1</Lines>
  <Paragraphs>1</Paragraphs>
  <ScaleCrop>false</ScaleCrop>
  <Company>BCS Information Systems Pte Ltd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Nadith Malinda Premaratne</cp:lastModifiedBy>
  <cp:revision>5</cp:revision>
  <dcterms:created xsi:type="dcterms:W3CDTF">2019-11-22T09:01:00Z</dcterms:created>
  <dcterms:modified xsi:type="dcterms:W3CDTF">2020-06-08T17:56:00Z</dcterms:modified>
</cp:coreProperties>
</file>