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717D6" w14:textId="77777777" w:rsidR="00E464B5" w:rsidRPr="007752DA" w:rsidRDefault="005C7EF4" w:rsidP="005C7EF4">
      <w:pPr>
        <w:jc w:val="center"/>
        <w:rPr>
          <w:b/>
          <w:sz w:val="32"/>
          <w:szCs w:val="32"/>
        </w:rPr>
      </w:pPr>
      <w:r w:rsidRPr="007752DA">
        <w:rPr>
          <w:b/>
          <w:sz w:val="32"/>
          <w:szCs w:val="32"/>
        </w:rPr>
        <w:t>CS 440: Assignment 1</w:t>
      </w:r>
    </w:p>
    <w:p w14:paraId="337A10EF" w14:textId="77777777" w:rsidR="005C7EF4" w:rsidRPr="007752DA" w:rsidRDefault="005C7EF4" w:rsidP="005C7EF4">
      <w:pPr>
        <w:rPr>
          <w:b/>
          <w:sz w:val="28"/>
          <w:szCs w:val="28"/>
          <w:u w:val="single"/>
        </w:rPr>
      </w:pPr>
      <w:r w:rsidRPr="007752DA">
        <w:rPr>
          <w:b/>
          <w:sz w:val="28"/>
          <w:szCs w:val="28"/>
          <w:u w:val="single"/>
        </w:rPr>
        <w:t>Task 1:</w:t>
      </w:r>
      <w:r w:rsidR="00501175" w:rsidRPr="007752DA">
        <w:rPr>
          <w:b/>
          <w:sz w:val="28"/>
          <w:szCs w:val="28"/>
          <w:u w:val="single"/>
        </w:rPr>
        <w:t xml:space="preserve"> Puzzle Representation</w:t>
      </w:r>
    </w:p>
    <w:p w14:paraId="6CE87065" w14:textId="2DB0A17B" w:rsidR="005C7EF4" w:rsidRDefault="005C7EF4" w:rsidP="005C7EF4">
      <w:r>
        <w:t xml:space="preserve">The structure of the application and GUI are built on </w:t>
      </w:r>
      <w:r w:rsidR="00AB3BFA">
        <w:t>Python 3, and Flask which is a m</w:t>
      </w:r>
      <w:r>
        <w:t xml:space="preserve">icroframework for web development. We decided to use python because it’s ability to quickly build applications with its simple </w:t>
      </w:r>
      <w:r w:rsidR="00501175">
        <w:t>syntax, and powerful libraries. Building a website for the GUI allows us to ensure display compatibility across systems.</w:t>
      </w:r>
      <w:r>
        <w:t xml:space="preserve"> </w:t>
      </w:r>
      <w:r w:rsidR="00501175">
        <w:t>Each time the page is loaded a random puzzle is generated based on the chosen dimension in the GUI. The valid sizes for the puzzle are n=5,7,9, or 11, however other sizes could be added if necessary. Each cell in the n x n puzzle has a randomized number 1 to n-1 except the goal cell which is in position [n-1,n-1].</w:t>
      </w:r>
    </w:p>
    <w:p w14:paraId="38C8DE69" w14:textId="37BBBAD4" w:rsidR="00501175" w:rsidRPr="007752DA" w:rsidRDefault="00D742DE" w:rsidP="005C7EF4">
      <w:r>
        <w:rPr>
          <w:rFonts w:ascii="Helvetica" w:hAnsi="Helvetica" w:cs="Helvetica"/>
          <w:noProof/>
          <w:sz w:val="24"/>
          <w:szCs w:val="24"/>
        </w:rPr>
        <w:drawing>
          <wp:inline distT="0" distB="0" distL="0" distR="0" wp14:anchorId="080B941E" wp14:editId="3F3DE9C9">
            <wp:extent cx="2719070"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194560"/>
                    </a:xfrm>
                    <a:prstGeom prst="rect">
                      <a:avLst/>
                    </a:prstGeom>
                    <a:noFill/>
                    <a:ln>
                      <a:noFill/>
                    </a:ln>
                  </pic:spPr>
                </pic:pic>
              </a:graphicData>
            </a:graphic>
          </wp:inline>
        </w:drawing>
      </w:r>
      <w:r>
        <w:rPr>
          <w:rFonts w:ascii="Helvetica" w:hAnsi="Helvetica" w:cs="Helvetica"/>
          <w:noProof/>
          <w:sz w:val="24"/>
          <w:szCs w:val="24"/>
        </w:rPr>
        <w:drawing>
          <wp:inline distT="0" distB="0" distL="0" distR="0" wp14:anchorId="453EA846" wp14:editId="0FCA609F">
            <wp:extent cx="5943600" cy="669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69614"/>
                    </a:xfrm>
                    <a:prstGeom prst="rect">
                      <a:avLst/>
                    </a:prstGeom>
                    <a:noFill/>
                    <a:ln>
                      <a:noFill/>
                    </a:ln>
                  </pic:spPr>
                </pic:pic>
              </a:graphicData>
            </a:graphic>
          </wp:inline>
        </w:drawing>
      </w:r>
    </w:p>
    <w:p w14:paraId="0D09250F" w14:textId="77777777" w:rsidR="00501175" w:rsidRDefault="00501175" w:rsidP="005C7EF4">
      <w:pPr>
        <w:rPr>
          <w:i/>
        </w:rPr>
      </w:pPr>
    </w:p>
    <w:p w14:paraId="32DF6BCB" w14:textId="77777777" w:rsidR="00501175" w:rsidRPr="007752DA" w:rsidRDefault="00501175" w:rsidP="005C7EF4">
      <w:pPr>
        <w:rPr>
          <w:b/>
          <w:sz w:val="28"/>
          <w:szCs w:val="28"/>
          <w:u w:val="single"/>
        </w:rPr>
      </w:pPr>
      <w:r w:rsidRPr="007752DA">
        <w:rPr>
          <w:b/>
          <w:sz w:val="28"/>
          <w:szCs w:val="28"/>
          <w:u w:val="single"/>
        </w:rPr>
        <w:t>Task 2: Puzzle Evaluation</w:t>
      </w:r>
    </w:p>
    <w:p w14:paraId="40371F31" w14:textId="77777777" w:rsidR="00501175" w:rsidRDefault="00501175" w:rsidP="005C7EF4">
      <w:r>
        <w:t xml:space="preserve">For this task we use a tree type data structure which holds all the unexplored </w:t>
      </w:r>
      <w:r w:rsidR="00B2676B">
        <w:t xml:space="preserve">nodes. We then perform a BFS type analysis on the tree to determine the distances from the root each node is located. To keep track of already visited points an auxiliary array of (1,0) size n x n is kept. As children are added to the queue the distance array is populated until we exhaust the entire tree. </w:t>
      </w:r>
    </w:p>
    <w:p w14:paraId="1DB4697A" w14:textId="77777777" w:rsidR="00B2676B" w:rsidRDefault="00A2466D" w:rsidP="005C7EF4">
      <w:r>
        <w:t>5x5 Puzzles</w:t>
      </w:r>
    </w:p>
    <w:p w14:paraId="2D3F3C85" w14:textId="77777777" w:rsidR="00A2466D" w:rsidRDefault="00A2466D" w:rsidP="005C7EF4">
      <w:r>
        <w:rPr>
          <w:rFonts w:ascii="Helvetica" w:hAnsi="Helvetica" w:cs="Helvetica"/>
          <w:noProof/>
          <w:sz w:val="24"/>
          <w:szCs w:val="24"/>
        </w:rPr>
        <w:lastRenderedPageBreak/>
        <w:drawing>
          <wp:inline distT="0" distB="0" distL="0" distR="0" wp14:anchorId="61E96969" wp14:editId="527DBD15">
            <wp:extent cx="5943600" cy="349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92455"/>
                    </a:xfrm>
                    <a:prstGeom prst="rect">
                      <a:avLst/>
                    </a:prstGeom>
                    <a:noFill/>
                    <a:ln>
                      <a:noFill/>
                    </a:ln>
                  </pic:spPr>
                </pic:pic>
              </a:graphicData>
            </a:graphic>
          </wp:inline>
        </w:drawing>
      </w:r>
    </w:p>
    <w:p w14:paraId="6E0193EE" w14:textId="77777777" w:rsidR="00A2466D" w:rsidRDefault="00A2466D" w:rsidP="005C7EF4">
      <w:pPr>
        <w:rPr>
          <w:i/>
        </w:rPr>
      </w:pPr>
      <w:r>
        <w:rPr>
          <w:rFonts w:ascii="Helvetica" w:hAnsi="Helvetica" w:cs="Helvetica"/>
          <w:noProof/>
          <w:sz w:val="24"/>
          <w:szCs w:val="24"/>
        </w:rPr>
        <w:drawing>
          <wp:inline distT="0" distB="0" distL="0" distR="0" wp14:anchorId="3CCBA399" wp14:editId="6B4FFDAB">
            <wp:extent cx="5943600" cy="349600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6009"/>
                    </a:xfrm>
                    <a:prstGeom prst="rect">
                      <a:avLst/>
                    </a:prstGeom>
                    <a:noFill/>
                    <a:ln>
                      <a:noFill/>
                    </a:ln>
                  </pic:spPr>
                </pic:pic>
              </a:graphicData>
            </a:graphic>
          </wp:inline>
        </w:drawing>
      </w:r>
    </w:p>
    <w:p w14:paraId="4D94F497" w14:textId="77777777" w:rsidR="008E575F" w:rsidRDefault="008E575F" w:rsidP="005C7EF4">
      <w:pPr>
        <w:rPr>
          <w:i/>
        </w:rPr>
      </w:pPr>
      <w:r>
        <w:rPr>
          <w:i/>
        </w:rPr>
        <w:t>7x7 Puzzles</w:t>
      </w:r>
    </w:p>
    <w:p w14:paraId="66782AAE" w14:textId="77777777" w:rsidR="008E575F" w:rsidRDefault="008E575F" w:rsidP="005C7EF4">
      <w:pPr>
        <w:rPr>
          <w:i/>
        </w:rPr>
      </w:pPr>
      <w:r>
        <w:rPr>
          <w:rFonts w:ascii="Helvetica" w:hAnsi="Helvetica" w:cs="Helvetica"/>
          <w:noProof/>
          <w:sz w:val="24"/>
          <w:szCs w:val="24"/>
        </w:rPr>
        <w:lastRenderedPageBreak/>
        <w:drawing>
          <wp:inline distT="0" distB="0" distL="0" distR="0" wp14:anchorId="76C38832" wp14:editId="464CE8C4">
            <wp:extent cx="5943600" cy="4024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24712"/>
                    </a:xfrm>
                    <a:prstGeom prst="rect">
                      <a:avLst/>
                    </a:prstGeom>
                    <a:noFill/>
                    <a:ln>
                      <a:noFill/>
                    </a:ln>
                  </pic:spPr>
                </pic:pic>
              </a:graphicData>
            </a:graphic>
          </wp:inline>
        </w:drawing>
      </w:r>
    </w:p>
    <w:p w14:paraId="2B0A4FA5" w14:textId="77777777" w:rsidR="008E575F" w:rsidRDefault="008E575F" w:rsidP="005C7EF4">
      <w:pPr>
        <w:rPr>
          <w:i/>
        </w:rPr>
      </w:pPr>
      <w:r>
        <w:rPr>
          <w:rFonts w:ascii="Helvetica" w:hAnsi="Helvetica" w:cs="Helvetica"/>
          <w:noProof/>
          <w:sz w:val="24"/>
          <w:szCs w:val="24"/>
        </w:rPr>
        <w:lastRenderedPageBreak/>
        <w:drawing>
          <wp:inline distT="0" distB="0" distL="0" distR="0" wp14:anchorId="0F8A71C3" wp14:editId="4D3AEF0D">
            <wp:extent cx="5943600" cy="4141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41238"/>
                    </a:xfrm>
                    <a:prstGeom prst="rect">
                      <a:avLst/>
                    </a:prstGeom>
                    <a:noFill/>
                    <a:ln>
                      <a:noFill/>
                    </a:ln>
                  </pic:spPr>
                </pic:pic>
              </a:graphicData>
            </a:graphic>
          </wp:inline>
        </w:drawing>
      </w:r>
    </w:p>
    <w:p w14:paraId="459E3F23" w14:textId="77777777" w:rsidR="008E575F" w:rsidRDefault="008E575F" w:rsidP="005C7EF4">
      <w:pPr>
        <w:rPr>
          <w:i/>
        </w:rPr>
      </w:pPr>
      <w:r>
        <w:rPr>
          <w:i/>
        </w:rPr>
        <w:t>9x9 Puzzle</w:t>
      </w:r>
    </w:p>
    <w:p w14:paraId="62E90584" w14:textId="77777777" w:rsidR="0091797B" w:rsidRDefault="0091797B" w:rsidP="005C7EF4">
      <w:pPr>
        <w:rPr>
          <w:i/>
        </w:rPr>
      </w:pPr>
      <w:r>
        <w:rPr>
          <w:rFonts w:ascii="Helvetica" w:hAnsi="Helvetica" w:cs="Helvetica"/>
          <w:noProof/>
          <w:sz w:val="24"/>
          <w:szCs w:val="24"/>
        </w:rPr>
        <w:lastRenderedPageBreak/>
        <w:drawing>
          <wp:inline distT="0" distB="0" distL="0" distR="0" wp14:anchorId="68F19BD0" wp14:editId="17F36F74">
            <wp:extent cx="5943600" cy="4981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81613"/>
                    </a:xfrm>
                    <a:prstGeom prst="rect">
                      <a:avLst/>
                    </a:prstGeom>
                    <a:noFill/>
                    <a:ln>
                      <a:noFill/>
                    </a:ln>
                  </pic:spPr>
                </pic:pic>
              </a:graphicData>
            </a:graphic>
          </wp:inline>
        </w:drawing>
      </w:r>
    </w:p>
    <w:p w14:paraId="2085970F" w14:textId="77777777" w:rsidR="0091797B" w:rsidRDefault="0091797B" w:rsidP="005C7EF4">
      <w:pPr>
        <w:rPr>
          <w:i/>
        </w:rPr>
      </w:pPr>
      <w:r>
        <w:rPr>
          <w:rFonts w:ascii="Helvetica" w:hAnsi="Helvetica" w:cs="Helvetica"/>
          <w:noProof/>
          <w:sz w:val="24"/>
          <w:szCs w:val="24"/>
        </w:rPr>
        <w:lastRenderedPageBreak/>
        <w:drawing>
          <wp:inline distT="0" distB="0" distL="0" distR="0" wp14:anchorId="71077667" wp14:editId="46562F46">
            <wp:extent cx="5943600" cy="51033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3325"/>
                    </a:xfrm>
                    <a:prstGeom prst="rect">
                      <a:avLst/>
                    </a:prstGeom>
                    <a:noFill/>
                    <a:ln>
                      <a:noFill/>
                    </a:ln>
                  </pic:spPr>
                </pic:pic>
              </a:graphicData>
            </a:graphic>
          </wp:inline>
        </w:drawing>
      </w:r>
    </w:p>
    <w:p w14:paraId="4000E8D3" w14:textId="77777777" w:rsidR="0091797B" w:rsidRDefault="0091797B" w:rsidP="005C7EF4">
      <w:pPr>
        <w:rPr>
          <w:i/>
        </w:rPr>
      </w:pPr>
      <w:r>
        <w:rPr>
          <w:i/>
        </w:rPr>
        <w:t>11x11 Puzzle Size</w:t>
      </w:r>
    </w:p>
    <w:p w14:paraId="7DF0C057" w14:textId="77777777" w:rsidR="0091797B" w:rsidRDefault="0091797B" w:rsidP="005C7EF4">
      <w:pPr>
        <w:rPr>
          <w:i/>
        </w:rPr>
      </w:pPr>
      <w:r>
        <w:rPr>
          <w:rFonts w:ascii="Helvetica" w:hAnsi="Helvetica" w:cs="Helvetica"/>
          <w:noProof/>
          <w:sz w:val="24"/>
          <w:szCs w:val="24"/>
        </w:rPr>
        <w:lastRenderedPageBreak/>
        <w:drawing>
          <wp:inline distT="0" distB="0" distL="0" distR="0" wp14:anchorId="736072F5" wp14:editId="56271BBC">
            <wp:extent cx="5943600" cy="5651904"/>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51904"/>
                    </a:xfrm>
                    <a:prstGeom prst="rect">
                      <a:avLst/>
                    </a:prstGeom>
                    <a:noFill/>
                    <a:ln>
                      <a:noFill/>
                    </a:ln>
                  </pic:spPr>
                </pic:pic>
              </a:graphicData>
            </a:graphic>
          </wp:inline>
        </w:drawing>
      </w:r>
    </w:p>
    <w:p w14:paraId="6B84CDA7" w14:textId="752D8AC7" w:rsidR="00B2676B" w:rsidRPr="00861843" w:rsidRDefault="0091797B" w:rsidP="005C7EF4">
      <w:pPr>
        <w:rPr>
          <w:i/>
        </w:rPr>
      </w:pPr>
      <w:r>
        <w:rPr>
          <w:rFonts w:ascii="Helvetica" w:hAnsi="Helvetica" w:cs="Helvetica"/>
          <w:noProof/>
          <w:sz w:val="24"/>
          <w:szCs w:val="24"/>
        </w:rPr>
        <w:lastRenderedPageBreak/>
        <w:drawing>
          <wp:inline distT="0" distB="0" distL="0" distR="0" wp14:anchorId="355FE984" wp14:editId="3B8E4E36">
            <wp:extent cx="5943600" cy="56853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85354"/>
                    </a:xfrm>
                    <a:prstGeom prst="rect">
                      <a:avLst/>
                    </a:prstGeom>
                    <a:noFill/>
                    <a:ln>
                      <a:noFill/>
                    </a:ln>
                  </pic:spPr>
                </pic:pic>
              </a:graphicData>
            </a:graphic>
          </wp:inline>
        </w:drawing>
      </w:r>
    </w:p>
    <w:p w14:paraId="60D278D3" w14:textId="77777777" w:rsidR="00B2676B" w:rsidRDefault="00B2676B" w:rsidP="005C7EF4"/>
    <w:p w14:paraId="0F5F5E93" w14:textId="046C2B5F" w:rsidR="007F4E6A" w:rsidRPr="007752DA" w:rsidRDefault="00B2676B" w:rsidP="005C7EF4">
      <w:pPr>
        <w:rPr>
          <w:b/>
          <w:sz w:val="28"/>
          <w:szCs w:val="28"/>
          <w:u w:val="single"/>
        </w:rPr>
      </w:pPr>
      <w:r w:rsidRPr="007752DA">
        <w:rPr>
          <w:b/>
          <w:sz w:val="28"/>
          <w:szCs w:val="28"/>
          <w:u w:val="single"/>
        </w:rPr>
        <w:t xml:space="preserve">Task 3: </w:t>
      </w:r>
      <w:r w:rsidR="007F4E6A" w:rsidRPr="007752DA">
        <w:rPr>
          <w:b/>
          <w:sz w:val="28"/>
          <w:szCs w:val="28"/>
          <w:u w:val="single"/>
        </w:rPr>
        <w:t xml:space="preserve"> Hill Climb Basic</w:t>
      </w:r>
    </w:p>
    <w:p w14:paraId="39E0BAE2" w14:textId="2328F508" w:rsidR="002F632E" w:rsidRDefault="002F632E" w:rsidP="005C7EF4">
      <w:r>
        <w:t xml:space="preserve">With basic hill climbing I used an average data over a total of 2400 runs, each 2000 iterations each. I used 40 random grids, and performed basic hill climbing </w:t>
      </w:r>
      <w:r w:rsidR="006A2E51">
        <w:t>60 times per grid. I used the output at each iteration and averaged all the values, then plotted it. With n=5 it took about 2 minutes, n=7 took about 3, n=9 took about 5 minutes, and n=11 took about 7 minutes to complete.</w:t>
      </w:r>
    </w:p>
    <w:p w14:paraId="26544FC9" w14:textId="031BB618" w:rsidR="00104EB4" w:rsidRDefault="00793E20" w:rsidP="005C7EF4">
      <w:r>
        <w:rPr>
          <w:noProof/>
        </w:rPr>
        <w:lastRenderedPageBreak/>
        <w:drawing>
          <wp:inline distT="0" distB="0" distL="0" distR="0" wp14:anchorId="192B20F1" wp14:editId="0F4C4509">
            <wp:extent cx="5943600" cy="3956337"/>
            <wp:effectExtent l="0" t="0" r="0" b="6350"/>
            <wp:docPr id="22" name="Picture 22" descr="http://officialminecraft.net/omcap/5df4bbe88c0a9b91ca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fficialminecraft.net/omcap/5df4bbe88c0a9b91ca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6337"/>
                    </a:xfrm>
                    <a:prstGeom prst="rect">
                      <a:avLst/>
                    </a:prstGeom>
                    <a:noFill/>
                    <a:ln>
                      <a:noFill/>
                    </a:ln>
                  </pic:spPr>
                </pic:pic>
              </a:graphicData>
            </a:graphic>
          </wp:inline>
        </w:drawing>
      </w:r>
    </w:p>
    <w:p w14:paraId="2E8B930A" w14:textId="033E2531" w:rsidR="00232F1A" w:rsidRDefault="00793E20" w:rsidP="005C7EF4">
      <w:r>
        <w:rPr>
          <w:noProof/>
        </w:rPr>
        <w:drawing>
          <wp:inline distT="0" distB="0" distL="0" distR="0" wp14:anchorId="71B84796" wp14:editId="3D550F71">
            <wp:extent cx="5943600" cy="3726822"/>
            <wp:effectExtent l="0" t="0" r="0" b="6985"/>
            <wp:docPr id="24" name="Picture 24" descr="http://officialminecraft.net/omcap/037fc1d76ed799c32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fficialminecraft.net/omcap/037fc1d76ed799c32f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6822"/>
                    </a:xfrm>
                    <a:prstGeom prst="rect">
                      <a:avLst/>
                    </a:prstGeom>
                    <a:noFill/>
                    <a:ln>
                      <a:noFill/>
                    </a:ln>
                  </pic:spPr>
                </pic:pic>
              </a:graphicData>
            </a:graphic>
          </wp:inline>
        </w:drawing>
      </w:r>
    </w:p>
    <w:p w14:paraId="022572B1" w14:textId="28CBB5BC" w:rsidR="00793E20" w:rsidRDefault="00793E20" w:rsidP="005C7EF4">
      <w:r>
        <w:rPr>
          <w:noProof/>
        </w:rPr>
        <w:lastRenderedPageBreak/>
        <w:drawing>
          <wp:inline distT="0" distB="0" distL="0" distR="0" wp14:anchorId="0D207722" wp14:editId="4E4E3172">
            <wp:extent cx="5943600" cy="3775642"/>
            <wp:effectExtent l="0" t="0" r="0" b="0"/>
            <wp:docPr id="29" name="Picture 29" descr="http://officialminecraft.net/omcap/a02d997b253b0ed945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fficialminecraft.net/omcap/a02d997b253b0ed945c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5642"/>
                    </a:xfrm>
                    <a:prstGeom prst="rect">
                      <a:avLst/>
                    </a:prstGeom>
                    <a:noFill/>
                    <a:ln>
                      <a:noFill/>
                    </a:ln>
                  </pic:spPr>
                </pic:pic>
              </a:graphicData>
            </a:graphic>
          </wp:inline>
        </w:drawing>
      </w:r>
    </w:p>
    <w:p w14:paraId="2A07C68A" w14:textId="77777777" w:rsidR="00793E20" w:rsidRDefault="00793E20" w:rsidP="005C7EF4"/>
    <w:p w14:paraId="0EFD20D2" w14:textId="6088E508" w:rsidR="004369D0" w:rsidRDefault="004369D0" w:rsidP="005C7EF4"/>
    <w:p w14:paraId="280E75BD" w14:textId="7EC75232" w:rsidR="00271650" w:rsidRDefault="00271650" w:rsidP="005C7EF4"/>
    <w:p w14:paraId="038752A4" w14:textId="77777777" w:rsidR="002D5215" w:rsidRDefault="002D5215" w:rsidP="005C7EF4"/>
    <w:p w14:paraId="3C72351B" w14:textId="44C897D4" w:rsidR="007F4E6A" w:rsidRPr="007752DA" w:rsidRDefault="007F4E6A" w:rsidP="005C7EF4">
      <w:pPr>
        <w:rPr>
          <w:b/>
          <w:sz w:val="28"/>
          <w:szCs w:val="28"/>
          <w:u w:val="single"/>
        </w:rPr>
      </w:pPr>
      <w:r w:rsidRPr="007752DA">
        <w:rPr>
          <w:b/>
          <w:sz w:val="28"/>
          <w:szCs w:val="28"/>
          <w:u w:val="single"/>
        </w:rPr>
        <w:t>Task 4: Random Restart</w:t>
      </w:r>
    </w:p>
    <w:p w14:paraId="6968872A" w14:textId="4B3B486A" w:rsidR="006A2E51" w:rsidRDefault="006A2E51" w:rsidP="006A2E51">
      <w:r>
        <w:t xml:space="preserve">With </w:t>
      </w:r>
      <w:r>
        <w:t>random restart</w:t>
      </w:r>
      <w:r>
        <w:t xml:space="preserve"> I used an average data over a total of 2400 runs, each 2000 iterations each. I used 40 random grids, and performed basic hill climbing 60 times per grid.</w:t>
      </w:r>
      <w:r>
        <w:t xml:space="preserve"> To get 2000 iterations I made the number of restarts 10, and the number of iterations per restart 200. I found this most optimal to increase the best found at higher internal iterations.</w:t>
      </w:r>
      <w:r>
        <w:t xml:space="preserve"> I used the output at each iteration and averaged all the values, then plotted it. With n=5 it took about 2 minutes, n=7 took about 3, n=9 took about 5 minutes, and n=11 took about 7 minutes to complete.</w:t>
      </w:r>
      <w:r w:rsidR="000122D7">
        <w:t xml:space="preserve"> Random restart seems worse at a fixed iteration count compared to basic, but I believe at higher computation time </w:t>
      </w:r>
      <w:r w:rsidR="00CB7122">
        <w:t>this method could come out on top. One reason for the lower overall is because we don’t get to explore higher iterations, and when we are done with the current set we discard the puzzle, if its not the best and move to a completely random puzzle which has a high probability of being worse than the maximum.</w:t>
      </w:r>
    </w:p>
    <w:p w14:paraId="231EA339" w14:textId="77777777" w:rsidR="006A2E51" w:rsidRDefault="006A2E51" w:rsidP="005C7EF4"/>
    <w:p w14:paraId="72B54745" w14:textId="3F191067" w:rsidR="00CE1C75" w:rsidRDefault="00793E20" w:rsidP="005C7EF4">
      <w:r>
        <w:rPr>
          <w:noProof/>
        </w:rPr>
        <w:lastRenderedPageBreak/>
        <w:drawing>
          <wp:inline distT="0" distB="0" distL="0" distR="0" wp14:anchorId="31FA513E" wp14:editId="310144FD">
            <wp:extent cx="5943600" cy="3755252"/>
            <wp:effectExtent l="0" t="0" r="0" b="0"/>
            <wp:docPr id="30" name="Picture 30" descr="http://officialminecraft.net/omcap/68f2635bfa2836548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fficialminecraft.net/omcap/68f2635bfa2836548c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5252"/>
                    </a:xfrm>
                    <a:prstGeom prst="rect">
                      <a:avLst/>
                    </a:prstGeom>
                    <a:noFill/>
                    <a:ln>
                      <a:noFill/>
                    </a:ln>
                  </pic:spPr>
                </pic:pic>
              </a:graphicData>
            </a:graphic>
          </wp:inline>
        </w:drawing>
      </w:r>
    </w:p>
    <w:p w14:paraId="7734DAB9" w14:textId="5E71F710" w:rsidR="000B19F8" w:rsidRDefault="000B19F8" w:rsidP="005C7EF4"/>
    <w:p w14:paraId="2EF54236" w14:textId="132B6F84" w:rsidR="000B19F8" w:rsidRDefault="00793E20" w:rsidP="000B19F8">
      <w:r>
        <w:rPr>
          <w:noProof/>
        </w:rPr>
        <w:drawing>
          <wp:inline distT="0" distB="0" distL="0" distR="0" wp14:anchorId="1389AB89" wp14:editId="75E5B14B">
            <wp:extent cx="5943600" cy="3783214"/>
            <wp:effectExtent l="0" t="0" r="0" b="8255"/>
            <wp:docPr id="32" name="Picture 32" descr="http://officialminecraft.net/omcap/91fbc8501c0714ba0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fficialminecraft.net/omcap/91fbc8501c0714ba075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3214"/>
                    </a:xfrm>
                    <a:prstGeom prst="rect">
                      <a:avLst/>
                    </a:prstGeom>
                    <a:noFill/>
                    <a:ln>
                      <a:noFill/>
                    </a:ln>
                  </pic:spPr>
                </pic:pic>
              </a:graphicData>
            </a:graphic>
          </wp:inline>
        </w:drawing>
      </w:r>
    </w:p>
    <w:p w14:paraId="1B4DCD13" w14:textId="12C12214" w:rsidR="00255D74" w:rsidRPr="000B19F8" w:rsidRDefault="000B19F8" w:rsidP="000B19F8">
      <w:pPr>
        <w:tabs>
          <w:tab w:val="left" w:pos="5297"/>
        </w:tabs>
      </w:pPr>
      <w:r>
        <w:lastRenderedPageBreak/>
        <w:tab/>
      </w:r>
    </w:p>
    <w:p w14:paraId="6093AB93" w14:textId="253B7968" w:rsidR="000B19F8" w:rsidRDefault="00793E20" w:rsidP="005C7EF4">
      <w:r>
        <w:rPr>
          <w:noProof/>
        </w:rPr>
        <w:drawing>
          <wp:inline distT="0" distB="0" distL="0" distR="0" wp14:anchorId="12A628F9" wp14:editId="1A1EA8B9">
            <wp:extent cx="5943600" cy="3783214"/>
            <wp:effectExtent l="0" t="0" r="0" b="8255"/>
            <wp:docPr id="33" name="Picture 33" descr="http://officialminecraft.net/omcap/47aa40aead853fea1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fficialminecraft.net/omcap/47aa40aead853fea114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3214"/>
                    </a:xfrm>
                    <a:prstGeom prst="rect">
                      <a:avLst/>
                    </a:prstGeom>
                    <a:noFill/>
                    <a:ln>
                      <a:noFill/>
                    </a:ln>
                  </pic:spPr>
                </pic:pic>
              </a:graphicData>
            </a:graphic>
          </wp:inline>
        </w:drawing>
      </w:r>
    </w:p>
    <w:p w14:paraId="75AD4718" w14:textId="057559C4" w:rsidR="00793E20" w:rsidRDefault="00793E20" w:rsidP="005C7EF4">
      <w:r>
        <w:rPr>
          <w:noProof/>
        </w:rPr>
        <w:drawing>
          <wp:inline distT="0" distB="0" distL="0" distR="0" wp14:anchorId="7A4D67F1" wp14:editId="468F8D59">
            <wp:extent cx="5943600" cy="3780375"/>
            <wp:effectExtent l="0" t="0" r="0" b="0"/>
            <wp:docPr id="34" name="Picture 34" descr="http://officialminecraft.net/omcap/12cac4f8457adf86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fficialminecraft.net/omcap/12cac4f8457adf8612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0375"/>
                    </a:xfrm>
                    <a:prstGeom prst="rect">
                      <a:avLst/>
                    </a:prstGeom>
                    <a:noFill/>
                    <a:ln>
                      <a:noFill/>
                    </a:ln>
                  </pic:spPr>
                </pic:pic>
              </a:graphicData>
            </a:graphic>
          </wp:inline>
        </w:drawing>
      </w:r>
    </w:p>
    <w:p w14:paraId="5E5C0D65" w14:textId="44B6A8B6" w:rsidR="003176A1" w:rsidRDefault="000B19F8" w:rsidP="005C7EF4">
      <w:r>
        <w:lastRenderedPageBreak/>
        <w:br w:type="textWrapping" w:clear="all"/>
      </w:r>
      <w:r w:rsidR="00793E20">
        <w:rPr>
          <w:noProof/>
        </w:rPr>
        <w:drawing>
          <wp:inline distT="0" distB="0" distL="0" distR="0" wp14:anchorId="624E9C67" wp14:editId="4465DE5F">
            <wp:extent cx="5943600" cy="3780160"/>
            <wp:effectExtent l="0" t="0" r="0" b="0"/>
            <wp:docPr id="35" name="Picture 35" descr="http://officialminecraft.net/omcap/490e8e37f101293e4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fficialminecraft.net/omcap/490e8e37f101293e4b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0160"/>
                    </a:xfrm>
                    <a:prstGeom prst="rect">
                      <a:avLst/>
                    </a:prstGeom>
                    <a:noFill/>
                    <a:ln>
                      <a:noFill/>
                    </a:ln>
                  </pic:spPr>
                </pic:pic>
              </a:graphicData>
            </a:graphic>
          </wp:inline>
        </w:drawing>
      </w:r>
    </w:p>
    <w:p w14:paraId="5E758252" w14:textId="5D15699D" w:rsidR="007F4E6A" w:rsidRPr="007752DA" w:rsidRDefault="007F4E6A" w:rsidP="005C7EF4">
      <w:pPr>
        <w:rPr>
          <w:b/>
          <w:sz w:val="28"/>
          <w:szCs w:val="28"/>
          <w:u w:val="single"/>
        </w:rPr>
      </w:pPr>
      <w:r w:rsidRPr="007752DA">
        <w:rPr>
          <w:b/>
          <w:sz w:val="28"/>
          <w:szCs w:val="28"/>
          <w:u w:val="single"/>
        </w:rPr>
        <w:t>Task 5: Random Walk</w:t>
      </w:r>
    </w:p>
    <w:p w14:paraId="1DEFAF11" w14:textId="10D32C16" w:rsidR="006A2E51" w:rsidRDefault="006A2E51" w:rsidP="006A2E51">
      <w:r>
        <w:t xml:space="preserve">With basic hill climbing I used an average data over a total of 2400 runs, each 2000 iterations each. I used 40 random grids, and performed basic hill climbing 60 times per grid. I used the output at each iteration and averaged all the values, then plotted it. </w:t>
      </w:r>
      <w:r>
        <w:t xml:space="preserve">I found that when p=0.1 it produced the best results. When I made the value higher the average started to decrease because I suspect that we are accepting downhill slopes too much and creating a bad trend. </w:t>
      </w:r>
      <w:r>
        <w:t>With n=5 it took about 2 minutes, n=7 took about 3, n=9 took about 5 minutes, and n=11 took about 7 minutes to complete.</w:t>
      </w:r>
      <w:r w:rsidR="000122D7">
        <w:t xml:space="preserve"> Random walk seems better than random restart, but worse than basic hill climbing. I believe that random walk can help find more maxima over a long period of time, however my compute time was limited and could only do 2000 iterations. Random walk helps when we are stuck at a local max, but more may exist.</w:t>
      </w:r>
    </w:p>
    <w:p w14:paraId="11EBCBA2" w14:textId="77777777" w:rsidR="006A2E51" w:rsidRDefault="006A2E51" w:rsidP="005C7EF4"/>
    <w:p w14:paraId="3CD72079" w14:textId="52F97D7D" w:rsidR="00EE0A27" w:rsidRDefault="00793E20" w:rsidP="005C7EF4">
      <w:r>
        <w:rPr>
          <w:noProof/>
        </w:rPr>
        <w:lastRenderedPageBreak/>
        <w:drawing>
          <wp:inline distT="0" distB="0" distL="0" distR="0" wp14:anchorId="6DCD7453" wp14:editId="395551A2">
            <wp:extent cx="5943600" cy="3757428"/>
            <wp:effectExtent l="0" t="0" r="0" b="0"/>
            <wp:docPr id="36" name="Picture 36" descr="http://officialminecraft.net/omcap/0c08f6539a8ceadbb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fficialminecraft.net/omcap/0c08f6539a8ceadbb0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7428"/>
                    </a:xfrm>
                    <a:prstGeom prst="rect">
                      <a:avLst/>
                    </a:prstGeom>
                    <a:noFill/>
                    <a:ln>
                      <a:noFill/>
                    </a:ln>
                  </pic:spPr>
                </pic:pic>
              </a:graphicData>
            </a:graphic>
          </wp:inline>
        </w:drawing>
      </w:r>
    </w:p>
    <w:p w14:paraId="1FABB775" w14:textId="3C540C7E" w:rsidR="00EE0A27" w:rsidRDefault="00EE0A27" w:rsidP="005C7EF4"/>
    <w:p w14:paraId="6CDAB842" w14:textId="12A0E618" w:rsidR="00CC1792" w:rsidRDefault="00793E20" w:rsidP="005C7EF4">
      <w:r>
        <w:rPr>
          <w:noProof/>
        </w:rPr>
        <w:drawing>
          <wp:inline distT="0" distB="0" distL="0" distR="0" wp14:anchorId="09DA66AC" wp14:editId="4793F814">
            <wp:extent cx="5943600" cy="3759307"/>
            <wp:effectExtent l="0" t="0" r="0" b="0"/>
            <wp:docPr id="37" name="Picture 37" descr="http://officialminecraft.net/omcap/06450279d10f2065a8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fficialminecraft.net/omcap/06450279d10f2065a8a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9307"/>
                    </a:xfrm>
                    <a:prstGeom prst="rect">
                      <a:avLst/>
                    </a:prstGeom>
                    <a:noFill/>
                    <a:ln>
                      <a:noFill/>
                    </a:ln>
                  </pic:spPr>
                </pic:pic>
              </a:graphicData>
            </a:graphic>
          </wp:inline>
        </w:drawing>
      </w:r>
    </w:p>
    <w:p w14:paraId="41A7DD7E" w14:textId="41AFCA1C" w:rsidR="00793E20" w:rsidRDefault="00793E20" w:rsidP="005C7EF4">
      <w:r>
        <w:rPr>
          <w:noProof/>
        </w:rPr>
        <w:lastRenderedPageBreak/>
        <w:drawing>
          <wp:inline distT="0" distB="0" distL="0" distR="0" wp14:anchorId="486A6023" wp14:editId="57AF2A15">
            <wp:extent cx="5943600" cy="3739094"/>
            <wp:effectExtent l="0" t="0" r="0" b="0"/>
            <wp:docPr id="38" name="Picture 38" descr="http://officialminecraft.net/omcap/4ec765937740a764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fficialminecraft.net/omcap/4ec765937740a76421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39094"/>
                    </a:xfrm>
                    <a:prstGeom prst="rect">
                      <a:avLst/>
                    </a:prstGeom>
                    <a:noFill/>
                    <a:ln>
                      <a:noFill/>
                    </a:ln>
                  </pic:spPr>
                </pic:pic>
              </a:graphicData>
            </a:graphic>
          </wp:inline>
        </w:drawing>
      </w:r>
    </w:p>
    <w:p w14:paraId="16C27D53" w14:textId="06F3D9FE" w:rsidR="00884894" w:rsidRDefault="00884894" w:rsidP="005C7EF4"/>
    <w:p w14:paraId="51F057A4" w14:textId="52198DC8" w:rsidR="00793E20" w:rsidRDefault="00793E20" w:rsidP="005C7EF4">
      <w:r>
        <w:rPr>
          <w:noProof/>
        </w:rPr>
        <w:drawing>
          <wp:inline distT="0" distB="0" distL="0" distR="0" wp14:anchorId="1E3DEA94" wp14:editId="6EAF31E2">
            <wp:extent cx="5943600" cy="3648329"/>
            <wp:effectExtent l="0" t="0" r="0" b="9525"/>
            <wp:docPr id="39" name="Picture 39" descr="http://officialminecraft.net/omcap/a6cfb3c2bca1b6864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fficialminecraft.net/omcap/a6cfb3c2bca1b6864ae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8329"/>
                    </a:xfrm>
                    <a:prstGeom prst="rect">
                      <a:avLst/>
                    </a:prstGeom>
                    <a:noFill/>
                    <a:ln>
                      <a:noFill/>
                    </a:ln>
                  </pic:spPr>
                </pic:pic>
              </a:graphicData>
            </a:graphic>
          </wp:inline>
        </w:drawing>
      </w:r>
    </w:p>
    <w:p w14:paraId="3961140A" w14:textId="77777777" w:rsidR="00793E20" w:rsidRDefault="00793E20" w:rsidP="005C7EF4"/>
    <w:p w14:paraId="7DE847EC" w14:textId="75EE4C41" w:rsidR="004C6BBD" w:rsidRPr="007752DA" w:rsidRDefault="004C6BBD" w:rsidP="005C7EF4">
      <w:pPr>
        <w:rPr>
          <w:b/>
          <w:sz w:val="28"/>
          <w:szCs w:val="28"/>
          <w:u w:val="single"/>
        </w:rPr>
      </w:pPr>
      <w:r w:rsidRPr="007752DA">
        <w:rPr>
          <w:b/>
          <w:sz w:val="28"/>
          <w:szCs w:val="28"/>
          <w:u w:val="single"/>
        </w:rPr>
        <w:lastRenderedPageBreak/>
        <w:t>Task 6: Simulated Annealing</w:t>
      </w:r>
    </w:p>
    <w:p w14:paraId="4C466873" w14:textId="432CC3E0" w:rsidR="006A2E51" w:rsidRDefault="006A2E51" w:rsidP="006A2E51">
      <w:r>
        <w:t xml:space="preserve">With basic hill climbing I used an average data over a total of 2400 runs, each 2000 iterations each. I used 40 random grids, and performed basic hill climbing 60 times per grid. I used the output at each iteration and averaged all the values, then plotted it. </w:t>
      </w:r>
      <w:r>
        <w:t xml:space="preserve">I used an initial temperature of about 900 and decay as 0.95. If the value of initial_temp is too low the probability that we accept a downhill trend is very low and we may only find the local maxima. This will be similar to just pure hill climbing. With the decay value at a high 0.95 we ensure that the temperature does not decay too fast. I found these to be the optimal values. </w:t>
      </w:r>
      <w:r>
        <w:t>With n=5 it took about 2 minutes, n=7 took about 3, n=9 took about 5 minutes, and n=11 took about 7 minutes to complete.</w:t>
      </w:r>
      <w:r w:rsidR="004407E3">
        <w:t xml:space="preserve"> Compared to the previous </w:t>
      </w:r>
      <w:r w:rsidR="003E308D">
        <w:t>three methods of search this seems more efficient than random restart, and random walk, but not the basic hill climbing</w:t>
      </w:r>
      <w:r w:rsidR="000122D7">
        <w:t>. I believe that the changing acceptance probability enables quickly finding more local maxima and when we are at high iterations we keep on the current local maxima thus optimizing which point we end on.</w:t>
      </w:r>
    </w:p>
    <w:p w14:paraId="1B314590" w14:textId="77777777" w:rsidR="006A2E51" w:rsidRDefault="006A2E51" w:rsidP="005C7EF4"/>
    <w:p w14:paraId="531C317A" w14:textId="55C8D310" w:rsidR="004C6BBD" w:rsidRDefault="00793E20" w:rsidP="005C7EF4">
      <w:r>
        <w:rPr>
          <w:noProof/>
        </w:rPr>
        <w:drawing>
          <wp:inline distT="0" distB="0" distL="0" distR="0" wp14:anchorId="358E0DFE" wp14:editId="0BFF2205">
            <wp:extent cx="5943600" cy="3763082"/>
            <wp:effectExtent l="0" t="0" r="0" b="8890"/>
            <wp:docPr id="42" name="Picture 42" descr="http://officialminecraft.net/omcap/b67030dd5ec83ed06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fficialminecraft.net/omcap/b67030dd5ec83ed06f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63082"/>
                    </a:xfrm>
                    <a:prstGeom prst="rect">
                      <a:avLst/>
                    </a:prstGeom>
                    <a:noFill/>
                    <a:ln>
                      <a:noFill/>
                    </a:ln>
                  </pic:spPr>
                </pic:pic>
              </a:graphicData>
            </a:graphic>
          </wp:inline>
        </w:drawing>
      </w:r>
    </w:p>
    <w:p w14:paraId="1455DDF6" w14:textId="21373722" w:rsidR="00793E20" w:rsidRDefault="00793E20" w:rsidP="005C7EF4">
      <w:r>
        <w:rPr>
          <w:noProof/>
        </w:rPr>
        <w:lastRenderedPageBreak/>
        <w:drawing>
          <wp:inline distT="0" distB="0" distL="0" distR="0" wp14:anchorId="11A49AE8" wp14:editId="28A3711D">
            <wp:extent cx="5943600" cy="3788923"/>
            <wp:effectExtent l="0" t="0" r="0" b="2540"/>
            <wp:docPr id="43" name="Picture 43" descr="http://officialminecraft.net/omcap/6e2c276d45a916984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fficialminecraft.net/omcap/6e2c276d45a9169841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88923"/>
                    </a:xfrm>
                    <a:prstGeom prst="rect">
                      <a:avLst/>
                    </a:prstGeom>
                    <a:noFill/>
                    <a:ln>
                      <a:noFill/>
                    </a:ln>
                  </pic:spPr>
                </pic:pic>
              </a:graphicData>
            </a:graphic>
          </wp:inline>
        </w:drawing>
      </w:r>
    </w:p>
    <w:p w14:paraId="5E4AE5C5" w14:textId="28811FDE" w:rsidR="00793E20" w:rsidRDefault="00793E20" w:rsidP="005C7EF4">
      <w:r>
        <w:rPr>
          <w:noProof/>
        </w:rPr>
        <w:drawing>
          <wp:inline distT="0" distB="0" distL="0" distR="0" wp14:anchorId="0542F48C" wp14:editId="78AE05EA">
            <wp:extent cx="5943600" cy="3764013"/>
            <wp:effectExtent l="0" t="0" r="0" b="8255"/>
            <wp:docPr id="44" name="Picture 44" descr="http://officialminecraft.net/omcap/47495a0fe05b33c16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officialminecraft.net/omcap/47495a0fe05b33c16f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4013"/>
                    </a:xfrm>
                    <a:prstGeom prst="rect">
                      <a:avLst/>
                    </a:prstGeom>
                    <a:noFill/>
                    <a:ln>
                      <a:noFill/>
                    </a:ln>
                  </pic:spPr>
                </pic:pic>
              </a:graphicData>
            </a:graphic>
          </wp:inline>
        </w:drawing>
      </w:r>
    </w:p>
    <w:p w14:paraId="20267E29" w14:textId="4E557EF5" w:rsidR="0016007D" w:rsidRDefault="00793E20" w:rsidP="005C7EF4">
      <w:r>
        <w:rPr>
          <w:noProof/>
        </w:rPr>
        <w:lastRenderedPageBreak/>
        <w:drawing>
          <wp:inline distT="0" distB="0" distL="0" distR="0" wp14:anchorId="022F861C" wp14:editId="0DEC03C2">
            <wp:extent cx="5943600" cy="3659317"/>
            <wp:effectExtent l="0" t="0" r="0" b="0"/>
            <wp:docPr id="45" name="Picture 45" descr="http://officialminecraft.net/omcap/25e68bde2925653b3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fficialminecraft.net/omcap/25e68bde2925653b37d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9317"/>
                    </a:xfrm>
                    <a:prstGeom prst="rect">
                      <a:avLst/>
                    </a:prstGeom>
                    <a:noFill/>
                    <a:ln>
                      <a:noFill/>
                    </a:ln>
                  </pic:spPr>
                </pic:pic>
              </a:graphicData>
            </a:graphic>
          </wp:inline>
        </w:drawing>
      </w:r>
    </w:p>
    <w:p w14:paraId="79793093" w14:textId="710B8F6E" w:rsidR="00667F89" w:rsidRDefault="00667F89" w:rsidP="005C7EF4"/>
    <w:p w14:paraId="73C7DF76" w14:textId="32612FE5" w:rsidR="00667F89" w:rsidRPr="007752DA" w:rsidRDefault="00C6729C" w:rsidP="005C7EF4">
      <w:pPr>
        <w:rPr>
          <w:b/>
          <w:sz w:val="28"/>
          <w:szCs w:val="28"/>
          <w:u w:val="single"/>
        </w:rPr>
      </w:pPr>
      <w:r w:rsidRPr="007752DA">
        <w:rPr>
          <w:b/>
          <w:sz w:val="28"/>
          <w:szCs w:val="28"/>
          <w:u w:val="single"/>
        </w:rPr>
        <w:t>Task 7: Genetic Algorithm</w:t>
      </w:r>
    </w:p>
    <w:p w14:paraId="5BDCE519" w14:textId="4462F33D" w:rsidR="007C4892" w:rsidRDefault="007E54B2" w:rsidP="005C7EF4">
      <w:r>
        <w:t>I implemented a ge</w:t>
      </w:r>
      <w:r w:rsidR="005475D3">
        <w:t>netic based population search method for this task. I followed a pretty standard approach to this method. Each iteration is a generation. Beginning this algorithm we define an initial population, which will be the maximum amount allowed in the population. The initial population will be all randomly generated and then sorted by maximum fitness value. The fitness value is the evaluation value for each puzzle. After the evaluation value is determined and all puzzles sorted we go through all the population and cross-over them to create 2 new children.</w:t>
      </w:r>
      <w:r w:rsidR="00A203C1">
        <w:t xml:space="preserve"> The cross-over section is a randomly chosen chunk that is switched between the parents, and the result are the new children.</w:t>
      </w:r>
      <w:r w:rsidR="005475D3">
        <w:t xml:space="preserve"> However there is another parameter which is number of children(pairs). So 2 parents can have multiple pairs of children. After we cross every parents we have more children than the population can hold, so we only choose the top x children, where x is defined as the number we specified as the initial population. Now these children will be used as input for the next generation. During cross-over we can also specify a mutation rate. The mutation rate </w:t>
      </w:r>
      <w:r w:rsidR="00B222E3">
        <w:t xml:space="preserve">has a probability of altering 1 gene when crossing over. </w:t>
      </w:r>
    </w:p>
    <w:p w14:paraId="0699D676" w14:textId="77777777" w:rsidR="00E10EFF" w:rsidRDefault="00E10EFF" w:rsidP="005C7EF4"/>
    <w:p w14:paraId="71AB1085" w14:textId="77777777" w:rsidR="0072289B" w:rsidRDefault="00E10EFF" w:rsidP="005C7EF4">
      <w:r>
        <w:t>During my analysis of choosing different values for the variables, I came across these optimal values.  The initial population is 30, children pairs is 4, and the mutation rate is 0.1. All over 300 generations.</w:t>
      </w:r>
      <w:r w:rsidR="0072060F">
        <w:t xml:space="preserve"> Changing the initial population had the greatest effect on the best values. This is most likely because we have a bigger gene pool. The drawback is however the computation time is very adversely affected with a higher number of initial population. To keep a fair comparison to the other methods of searching I limited it to 30. The number of children pairs has the same performance impact, with minimal affect. </w:t>
      </w:r>
      <w:r w:rsidR="0072060F">
        <w:lastRenderedPageBreak/>
        <w:t>Anything higher than 4 had virtually no affect on the average value. Mutation rate surprisingly had a large effect on the average values. If we had a large mutation rate the average was lower. This Is probably similar to the random walk where we are going towards a downhill slope, however in this case we do not know if it’s downhill.</w:t>
      </w:r>
    </w:p>
    <w:p w14:paraId="50F5A3CF" w14:textId="77777777" w:rsidR="0072289B" w:rsidRDefault="0072289B" w:rsidP="005C7EF4"/>
    <w:p w14:paraId="56C51DB8" w14:textId="07FD51D4" w:rsidR="00E10EFF" w:rsidRDefault="0072289B" w:rsidP="005C7EF4">
      <w:r>
        <w:t xml:space="preserve">For the generated charts I used the above configuration to match the previous 4 methods of searching. They each took the same amount of time compared to their local search counter parts eg. 2 3 5 7 mins. Surprisingly I get a little better results than the non basic hill climbing methods. </w:t>
      </w:r>
      <w:r w:rsidR="0072060F">
        <w:t xml:space="preserve"> </w:t>
      </w:r>
      <w:r w:rsidR="009E1190">
        <w:t>I ran each grid size 50 times.</w:t>
      </w:r>
      <w:bookmarkStart w:id="0" w:name="_GoBack"/>
      <w:bookmarkEnd w:id="0"/>
    </w:p>
    <w:p w14:paraId="25652AF9" w14:textId="31F6084D" w:rsidR="007A31A9" w:rsidRDefault="007A31A9" w:rsidP="005C7EF4">
      <w:r>
        <w:rPr>
          <w:rFonts w:ascii="Helvetica" w:hAnsi="Helvetica" w:cs="Helvetica"/>
          <w:noProof/>
          <w:sz w:val="24"/>
          <w:szCs w:val="24"/>
        </w:rPr>
        <w:drawing>
          <wp:inline distT="0" distB="0" distL="0" distR="0" wp14:anchorId="1DA80BB4" wp14:editId="3B12BEC6">
            <wp:extent cx="5943600" cy="3998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8046"/>
                    </a:xfrm>
                    <a:prstGeom prst="rect">
                      <a:avLst/>
                    </a:prstGeom>
                    <a:noFill/>
                    <a:ln>
                      <a:noFill/>
                    </a:ln>
                  </pic:spPr>
                </pic:pic>
              </a:graphicData>
            </a:graphic>
          </wp:inline>
        </w:drawing>
      </w:r>
    </w:p>
    <w:p w14:paraId="592D8A45" w14:textId="281232E1" w:rsidR="007A31A9" w:rsidRDefault="007A31A9" w:rsidP="005C7EF4">
      <w:r>
        <w:rPr>
          <w:rFonts w:ascii="Helvetica" w:hAnsi="Helvetica" w:cs="Helvetica"/>
          <w:noProof/>
          <w:sz w:val="24"/>
          <w:szCs w:val="24"/>
        </w:rPr>
        <w:lastRenderedPageBreak/>
        <w:drawing>
          <wp:inline distT="0" distB="0" distL="0" distR="0" wp14:anchorId="5E8FBB65" wp14:editId="44790B1D">
            <wp:extent cx="5943600" cy="4041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41422"/>
                    </a:xfrm>
                    <a:prstGeom prst="rect">
                      <a:avLst/>
                    </a:prstGeom>
                    <a:noFill/>
                    <a:ln>
                      <a:noFill/>
                    </a:ln>
                  </pic:spPr>
                </pic:pic>
              </a:graphicData>
            </a:graphic>
          </wp:inline>
        </w:drawing>
      </w:r>
    </w:p>
    <w:p w14:paraId="72AC2A67" w14:textId="6EC95E68" w:rsidR="007A31A9" w:rsidRDefault="007A31A9" w:rsidP="005C7EF4">
      <w:r>
        <w:rPr>
          <w:rFonts w:ascii="Helvetica" w:hAnsi="Helvetica" w:cs="Helvetica"/>
          <w:noProof/>
          <w:sz w:val="24"/>
          <w:szCs w:val="24"/>
        </w:rPr>
        <w:drawing>
          <wp:inline distT="0" distB="0" distL="0" distR="0" wp14:anchorId="3DB8E3A0" wp14:editId="0E9D1ADE">
            <wp:extent cx="5943600" cy="4066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6246"/>
                    </a:xfrm>
                    <a:prstGeom prst="rect">
                      <a:avLst/>
                    </a:prstGeom>
                    <a:noFill/>
                    <a:ln>
                      <a:noFill/>
                    </a:ln>
                  </pic:spPr>
                </pic:pic>
              </a:graphicData>
            </a:graphic>
          </wp:inline>
        </w:drawing>
      </w:r>
    </w:p>
    <w:p w14:paraId="382E7088" w14:textId="625AB9E1" w:rsidR="006A1CC0" w:rsidRPr="00B2676B" w:rsidRDefault="006A1CC0" w:rsidP="005C7EF4">
      <w:r>
        <w:rPr>
          <w:rFonts w:ascii="Helvetica" w:hAnsi="Helvetica" w:cs="Helvetica"/>
          <w:noProof/>
          <w:sz w:val="24"/>
          <w:szCs w:val="24"/>
        </w:rPr>
        <w:lastRenderedPageBreak/>
        <w:drawing>
          <wp:inline distT="0" distB="0" distL="0" distR="0" wp14:anchorId="0FF31B9C" wp14:editId="0431044C">
            <wp:extent cx="5943600" cy="4025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25208"/>
                    </a:xfrm>
                    <a:prstGeom prst="rect">
                      <a:avLst/>
                    </a:prstGeom>
                    <a:noFill/>
                    <a:ln>
                      <a:noFill/>
                    </a:ln>
                  </pic:spPr>
                </pic:pic>
              </a:graphicData>
            </a:graphic>
          </wp:inline>
        </w:drawing>
      </w:r>
    </w:p>
    <w:sectPr w:rsidR="006A1CC0" w:rsidRPr="00B2676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5FA92" w14:textId="77777777" w:rsidR="00FA6701" w:rsidRDefault="00FA6701" w:rsidP="005C7EF4">
      <w:pPr>
        <w:spacing w:after="0" w:line="240" w:lineRule="auto"/>
      </w:pPr>
      <w:r>
        <w:separator/>
      </w:r>
    </w:p>
  </w:endnote>
  <w:endnote w:type="continuationSeparator" w:id="0">
    <w:p w14:paraId="2F34DCAD" w14:textId="77777777" w:rsidR="00FA6701" w:rsidRDefault="00FA6701" w:rsidP="005C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F9116" w14:textId="77777777" w:rsidR="00FA6701" w:rsidRDefault="00FA6701" w:rsidP="005C7EF4">
      <w:pPr>
        <w:spacing w:after="0" w:line="240" w:lineRule="auto"/>
      </w:pPr>
      <w:r>
        <w:separator/>
      </w:r>
    </w:p>
  </w:footnote>
  <w:footnote w:type="continuationSeparator" w:id="0">
    <w:p w14:paraId="712CB745" w14:textId="77777777" w:rsidR="00FA6701" w:rsidRDefault="00FA6701" w:rsidP="005C7E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D1A" w14:textId="77777777" w:rsidR="005C7EF4" w:rsidRDefault="005C7EF4">
    <w:pPr>
      <w:pStyle w:val="Header"/>
    </w:pPr>
    <w:r>
      <w:t>Brandon Smith</w:t>
    </w:r>
  </w:p>
  <w:p w14:paraId="5057D8BD" w14:textId="77777777" w:rsidR="005C7EF4" w:rsidRDefault="005C7EF4">
    <w:pPr>
      <w:pStyle w:val="Header"/>
    </w:pPr>
    <w:r>
      <w:t>Matthew Freeman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F4"/>
    <w:rsid w:val="000122D7"/>
    <w:rsid w:val="00057645"/>
    <w:rsid w:val="000B19F8"/>
    <w:rsid w:val="00104EB4"/>
    <w:rsid w:val="0016007D"/>
    <w:rsid w:val="001964E8"/>
    <w:rsid w:val="00232F1A"/>
    <w:rsid w:val="00255D74"/>
    <w:rsid w:val="00271650"/>
    <w:rsid w:val="00297F54"/>
    <w:rsid w:val="002D5215"/>
    <w:rsid w:val="002F632E"/>
    <w:rsid w:val="00304DB6"/>
    <w:rsid w:val="0031086D"/>
    <w:rsid w:val="00310F2A"/>
    <w:rsid w:val="003176A1"/>
    <w:rsid w:val="003E308D"/>
    <w:rsid w:val="003F1557"/>
    <w:rsid w:val="004369D0"/>
    <w:rsid w:val="004407E3"/>
    <w:rsid w:val="004C6BBD"/>
    <w:rsid w:val="00501175"/>
    <w:rsid w:val="0054686A"/>
    <w:rsid w:val="005475D3"/>
    <w:rsid w:val="005A7615"/>
    <w:rsid w:val="005C7EF4"/>
    <w:rsid w:val="00622ED9"/>
    <w:rsid w:val="00667F89"/>
    <w:rsid w:val="006A1CC0"/>
    <w:rsid w:val="006A2E51"/>
    <w:rsid w:val="0072060F"/>
    <w:rsid w:val="0072289B"/>
    <w:rsid w:val="007752DA"/>
    <w:rsid w:val="00793E20"/>
    <w:rsid w:val="007A31A9"/>
    <w:rsid w:val="007C4892"/>
    <w:rsid w:val="007E54B2"/>
    <w:rsid w:val="007F4E6A"/>
    <w:rsid w:val="00861843"/>
    <w:rsid w:val="00884894"/>
    <w:rsid w:val="008E575F"/>
    <w:rsid w:val="0091797B"/>
    <w:rsid w:val="009E1190"/>
    <w:rsid w:val="00A06E64"/>
    <w:rsid w:val="00A203C1"/>
    <w:rsid w:val="00A2466D"/>
    <w:rsid w:val="00AB3BFA"/>
    <w:rsid w:val="00B222E3"/>
    <w:rsid w:val="00B2676B"/>
    <w:rsid w:val="00C6729C"/>
    <w:rsid w:val="00C9550D"/>
    <w:rsid w:val="00CB7122"/>
    <w:rsid w:val="00CC1792"/>
    <w:rsid w:val="00CE1C75"/>
    <w:rsid w:val="00D742DE"/>
    <w:rsid w:val="00D82B39"/>
    <w:rsid w:val="00E10EFF"/>
    <w:rsid w:val="00E464B5"/>
    <w:rsid w:val="00E97450"/>
    <w:rsid w:val="00EE0A27"/>
    <w:rsid w:val="00FA6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32F3"/>
  <w15:chartTrackingRefBased/>
  <w15:docId w15:val="{6B83D1ED-1B04-4A28-83B8-7C3A9B2E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EF4"/>
  </w:style>
  <w:style w:type="paragraph" w:styleId="Footer">
    <w:name w:val="footer"/>
    <w:basedOn w:val="Normal"/>
    <w:link w:val="FooterChar"/>
    <w:uiPriority w:val="99"/>
    <w:unhideWhenUsed/>
    <w:rsid w:val="005C7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eader" Target="header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1078</Words>
  <Characters>6151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Smith</dc:creator>
  <cp:keywords/>
  <dc:description/>
  <cp:lastModifiedBy>Brandon Smith</cp:lastModifiedBy>
  <cp:revision>4</cp:revision>
  <dcterms:created xsi:type="dcterms:W3CDTF">2017-09-26T22:24:00Z</dcterms:created>
  <dcterms:modified xsi:type="dcterms:W3CDTF">2017-09-26T22:33:00Z</dcterms:modified>
</cp:coreProperties>
</file>